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B669E0" w:rsidP="00685EE9" w:rsidRDefault="00B669E0" w14:paraId="056886F2" w14:textId="77777777">
      <w:pPr>
        <w:rPr>
          <w:rFonts w:cs="Arial"/>
          <w:sz w:val="40"/>
          <w:u w:val="single"/>
        </w:rPr>
      </w:pPr>
    </w:p>
    <w:p w:rsidRPr="00685EE9" w:rsidR="00685EE9" w:rsidP="70FEBB79" w:rsidRDefault="00685EE9" w14:paraId="4D6DF4AF" w14:textId="0E50B6BE" w14:noSpellErr="1">
      <w:pPr>
        <w:jc w:val="center"/>
        <w:rPr>
          <w:rFonts w:cs="Arial"/>
          <w:sz w:val="36"/>
          <w:szCs w:val="36"/>
          <w:u w:val="single"/>
        </w:rPr>
      </w:pPr>
      <w:r w:rsidRPr="70FEBB79" w:rsidR="70FEBB79">
        <w:rPr>
          <w:rFonts w:cs="Arial"/>
          <w:sz w:val="36"/>
          <w:szCs w:val="36"/>
          <w:u w:val="single"/>
        </w:rPr>
        <w:t>Year 8 Science</w:t>
      </w:r>
    </w:p>
    <w:p w:rsidRPr="00B669E0" w:rsidR="00715F88" w:rsidP="70FEBB79" w:rsidRDefault="00715F88" w14:paraId="430B0B88" w14:textId="77777777" w14:noSpellErr="1">
      <w:pPr>
        <w:ind w:left="142" w:hanging="142"/>
        <w:jc w:val="center"/>
        <w:rPr>
          <w:rFonts w:cs="Arial"/>
          <w:sz w:val="40"/>
          <w:szCs w:val="40"/>
          <w:u w:val="single"/>
        </w:rPr>
      </w:pPr>
      <w:r w:rsidRPr="70FEBB79" w:rsidR="70FEBB79">
        <w:rPr>
          <w:rFonts w:cs="Arial"/>
          <w:sz w:val="40"/>
          <w:szCs w:val="40"/>
          <w:u w:val="single"/>
        </w:rPr>
        <w:t xml:space="preserve">Chemistry Revision Booklet </w:t>
      </w:r>
    </w:p>
    <w:p w:rsidR="00B669E0" w:rsidP="0043477B" w:rsidRDefault="00B669E0" w14:paraId="64A468F1" w14:textId="77777777">
      <w:pPr>
        <w:ind w:left="142" w:hanging="142"/>
        <w:jc w:val="center"/>
        <w:rPr>
          <w:rFonts w:cs="Arial"/>
          <w:sz w:val="32"/>
          <w:u w:val="single"/>
        </w:rPr>
      </w:pPr>
    </w:p>
    <w:p w:rsidR="00685EE9" w:rsidP="0043477B" w:rsidRDefault="00685EE9" w14:paraId="45BAA525" w14:textId="77777777">
      <w:pPr>
        <w:ind w:left="142" w:hanging="142"/>
        <w:jc w:val="center"/>
        <w:rPr>
          <w:rFonts w:cs="Arial"/>
          <w:sz w:val="32"/>
          <w:u w:val="single"/>
        </w:rPr>
      </w:pPr>
    </w:p>
    <w:p w:rsidR="00685EE9" w:rsidP="00685EE9" w:rsidRDefault="00685EE9" w14:paraId="245E481F" w14:textId="77777777">
      <w:pPr>
        <w:rPr>
          <w:rFonts w:cs="Arial"/>
          <w:sz w:val="32"/>
          <w:u w:val="single"/>
        </w:rPr>
      </w:pPr>
    </w:p>
    <w:p w:rsidR="00B669E0" w:rsidP="0043477B" w:rsidRDefault="00B669E0" w14:paraId="125AD93E" w14:textId="6A9457C1">
      <w:pPr>
        <w:ind w:left="142" w:hanging="142"/>
        <w:jc w:val="center"/>
        <w:rPr>
          <w:rFonts w:cs="Arial"/>
          <w:sz w:val="32"/>
          <w:u w:val="single"/>
        </w:rPr>
      </w:pPr>
      <w:r w:rsidRPr="00715F88">
        <w:rPr>
          <w:noProof/>
        </w:rPr>
        <w:drawing>
          <wp:anchor distT="0" distB="0" distL="114300" distR="114300" simplePos="0" relativeHeight="251670528" behindDoc="0" locked="0" layoutInCell="1" allowOverlap="1" wp14:anchorId="424CE462" wp14:editId="399ADEF7">
            <wp:simplePos x="0" y="0"/>
            <wp:positionH relativeFrom="column">
              <wp:posOffset>-457200</wp:posOffset>
            </wp:positionH>
            <wp:positionV relativeFrom="paragraph">
              <wp:posOffset>238125</wp:posOffset>
            </wp:positionV>
            <wp:extent cx="6401435" cy="4318000"/>
            <wp:effectExtent l="0" t="0" r="0" b="0"/>
            <wp:wrapTight wrapText="bothSides">
              <wp:wrapPolygon edited="0">
                <wp:start x="0" y="0"/>
                <wp:lineTo x="0" y="21473"/>
                <wp:lineTo x="21512" y="21473"/>
                <wp:lineTo x="21512" y="0"/>
                <wp:lineTo x="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" b="5783"/>
                    <a:stretch/>
                  </pic:blipFill>
                  <pic:spPr bwMode="auto">
                    <a:xfrm>
                      <a:off x="0" y="0"/>
                      <a:ext cx="640143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EE9" w:rsidP="756AFD68" w:rsidRDefault="00685EE9" w14:paraId="50019245" w14:textId="2E4A6A1E">
      <w:pPr>
        <w:pStyle w:val="Normal"/>
        <w:ind w:left="142" w:hanging="142"/>
        <w:jc w:val="center"/>
        <w:rPr>
          <w:rFonts w:cs="Arial"/>
          <w:sz w:val="32"/>
          <w:szCs w:val="32"/>
        </w:rPr>
      </w:pPr>
    </w:p>
    <w:p w:rsidRPr="00715F88" w:rsidR="00685EE9" w:rsidP="0043477B" w:rsidRDefault="00685EE9" w14:paraId="67554611" w14:textId="77777777">
      <w:pPr>
        <w:ind w:left="142" w:hanging="142"/>
        <w:jc w:val="center"/>
        <w:rPr>
          <w:rFonts w:cs="Arial"/>
          <w:sz w:val="32"/>
        </w:rPr>
      </w:pPr>
    </w:p>
    <w:p w:rsidRPr="00715F88" w:rsidR="00715F88" w:rsidP="70FEBB79" w:rsidRDefault="00715F88" w14:paraId="5D35E8DC" w14:textId="78332572" w14:noSpellErr="1">
      <w:pPr>
        <w:ind w:left="142" w:hanging="142"/>
        <w:jc w:val="center"/>
        <w:rPr>
          <w:rFonts w:cs="Arial"/>
          <w:sz w:val="32"/>
          <w:szCs w:val="32"/>
        </w:rPr>
      </w:pPr>
      <w:r w:rsidRPr="70FEBB79" w:rsidR="70FEBB79">
        <w:rPr>
          <w:rFonts w:cs="Arial"/>
          <w:sz w:val="32"/>
          <w:szCs w:val="32"/>
        </w:rPr>
        <w:t>Name: _________________________________</w:t>
      </w:r>
    </w:p>
    <w:p w:rsidR="756AFD68" w:rsidP="756AFD68" w:rsidRDefault="756AFD68" w14:paraId="60B97A48" w14:textId="231DE9A0">
      <w:pPr>
        <w:pStyle w:val="Normal"/>
        <w:ind w:left="0" w:hanging="0"/>
        <w:jc w:val="center"/>
        <w:rPr>
          <w:rFonts w:cs="Arial"/>
          <w:sz w:val="32"/>
          <w:szCs w:val="32"/>
        </w:rPr>
      </w:pPr>
    </w:p>
    <w:p w:rsidRPr="00DD0492" w:rsidR="0002105A" w:rsidP="70FEBB79" w:rsidRDefault="00715F88" w14:paraId="5F765891" w14:textId="7335FDA5">
      <w:pPr>
        <w:ind w:left="142" w:hanging="142"/>
        <w:jc w:val="center"/>
        <w:rPr>
          <w:rFonts w:cs="Arial"/>
          <w:sz w:val="32"/>
          <w:szCs w:val="32"/>
          <w:u w:val="single"/>
        </w:rPr>
      </w:pPr>
      <w:r w:rsidRPr="70FEBB79" w:rsidR="70FEBB79">
        <w:rPr>
          <w:rFonts w:cs="Arial"/>
          <w:sz w:val="32"/>
          <w:szCs w:val="32"/>
        </w:rPr>
        <w:t xml:space="preserve">Test: Week </w:t>
      </w:r>
    </w:p>
    <w:p w:rsidRPr="00DD0492" w:rsidR="0002105A" w:rsidP="0043477B" w:rsidRDefault="00715F88" w14:noSpellErr="1" w14:paraId="64C7B36D" w14:textId="259288C9">
      <w:pPr>
        <w:ind w:left="142" w:hanging="142"/>
        <w:jc w:val="center"/>
      </w:pPr>
    </w:p>
    <w:p w:rsidRPr="00DD0492" w:rsidR="0002105A" w:rsidP="0043477B" w:rsidRDefault="00715F88" w14:textId="7C121829" w14:noSpellErr="1" w14:paraId="197B62ED">
      <w:pPr>
        <w:ind w:left="142" w:hanging="142"/>
        <w:jc w:val="center"/>
      </w:pPr>
      <w:r>
        <w:rPr>
          <w:rFonts w:cs="Arial"/>
          <w:sz w:val="32"/>
          <w:u w:val="single"/>
        </w:rPr>
        <w:br w:type="column"/>
      </w:r>
    </w:p>
    <w:p w:rsidRPr="00DD0492" w:rsidR="0002105A" w:rsidP="756AFD68" w:rsidRDefault="00715F88" w14:paraId="6A0991C2" w14:noSpellErr="1" w14:textId="2852BC6F">
      <w:pPr>
        <w:ind w:left="142" w:hanging="142"/>
        <w:jc w:val="center"/>
        <w:rPr>
          <w:rFonts w:cs="Arial"/>
          <w:sz w:val="32"/>
          <w:szCs w:val="32"/>
          <w:u w:val="single"/>
        </w:rPr>
      </w:pPr>
      <w:r w:rsidRPr="756AFD68" w:rsidR="0002105A">
        <w:rPr>
          <w:rFonts w:cs="Arial"/>
          <w:sz w:val="32"/>
          <w:szCs w:val="32"/>
          <w:u w:val="single"/>
        </w:rPr>
        <w:t>A</w:t>
      </w:r>
      <w:r w:rsidRPr="756AFD68" w:rsidR="0002105A">
        <w:rPr>
          <w:rFonts w:cs="Arial"/>
          <w:sz w:val="32"/>
          <w:szCs w:val="32"/>
          <w:u w:val="single"/>
        </w:rPr>
        <w:lastRenderedPageBreak/>
        <w:t>toms</w:t>
      </w:r>
    </w:p>
    <w:p w:rsidRPr="00DD0492" w:rsidR="0002105A" w:rsidP="70FEBB79" w:rsidRDefault="0002105A" w14:paraId="3660E244" w14:textId="29B3FED6" w14:noSpellErr="1">
      <w:pPr>
        <w:jc w:val="center"/>
        <w:rPr>
          <w:rFonts w:cs="Arial"/>
          <w:sz w:val="22"/>
          <w:szCs w:val="22"/>
        </w:rPr>
      </w:pPr>
      <w:r w:rsidRPr="70FEBB79" w:rsidR="70FEBB79">
        <w:rPr>
          <w:rFonts w:cs="Arial"/>
          <w:sz w:val="22"/>
          <w:szCs w:val="22"/>
        </w:rPr>
        <w:t>Oxford textbook chapter 4.6 (page 72 – 73)</w:t>
      </w:r>
    </w:p>
    <w:p w:rsidRPr="00DD0492" w:rsidR="0043477B" w:rsidP="0043477B" w:rsidRDefault="0043477B" w14:paraId="2DBD9C7A" w14:textId="77777777">
      <w:pPr>
        <w:ind w:left="142" w:hanging="142"/>
        <w:jc w:val="center"/>
        <w:rPr>
          <w:rFonts w:cs="Arial"/>
        </w:rPr>
      </w:pPr>
    </w:p>
    <w:p w:rsidRPr="00DD0492" w:rsidR="0002105A" w:rsidP="70FEBB79" w:rsidRDefault="00CE127C" w14:paraId="3DD520CC" w14:textId="06E74FF8" w14:noSpellErr="1">
      <w:pPr>
        <w:pStyle w:val="Ox-item"/>
        <w:numPr>
          <w:ilvl w:val="0"/>
          <w:numId w:val="15"/>
        </w:numPr>
        <w:spacing w:before="0" w:after="0" w:line="240" w:lineRule="auto"/>
        <w:ind w:left="567" w:hanging="142"/>
        <w:jc w:val="both"/>
        <w:rPr>
          <w:rFonts w:ascii="Cambria" w:hAnsi="Cambria" w:asciiTheme="minorAscii" w:hAnsiTheme="minorAscii"/>
        </w:rPr>
      </w:pPr>
      <w:r w:rsidRPr="70FEBB79" w:rsidR="70FEBB79">
        <w:rPr>
          <w:rFonts w:ascii="Cambria" w:hAnsi="Cambria" w:asciiTheme="minorAscii" w:hAnsiTheme="minorAscii"/>
        </w:rPr>
        <w:t>A</w:t>
      </w:r>
      <w:r w:rsidRPr="70FEBB79" w:rsidR="70FEBB79">
        <w:rPr>
          <w:rFonts w:ascii="Cambria" w:hAnsi="Cambria" w:asciiTheme="minorAscii" w:hAnsiTheme="minorAscii"/>
        </w:rPr>
        <w:t>ccording to the particle model</w:t>
      </w:r>
      <w:r w:rsidRPr="70FEBB79" w:rsidR="70FEBB79">
        <w:rPr>
          <w:rFonts w:ascii="Cambria" w:hAnsi="Cambria" w:asciiTheme="minorAscii" w:hAnsiTheme="minorAscii"/>
        </w:rPr>
        <w:t xml:space="preserve"> which of the following is correct</w:t>
      </w:r>
      <w:r w:rsidRPr="70FEBB79" w:rsidR="70FEBB79">
        <w:rPr>
          <w:rFonts w:ascii="Cambria" w:hAnsi="Cambria" w:asciiTheme="minorAscii" w:hAnsiTheme="minorAscii"/>
        </w:rPr>
        <w:t>?</w:t>
      </w:r>
    </w:p>
    <w:p w:rsidRPr="00DD0492" w:rsidR="0043477B" w:rsidP="0043477B" w:rsidRDefault="0043477B" w14:paraId="5E28BFFF" w14:textId="77777777">
      <w:pPr>
        <w:pStyle w:val="Ox-item"/>
        <w:numPr>
          <w:ilvl w:val="0"/>
          <w:numId w:val="0"/>
        </w:numPr>
        <w:spacing w:before="0" w:after="0" w:line="240" w:lineRule="auto"/>
        <w:jc w:val="both"/>
        <w:rPr>
          <w:rFonts w:asciiTheme="minorHAnsi" w:hAnsiTheme="minorHAnsi"/>
          <w:szCs w:val="24"/>
        </w:rPr>
      </w:pPr>
    </w:p>
    <w:p w:rsidRPr="00DD0492" w:rsidR="0043477B" w:rsidP="70FEBB79" w:rsidRDefault="0043477B" w14:paraId="1EC0FA2E" w14:textId="7C92FE31" w14:noSpellErr="1">
      <w:pPr>
        <w:pStyle w:val="OxListBullet"/>
        <w:numPr>
          <w:ilvl w:val="0"/>
          <w:numId w:val="16"/>
        </w:numPr>
        <w:spacing w:before="0" w:after="0" w:line="240" w:lineRule="auto"/>
        <w:ind w:left="1418" w:hanging="426"/>
        <w:jc w:val="both"/>
        <w:rPr>
          <w:rFonts w:ascii="Cambria" w:hAnsi="Cambria" w:asciiTheme="minorAscii" w:hAnsiTheme="minorAscii"/>
          <w:sz w:val="24"/>
          <w:szCs w:val="24"/>
        </w:rPr>
      </w:pPr>
      <w:r w:rsidRPr="70FEBB79" w:rsidR="70FEBB79">
        <w:rPr>
          <w:rFonts w:ascii="Cambria" w:hAnsi="Cambria" w:asciiTheme="minorAscii" w:hAnsiTheme="minorAscii"/>
          <w:sz w:val="24"/>
          <w:szCs w:val="24"/>
        </w:rPr>
        <w:t>A</w:t>
      </w:r>
      <w:r w:rsidRPr="70FEBB79" w:rsidR="70FEBB79">
        <w:rPr>
          <w:rFonts w:ascii="Cambria" w:hAnsi="Cambria" w:asciiTheme="minorAscii" w:hAnsiTheme="minorAscii"/>
          <w:sz w:val="24"/>
          <w:szCs w:val="24"/>
        </w:rPr>
        <w:t>ll matter is made of atoms that have no mass and are too small to be seen with the naked eye.</w:t>
      </w:r>
    </w:p>
    <w:p w:rsidRPr="00DD0492" w:rsidR="0043477B" w:rsidP="70FEBB79" w:rsidRDefault="0043477B" w14:paraId="61675C82" w14:textId="77CE0B34" w14:noSpellErr="1">
      <w:pPr>
        <w:pStyle w:val="OxListBullet"/>
        <w:numPr>
          <w:ilvl w:val="0"/>
          <w:numId w:val="16"/>
        </w:numPr>
        <w:spacing w:before="0" w:after="0" w:line="240" w:lineRule="auto"/>
        <w:ind w:left="1418" w:hanging="426"/>
        <w:jc w:val="both"/>
        <w:rPr>
          <w:rFonts w:ascii="Cambria" w:hAnsi="Cambria" w:asciiTheme="minorAscii" w:hAnsiTheme="minorAscii"/>
          <w:sz w:val="24"/>
          <w:szCs w:val="24"/>
        </w:rPr>
      </w:pPr>
      <w:r w:rsidRPr="70FEBB79" w:rsidR="70FEBB79">
        <w:rPr>
          <w:rFonts w:ascii="Cambria" w:hAnsi="Cambria" w:asciiTheme="minorAscii" w:hAnsiTheme="minorAscii"/>
          <w:sz w:val="24"/>
          <w:szCs w:val="24"/>
        </w:rPr>
        <w:t>S</w:t>
      </w:r>
      <w:r w:rsidRPr="70FEBB79" w:rsidR="70FEBB79">
        <w:rPr>
          <w:rFonts w:ascii="Cambria" w:hAnsi="Cambria" w:asciiTheme="minorAscii" w:hAnsiTheme="minorAscii"/>
          <w:sz w:val="24"/>
          <w:szCs w:val="24"/>
        </w:rPr>
        <w:t>ome matter is made of atoms that have mass and are small, but can be seen with the naked eye.</w:t>
      </w:r>
    </w:p>
    <w:p w:rsidRPr="00DD0492" w:rsidR="0043477B" w:rsidP="70FEBB79" w:rsidRDefault="0043477B" w14:paraId="2F181ACF" w14:textId="6B60CF91" w14:noSpellErr="1">
      <w:pPr>
        <w:pStyle w:val="OxListBullet"/>
        <w:numPr>
          <w:ilvl w:val="0"/>
          <w:numId w:val="16"/>
        </w:numPr>
        <w:spacing w:before="0" w:after="0" w:line="240" w:lineRule="auto"/>
        <w:ind w:left="1418" w:hanging="426"/>
        <w:jc w:val="both"/>
        <w:rPr>
          <w:rFonts w:ascii="Cambria" w:hAnsi="Cambria" w:asciiTheme="minorAscii" w:hAnsiTheme="minorAscii"/>
          <w:sz w:val="24"/>
          <w:szCs w:val="24"/>
        </w:rPr>
      </w:pPr>
      <w:r w:rsidRPr="70FEBB79" w:rsidR="70FEBB79">
        <w:rPr>
          <w:rFonts w:ascii="Cambria" w:hAnsi="Cambria" w:asciiTheme="minorAscii" w:hAnsiTheme="minorAscii"/>
          <w:sz w:val="24"/>
          <w:szCs w:val="24"/>
        </w:rPr>
        <w:t>A</w:t>
      </w:r>
      <w:r w:rsidRPr="70FEBB79" w:rsidR="70FEBB79">
        <w:rPr>
          <w:rFonts w:ascii="Cambria" w:hAnsi="Cambria" w:asciiTheme="minorAscii" w:hAnsiTheme="minorAscii"/>
          <w:sz w:val="24"/>
          <w:szCs w:val="24"/>
        </w:rPr>
        <w:t>ll matter is made of atoms that have mass and are small, but can be seen with the naked eye.</w:t>
      </w:r>
    </w:p>
    <w:p w:rsidRPr="00DD0492" w:rsidR="0002105A" w:rsidP="70FEBB79" w:rsidRDefault="0043477B" w14:paraId="708100BA" w14:textId="55CAD33E" w14:noSpellErr="1">
      <w:pPr>
        <w:pStyle w:val="OxListBullet"/>
        <w:numPr>
          <w:ilvl w:val="0"/>
          <w:numId w:val="16"/>
        </w:numPr>
        <w:spacing w:before="0" w:after="0" w:line="240" w:lineRule="auto"/>
        <w:ind w:left="1418" w:hanging="426"/>
        <w:jc w:val="both"/>
        <w:rPr>
          <w:rFonts w:ascii="Cambria" w:hAnsi="Cambria" w:asciiTheme="minorAscii" w:hAnsiTheme="minorAscii"/>
          <w:sz w:val="24"/>
          <w:szCs w:val="24"/>
        </w:rPr>
      </w:pPr>
      <w:r w:rsidRPr="70FEBB79" w:rsidR="70FEBB79">
        <w:rPr>
          <w:rFonts w:ascii="Cambria" w:hAnsi="Cambria" w:asciiTheme="minorAscii" w:hAnsiTheme="minorAscii"/>
          <w:sz w:val="24"/>
          <w:szCs w:val="24"/>
        </w:rPr>
        <w:t>A</w:t>
      </w:r>
      <w:r w:rsidRPr="70FEBB79" w:rsidR="70FEBB79">
        <w:rPr>
          <w:rFonts w:ascii="Cambria" w:hAnsi="Cambria" w:asciiTheme="minorAscii" w:hAnsiTheme="minorAscii"/>
          <w:sz w:val="24"/>
          <w:szCs w:val="24"/>
        </w:rPr>
        <w:t>ll matter is made of atoms that have mass but are too small to be seen with the naked eye.</w:t>
      </w:r>
    </w:p>
    <w:p w:rsidRPr="00DD0492" w:rsidR="0043477B" w:rsidP="0043477B" w:rsidRDefault="0043477B" w14:paraId="5C5A8502" w14:textId="77777777">
      <w:pPr>
        <w:pStyle w:val="OxListBullet"/>
        <w:numPr>
          <w:ilvl w:val="0"/>
          <w:numId w:val="0"/>
        </w:numPr>
        <w:spacing w:before="0"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Pr="00DD0492" w:rsidR="0002105A" w:rsidP="70FEBB79" w:rsidRDefault="0002105A" w14:paraId="2005CC5E" w14:textId="2E2EA1D3" w14:noSpellErr="1">
      <w:pPr>
        <w:pStyle w:val="Ox-item"/>
        <w:numPr>
          <w:ilvl w:val="0"/>
          <w:numId w:val="15"/>
        </w:numPr>
        <w:spacing w:before="0" w:after="0" w:line="240" w:lineRule="auto"/>
        <w:ind w:left="426" w:firstLine="0"/>
        <w:jc w:val="both"/>
        <w:rPr>
          <w:rFonts w:ascii="Cambria" w:hAnsi="Cambria" w:asciiTheme="minorAscii" w:hAnsiTheme="minorAscii"/>
        </w:rPr>
      </w:pPr>
      <w:r w:rsidRPr="70FEBB79" w:rsidR="70FEBB79">
        <w:rPr>
          <w:rFonts w:ascii="Cambria" w:hAnsi="Cambria" w:asciiTheme="minorAscii" w:hAnsiTheme="minorAscii"/>
        </w:rPr>
        <w:t xml:space="preserve">According to John Dalton’s model of atoms, which of the following is </w:t>
      </w:r>
      <w:r w:rsidRPr="70FEBB79" w:rsidR="70FEBB79">
        <w:rPr>
          <w:rFonts w:ascii="Cambria" w:hAnsi="Cambria" w:asciiTheme="minorAscii" w:hAnsiTheme="minorAscii"/>
          <w:i w:val="1"/>
          <w:iCs w:val="1"/>
        </w:rPr>
        <w:t>incorrect</w:t>
      </w:r>
      <w:r w:rsidRPr="70FEBB79" w:rsidR="70FEBB79">
        <w:rPr>
          <w:rFonts w:ascii="Cambria" w:hAnsi="Cambria" w:asciiTheme="minorAscii" w:hAnsiTheme="minorAscii"/>
        </w:rPr>
        <w:t>?</w:t>
      </w:r>
    </w:p>
    <w:p w:rsidRPr="00DD0492" w:rsidR="0043477B" w:rsidP="0043477B" w:rsidRDefault="0043477B" w14:paraId="4E02F797" w14:textId="77777777">
      <w:pPr>
        <w:pStyle w:val="Ox-item"/>
        <w:numPr>
          <w:ilvl w:val="0"/>
          <w:numId w:val="0"/>
        </w:numPr>
        <w:spacing w:before="0" w:after="0" w:line="240" w:lineRule="auto"/>
        <w:ind w:left="426"/>
        <w:jc w:val="both"/>
        <w:rPr>
          <w:rFonts w:asciiTheme="minorHAnsi" w:hAnsiTheme="minorHAnsi"/>
          <w:szCs w:val="24"/>
        </w:rPr>
      </w:pPr>
    </w:p>
    <w:p w:rsidRPr="00DD0492" w:rsidR="0002105A" w:rsidP="70FEBB79" w:rsidRDefault="0002105A" w14:paraId="197E0219" w14:textId="77777777" w14:noSpellErr="1">
      <w:pPr>
        <w:pStyle w:val="OxListBullet"/>
        <w:numPr>
          <w:ilvl w:val="0"/>
          <w:numId w:val="17"/>
        </w:numPr>
        <w:spacing w:before="0" w:after="0" w:line="240" w:lineRule="auto"/>
        <w:ind w:left="1418" w:hanging="425"/>
        <w:jc w:val="both"/>
        <w:rPr>
          <w:rFonts w:ascii="Cambria" w:hAnsi="Cambria" w:asciiTheme="minorAscii" w:hAnsiTheme="minorAscii"/>
          <w:sz w:val="24"/>
          <w:szCs w:val="24"/>
        </w:rPr>
      </w:pPr>
      <w:r w:rsidRPr="70FEBB79" w:rsidR="70FEBB79">
        <w:rPr>
          <w:rFonts w:ascii="Cambria" w:hAnsi="Cambria" w:asciiTheme="minorAscii" w:hAnsiTheme="minorAscii"/>
          <w:sz w:val="24"/>
          <w:szCs w:val="24"/>
        </w:rPr>
        <w:t>Atoms cannot be created or destroyed, and are indivisible.</w:t>
      </w:r>
    </w:p>
    <w:p w:rsidRPr="00DD0492" w:rsidR="0002105A" w:rsidP="70FEBB79" w:rsidRDefault="0002105A" w14:paraId="12234BA8" w14:textId="77777777" w14:noSpellErr="1">
      <w:pPr>
        <w:pStyle w:val="OxListBullet"/>
        <w:numPr>
          <w:ilvl w:val="0"/>
          <w:numId w:val="17"/>
        </w:numPr>
        <w:spacing w:before="0" w:after="0" w:line="240" w:lineRule="auto"/>
        <w:ind w:left="1418" w:hanging="425"/>
        <w:jc w:val="both"/>
        <w:rPr>
          <w:rFonts w:ascii="Cambria" w:hAnsi="Cambria" w:asciiTheme="minorAscii" w:hAnsiTheme="minorAscii"/>
          <w:sz w:val="24"/>
          <w:szCs w:val="24"/>
        </w:rPr>
      </w:pPr>
      <w:r w:rsidRPr="70FEBB79" w:rsidR="70FEBB79">
        <w:rPr>
          <w:rFonts w:ascii="Cambria" w:hAnsi="Cambria" w:asciiTheme="minorAscii" w:hAnsiTheme="minorAscii"/>
          <w:sz w:val="24"/>
          <w:szCs w:val="24"/>
        </w:rPr>
        <w:t>All matter consists of tiny particles called atoms.</w:t>
      </w:r>
    </w:p>
    <w:p w:rsidRPr="00DD0492" w:rsidR="0002105A" w:rsidP="70FEBB79" w:rsidRDefault="0002105A" w14:paraId="6F1A25F3" w14:textId="77777777" w14:noSpellErr="1">
      <w:pPr>
        <w:pStyle w:val="OxListBullet"/>
        <w:numPr>
          <w:ilvl w:val="0"/>
          <w:numId w:val="17"/>
        </w:numPr>
        <w:spacing w:before="0" w:after="0" w:line="240" w:lineRule="auto"/>
        <w:ind w:left="1418" w:hanging="425"/>
        <w:jc w:val="both"/>
        <w:rPr>
          <w:rFonts w:ascii="Cambria" w:hAnsi="Cambria" w:asciiTheme="minorAscii" w:hAnsiTheme="minorAscii"/>
          <w:sz w:val="24"/>
          <w:szCs w:val="24"/>
        </w:rPr>
      </w:pPr>
      <w:r w:rsidRPr="70FEBB79" w:rsidR="70FEBB79">
        <w:rPr>
          <w:rFonts w:ascii="Cambria" w:hAnsi="Cambria" w:asciiTheme="minorAscii" w:hAnsiTheme="minorAscii"/>
          <w:sz w:val="24"/>
          <w:szCs w:val="24"/>
        </w:rPr>
        <w:t>All atoms of the same element are identical, but different from atoms of other elements.</w:t>
      </w:r>
    </w:p>
    <w:p w:rsidRPr="00DD0492" w:rsidR="0002105A" w:rsidP="70FEBB79" w:rsidRDefault="0002105A" w14:paraId="592EC4C6" w14:textId="77777777" w14:noSpellErr="1">
      <w:pPr>
        <w:pStyle w:val="OxListBullet"/>
        <w:numPr>
          <w:ilvl w:val="0"/>
          <w:numId w:val="17"/>
        </w:numPr>
        <w:spacing w:before="0" w:after="0" w:line="240" w:lineRule="auto"/>
        <w:ind w:left="1418" w:hanging="425"/>
        <w:jc w:val="both"/>
        <w:rPr>
          <w:rFonts w:ascii="Cambria" w:hAnsi="Cambria" w:asciiTheme="minorAscii" w:hAnsiTheme="minorAscii"/>
          <w:sz w:val="24"/>
          <w:szCs w:val="24"/>
        </w:rPr>
      </w:pPr>
      <w:r w:rsidRPr="70FEBB79" w:rsidR="70FEBB79">
        <w:rPr>
          <w:rFonts w:ascii="Cambria" w:hAnsi="Cambria" w:asciiTheme="minorAscii" w:hAnsiTheme="minorAscii"/>
          <w:sz w:val="24"/>
          <w:szCs w:val="24"/>
        </w:rPr>
        <w:t xml:space="preserve">Atoms lose their identities when they combine to form compounds. </w:t>
      </w:r>
    </w:p>
    <w:p w:rsidRPr="00DD0492" w:rsidR="0002105A" w:rsidP="0043477B" w:rsidRDefault="0002105A" w14:paraId="723FD68A" w14:textId="77777777">
      <w:pPr>
        <w:ind w:left="142" w:hanging="142"/>
        <w:rPr>
          <w:rFonts w:cs="Arial"/>
        </w:rPr>
      </w:pPr>
    </w:p>
    <w:p w:rsidRPr="00DD0492" w:rsidR="0002105A" w:rsidP="70FEBB79" w:rsidRDefault="0002105A" w14:paraId="16165A94" w14:textId="77777777" w14:noSpellErr="1">
      <w:pPr>
        <w:pStyle w:val="ListParagraph"/>
        <w:numPr>
          <w:ilvl w:val="0"/>
          <w:numId w:val="15"/>
        </w:numPr>
        <w:ind w:left="426" w:hanging="142"/>
        <w:rPr>
          <w:rFonts w:cs="Arial"/>
        </w:rPr>
      </w:pPr>
      <w:r w:rsidRPr="70FEBB79" w:rsidR="70FEBB79">
        <w:rPr>
          <w:rFonts w:cs="Arial"/>
        </w:rPr>
        <w:t xml:space="preserve">Write a definition for an atom. </w:t>
      </w:r>
    </w:p>
    <w:p w:rsidRPr="00DD0492" w:rsidR="0043477B" w:rsidP="0043477B" w:rsidRDefault="0043477B" w14:paraId="47E58300" w14:textId="77777777">
      <w:pPr>
        <w:rPr>
          <w:rFonts w:cs="Arial"/>
        </w:rPr>
      </w:pPr>
    </w:p>
    <w:p w:rsidRPr="00DD0492" w:rsidR="0043477B" w:rsidP="0043477B" w:rsidRDefault="0043477B" w14:paraId="5C88E86D" w14:textId="77777777">
      <w:pPr>
        <w:rPr>
          <w:rFonts w:cs="Arial"/>
        </w:rPr>
      </w:pP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9146"/>
      </w:tblGrid>
      <w:tr w:rsidRPr="00DD0492" w:rsidR="0043477B" w:rsidTr="0043477B" w14:paraId="32E000EB" w14:textId="77777777">
        <w:tc>
          <w:tcPr>
            <w:tcW w:w="9146" w:type="dxa"/>
          </w:tcPr>
          <w:p w:rsidRPr="00DD0492" w:rsidR="0043477B" w:rsidP="0043477B" w:rsidRDefault="0043477B" w14:paraId="1E8D6ECA" w14:textId="77777777">
            <w:pPr>
              <w:spacing w:line="360" w:lineRule="auto"/>
              <w:rPr>
                <w:rFonts w:cs="Arial"/>
              </w:rPr>
            </w:pPr>
          </w:p>
        </w:tc>
      </w:tr>
      <w:tr w:rsidRPr="00DD0492" w:rsidR="0043477B" w:rsidTr="0043477B" w14:paraId="6D6D3341" w14:textId="77777777">
        <w:tc>
          <w:tcPr>
            <w:tcW w:w="9146" w:type="dxa"/>
          </w:tcPr>
          <w:p w:rsidRPr="00DD0492" w:rsidR="0043477B" w:rsidP="0043477B" w:rsidRDefault="0043477B" w14:paraId="5690006D" w14:textId="77777777">
            <w:pPr>
              <w:spacing w:line="360" w:lineRule="auto"/>
              <w:rPr>
                <w:rFonts w:cs="Arial"/>
              </w:rPr>
            </w:pPr>
          </w:p>
        </w:tc>
      </w:tr>
    </w:tbl>
    <w:p w:rsidRPr="00DD0492" w:rsidR="0002105A" w:rsidP="0043477B" w:rsidRDefault="0002105A" w14:paraId="729DAFB6" w14:textId="1A4E6607">
      <w:pPr>
        <w:spacing w:line="360" w:lineRule="auto"/>
        <w:rPr>
          <w:rFonts w:cs="Arial"/>
        </w:rPr>
      </w:pPr>
    </w:p>
    <w:p w:rsidRPr="00DD0492" w:rsidR="0002105A" w:rsidP="0043477B" w:rsidRDefault="0002105A" w14:paraId="266AD20E" w14:textId="77777777">
      <w:pPr>
        <w:ind w:left="142" w:hanging="142"/>
        <w:rPr>
          <w:rFonts w:cs="Arial"/>
        </w:rPr>
      </w:pPr>
    </w:p>
    <w:p w:rsidRPr="00DD0492" w:rsidR="0002105A" w:rsidP="70FEBB79" w:rsidRDefault="0002105A" w14:paraId="6B091D27" w14:textId="77777777" w14:noSpellErr="1">
      <w:pPr>
        <w:pStyle w:val="ListParagraph"/>
        <w:numPr>
          <w:ilvl w:val="0"/>
          <w:numId w:val="15"/>
        </w:numPr>
        <w:spacing w:after="200" w:line="276" w:lineRule="auto"/>
        <w:ind w:left="426" w:hanging="142"/>
        <w:rPr>
          <w:rFonts w:cs="Arial"/>
        </w:rPr>
      </w:pPr>
      <w:r w:rsidRPr="70FEBB79" w:rsidR="70FEBB79">
        <w:rPr>
          <w:rFonts w:cs="Arial"/>
        </w:rPr>
        <w:t>Name the particles, and the charge of each particle, you would find in an atom.</w:t>
      </w:r>
    </w:p>
    <w:p w:rsidRPr="00DD0492" w:rsidR="0002105A" w:rsidP="70FEBB79" w:rsidRDefault="0002105A" w14:paraId="57B0589A" w14:textId="77777777" w14:noSpellErr="1">
      <w:pPr>
        <w:spacing w:line="360" w:lineRule="auto"/>
        <w:ind w:left="142" w:hanging="142"/>
        <w:rPr>
          <w:rFonts w:cs="Arial"/>
        </w:rPr>
      </w:pPr>
      <w:r w:rsidRPr="70FEBB79" w:rsidR="70FEBB79">
        <w:rPr>
          <w:rFonts w:cs="Arial"/>
        </w:rPr>
        <w:t>a) __________________________________</w:t>
      </w:r>
    </w:p>
    <w:p w:rsidRPr="00DD0492" w:rsidR="0002105A" w:rsidP="70FEBB79" w:rsidRDefault="0002105A" w14:paraId="2343FA77" w14:textId="77777777" w14:noSpellErr="1">
      <w:pPr>
        <w:spacing w:line="360" w:lineRule="auto"/>
        <w:ind w:left="142" w:hanging="142"/>
        <w:rPr>
          <w:rFonts w:cs="Arial"/>
        </w:rPr>
      </w:pPr>
      <w:r w:rsidRPr="70FEBB79" w:rsidR="70FEBB79">
        <w:rPr>
          <w:rFonts w:cs="Arial"/>
        </w:rPr>
        <w:t>b) __________________________________</w:t>
      </w:r>
    </w:p>
    <w:p w:rsidRPr="00DD0492" w:rsidR="0002105A" w:rsidP="70FEBB79" w:rsidRDefault="0002105A" w14:paraId="01EC7E00" w14:textId="77777777" w14:noSpellErr="1">
      <w:pPr>
        <w:spacing w:line="360" w:lineRule="auto"/>
        <w:ind w:left="142" w:hanging="142"/>
        <w:rPr>
          <w:rFonts w:cs="Arial"/>
        </w:rPr>
      </w:pPr>
      <w:r w:rsidRPr="70FEBB79" w:rsidR="70FEBB79">
        <w:rPr>
          <w:rFonts w:cs="Arial"/>
        </w:rPr>
        <w:t>c) __________________________________</w:t>
      </w:r>
    </w:p>
    <w:p w:rsidRPr="00DD0492" w:rsidR="0002105A" w:rsidP="0043477B" w:rsidRDefault="0002105A" w14:paraId="70F7387D" w14:textId="77777777">
      <w:pPr>
        <w:rPr>
          <w:rFonts w:cs="Arial"/>
        </w:rPr>
      </w:pPr>
    </w:p>
    <w:p w:rsidRPr="00DD0492" w:rsidR="0002105A" w:rsidP="0043477B" w:rsidRDefault="0002105A" w14:paraId="573F0FA4" w14:textId="77777777">
      <w:pPr>
        <w:ind w:left="142" w:hanging="142"/>
        <w:rPr>
          <w:rFonts w:cs="Arial"/>
        </w:rPr>
      </w:pPr>
    </w:p>
    <w:p w:rsidRPr="00DD0492" w:rsidR="0043477B" w:rsidP="70FEBB79" w:rsidRDefault="0002105A" w14:paraId="16298B75" w14:textId="60B8D245" w14:noSpellErr="1">
      <w:pPr>
        <w:pStyle w:val="ListParagraph"/>
        <w:numPr>
          <w:ilvl w:val="0"/>
          <w:numId w:val="15"/>
        </w:numPr>
        <w:spacing w:after="200" w:line="276" w:lineRule="auto"/>
        <w:ind w:left="426" w:hanging="142"/>
        <w:rPr>
          <w:rFonts w:cs="Arial"/>
        </w:rPr>
      </w:pPr>
      <w:r w:rsidRPr="70FEBB79" w:rsidR="70FEBB79">
        <w:rPr>
          <w:rFonts w:cs="Arial"/>
        </w:rPr>
        <w:t>What other differences are there between these three particles?</w:t>
      </w:r>
    </w:p>
    <w:p w:rsidRPr="00DD0492" w:rsidR="0043477B" w:rsidP="0043477B" w:rsidRDefault="0043477B" w14:paraId="2D679DAC" w14:textId="77777777">
      <w:pPr>
        <w:pStyle w:val="ListParagraph"/>
        <w:spacing w:after="200" w:line="276" w:lineRule="auto"/>
        <w:ind w:left="426"/>
        <w:rPr>
          <w:rFonts w:cs="Arial"/>
        </w:rPr>
      </w:pP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9146"/>
      </w:tblGrid>
      <w:tr w:rsidRPr="00DD0492" w:rsidR="0043477B" w:rsidTr="0043477B" w14:paraId="5229C654" w14:textId="77777777">
        <w:tc>
          <w:tcPr>
            <w:tcW w:w="9146" w:type="dxa"/>
          </w:tcPr>
          <w:p w:rsidRPr="00DD0492" w:rsidR="0043477B" w:rsidP="0043477B" w:rsidRDefault="0043477B" w14:paraId="09530D16" w14:textId="77777777">
            <w:pPr>
              <w:spacing w:line="360" w:lineRule="auto"/>
              <w:rPr>
                <w:rFonts w:cs="Arial"/>
              </w:rPr>
            </w:pPr>
          </w:p>
        </w:tc>
      </w:tr>
      <w:tr w:rsidRPr="00DD0492" w:rsidR="0043477B" w:rsidTr="0043477B" w14:paraId="503180DD" w14:textId="77777777">
        <w:tc>
          <w:tcPr>
            <w:tcW w:w="9146" w:type="dxa"/>
          </w:tcPr>
          <w:p w:rsidRPr="00DD0492" w:rsidR="0043477B" w:rsidP="0043477B" w:rsidRDefault="0043477B" w14:paraId="27AA6D58" w14:textId="77777777">
            <w:pPr>
              <w:spacing w:line="360" w:lineRule="auto"/>
              <w:rPr>
                <w:rFonts w:cs="Arial"/>
              </w:rPr>
            </w:pPr>
          </w:p>
        </w:tc>
      </w:tr>
    </w:tbl>
    <w:p w:rsidRPr="00DD0492" w:rsidR="0002105A" w:rsidP="0043477B" w:rsidRDefault="0002105A" w14:paraId="05E27EB5" w14:textId="77777777">
      <w:pPr>
        <w:rPr>
          <w:rFonts w:cs="Arial"/>
        </w:rPr>
      </w:pPr>
    </w:p>
    <w:p w:rsidRPr="00DD0492" w:rsidR="00CE127C" w:rsidP="70FEBB79" w:rsidRDefault="00CE127C" w14:paraId="158329C0" w14:textId="75A99735" w14:noSpellErr="1">
      <w:pPr>
        <w:pStyle w:val="ListParagraph"/>
        <w:numPr>
          <w:ilvl w:val="0"/>
          <w:numId w:val="15"/>
        </w:numPr>
        <w:spacing w:after="200" w:line="276" w:lineRule="auto"/>
        <w:ind w:left="426" w:hanging="142"/>
        <w:rPr>
          <w:rFonts w:cs="Arial"/>
        </w:rPr>
      </w:pPr>
      <w:r w:rsidRPr="00DD0492">
        <w:rPr>
          <w:rFonts w:cs="Arial"/>
        </w:rPr>
        <w:br w:type="column"/>
      </w:r>
      <w:r w:rsidRPr="00DD0492">
        <w:rPr>
          <w:rFonts w:cs="Arial"/>
        </w:rPr>
        <w:lastRenderedPageBreak/>
        <w:t>L</w:t>
      </w:r>
      <w:r w:rsidRPr="00DD0492" w:rsidR="0002105A">
        <w:rPr>
          <w:rFonts w:cs="Arial"/>
        </w:rPr>
        <w:t>abel th</w:t>
      </w:r>
      <w:r w:rsidRPr="00DD0492">
        <w:rPr>
          <w:rFonts w:cs="Arial"/>
        </w:rPr>
        <w:t xml:space="preserve">e following diagram of an atom using the following words: </w:t>
      </w:r>
    </w:p>
    <w:p w:rsidRPr="00DD0492" w:rsidR="0002105A" w:rsidP="70FEBB79" w:rsidRDefault="00CE127C" w14:paraId="5D2386B9" w14:textId="63E57AEC" w14:noSpellErr="1">
      <w:pPr>
        <w:pStyle w:val="ListParagraph"/>
        <w:spacing w:after="200" w:line="276" w:lineRule="auto"/>
        <w:ind w:left="426" w:firstLine="294"/>
        <w:rPr>
          <w:rFonts w:cs="Arial"/>
        </w:rPr>
      </w:pPr>
      <w:r w:rsidRPr="70FEBB79" w:rsidR="70FEBB79">
        <w:rPr>
          <w:rFonts w:cs="Arial"/>
          <w:i w:val="1"/>
          <w:iCs w:val="1"/>
        </w:rPr>
        <w:t>nucleus, electron and electron shell</w:t>
      </w:r>
    </w:p>
    <w:p w:rsidRPr="00DD0492" w:rsidR="0002105A" w:rsidP="0043477B" w:rsidRDefault="0002105A" w14:paraId="36F43E0D" w14:textId="77777777">
      <w:pPr>
        <w:ind w:left="142" w:hanging="142"/>
        <w:jc w:val="center"/>
        <w:rPr>
          <w:rFonts w:cs="Arial"/>
        </w:rPr>
      </w:pPr>
      <w:r w:rsidRPr="00DD0492">
        <w:rPr>
          <w:noProof/>
        </w:rPr>
        <w:drawing>
          <wp:inline distT="0" distB="0" distL="0" distR="0" wp14:anchorId="08C2EE61" wp14:editId="393FAE98">
            <wp:extent cx="1685925" cy="1533525"/>
            <wp:effectExtent l="19050" t="0" r="9525" b="0"/>
            <wp:docPr id="16" name="Picture 1" descr="http://3.bp.blogspot.com/-N_hxSRRV6vk/TsUx31YvMBI/AAAAAAAADhE/yH_OBlJmFXs/s200/atomlith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N_hxSRRV6vk/TsUx31YvMBI/AAAAAAAADhE/yH_OBlJmFXs/s200/atomlithiu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DD0492" w:rsidR="0002105A" w:rsidP="0043477B" w:rsidRDefault="0002105A" w14:paraId="52FD4034" w14:textId="77777777">
      <w:pPr>
        <w:ind w:left="142" w:hanging="142"/>
        <w:rPr>
          <w:rFonts w:cs="Arial"/>
        </w:rPr>
      </w:pPr>
    </w:p>
    <w:p w:rsidRPr="00DD0492" w:rsidR="0002105A" w:rsidP="70FEBB79" w:rsidRDefault="0002105A" w14:paraId="5894EFAB" w14:textId="7B18ABF1" w14:noSpellErr="1">
      <w:pPr>
        <w:pStyle w:val="ListParagraph"/>
        <w:numPr>
          <w:ilvl w:val="0"/>
          <w:numId w:val="15"/>
        </w:numPr>
        <w:spacing w:line="360" w:lineRule="auto"/>
        <w:ind w:left="426" w:hanging="142"/>
        <w:rPr>
          <w:rFonts w:cs="Arial"/>
        </w:rPr>
      </w:pPr>
      <w:r w:rsidRPr="70FEBB79" w:rsidR="70FEBB79">
        <w:rPr>
          <w:rFonts w:cs="Arial"/>
        </w:rPr>
        <w:t xml:space="preserve">Give a definition of atomic number. </w:t>
      </w:r>
    </w:p>
    <w:p w:rsidRPr="00DD0492" w:rsidR="0043477B" w:rsidP="0043477B" w:rsidRDefault="0043477B" w14:paraId="6A216C63" w14:textId="77777777">
      <w:pPr>
        <w:pStyle w:val="ListParagraph"/>
        <w:spacing w:line="360" w:lineRule="auto"/>
        <w:ind w:left="426"/>
        <w:rPr>
          <w:rFonts w:cs="Arial"/>
        </w:rPr>
      </w:pP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9146"/>
      </w:tblGrid>
      <w:tr w:rsidRPr="00DD0492" w:rsidR="0043477B" w:rsidTr="0043477B" w14:paraId="38C1404A" w14:textId="77777777">
        <w:tc>
          <w:tcPr>
            <w:tcW w:w="9146" w:type="dxa"/>
          </w:tcPr>
          <w:p w:rsidRPr="00DD0492" w:rsidR="0043477B" w:rsidP="0043477B" w:rsidRDefault="0043477B" w14:paraId="7C89424B" w14:textId="77777777">
            <w:pPr>
              <w:spacing w:line="360" w:lineRule="auto"/>
              <w:rPr>
                <w:rFonts w:cs="Arial"/>
              </w:rPr>
            </w:pPr>
          </w:p>
        </w:tc>
      </w:tr>
      <w:tr w:rsidRPr="00DD0492" w:rsidR="0043477B" w:rsidTr="0043477B" w14:paraId="7DBDAC22" w14:textId="77777777">
        <w:tc>
          <w:tcPr>
            <w:tcW w:w="9146" w:type="dxa"/>
          </w:tcPr>
          <w:p w:rsidRPr="00DD0492" w:rsidR="0043477B" w:rsidP="0043477B" w:rsidRDefault="0043477B" w14:paraId="68CC3943" w14:textId="77777777">
            <w:pPr>
              <w:spacing w:line="360" w:lineRule="auto"/>
              <w:rPr>
                <w:rFonts w:cs="Arial"/>
              </w:rPr>
            </w:pPr>
          </w:p>
        </w:tc>
      </w:tr>
    </w:tbl>
    <w:p w:rsidRPr="00DD0492" w:rsidR="0002105A" w:rsidP="0043477B" w:rsidRDefault="0002105A" w14:paraId="64BB58B9" w14:textId="77777777">
      <w:pPr>
        <w:spacing w:line="360" w:lineRule="auto"/>
        <w:rPr>
          <w:rFonts w:cs="Arial"/>
        </w:rPr>
      </w:pPr>
    </w:p>
    <w:p w:rsidRPr="00DD0492" w:rsidR="0002105A" w:rsidP="70FEBB79" w:rsidRDefault="0002105A" w14:paraId="024796BD" w14:textId="70818AA9" w14:noSpellErr="1">
      <w:pPr>
        <w:pStyle w:val="ListParagraph"/>
        <w:numPr>
          <w:ilvl w:val="0"/>
          <w:numId w:val="15"/>
        </w:numPr>
        <w:spacing w:line="360" w:lineRule="auto"/>
        <w:ind w:left="426" w:hanging="142"/>
        <w:rPr>
          <w:rFonts w:cs="Arial"/>
        </w:rPr>
      </w:pPr>
      <w:r w:rsidRPr="70FEBB79" w:rsidR="70FEBB79">
        <w:rPr>
          <w:rFonts w:cs="Arial"/>
        </w:rPr>
        <w:t xml:space="preserve">Give a definition of atomic mass.  </w:t>
      </w:r>
    </w:p>
    <w:p w:rsidRPr="00DD0492" w:rsidR="0043477B" w:rsidP="0043477B" w:rsidRDefault="0043477B" w14:paraId="1F47F001" w14:textId="77777777">
      <w:pPr>
        <w:pStyle w:val="ListParagraph"/>
        <w:spacing w:line="360" w:lineRule="auto"/>
        <w:ind w:left="426"/>
        <w:rPr>
          <w:rFonts w:cs="Arial"/>
        </w:rPr>
      </w:pP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9146"/>
      </w:tblGrid>
      <w:tr w:rsidRPr="00DD0492" w:rsidR="0043477B" w:rsidTr="0043477B" w14:paraId="15E54CBF" w14:textId="77777777">
        <w:tc>
          <w:tcPr>
            <w:tcW w:w="9146" w:type="dxa"/>
          </w:tcPr>
          <w:p w:rsidRPr="00DD0492" w:rsidR="0043477B" w:rsidP="0043477B" w:rsidRDefault="0043477B" w14:paraId="34B16E68" w14:textId="77777777">
            <w:pPr>
              <w:spacing w:line="360" w:lineRule="auto"/>
              <w:rPr>
                <w:rFonts w:cs="Arial"/>
              </w:rPr>
            </w:pPr>
          </w:p>
        </w:tc>
      </w:tr>
      <w:tr w:rsidRPr="00DD0492" w:rsidR="0043477B" w:rsidTr="0043477B" w14:paraId="4C476603" w14:textId="77777777">
        <w:tc>
          <w:tcPr>
            <w:tcW w:w="9146" w:type="dxa"/>
          </w:tcPr>
          <w:p w:rsidRPr="00DD0492" w:rsidR="0043477B" w:rsidP="0043477B" w:rsidRDefault="0043477B" w14:paraId="18BE015F" w14:textId="77777777">
            <w:pPr>
              <w:spacing w:line="360" w:lineRule="auto"/>
              <w:rPr>
                <w:rFonts w:cs="Arial"/>
              </w:rPr>
            </w:pPr>
          </w:p>
        </w:tc>
      </w:tr>
    </w:tbl>
    <w:p w:rsidRPr="00DD0492" w:rsidR="0002105A" w:rsidP="0043477B" w:rsidRDefault="0002105A" w14:paraId="0F6E88DC" w14:textId="77777777">
      <w:pPr>
        <w:spacing w:line="360" w:lineRule="auto"/>
        <w:rPr>
          <w:rFonts w:cs="Arial"/>
        </w:rPr>
      </w:pPr>
    </w:p>
    <w:p w:rsidRPr="00DD0492" w:rsidR="0002105A" w:rsidP="70FEBB79" w:rsidRDefault="0002105A" w14:paraId="1E851C3E" w14:textId="77777777" w14:noSpellErr="1">
      <w:pPr>
        <w:pStyle w:val="ListParagraph"/>
        <w:numPr>
          <w:ilvl w:val="0"/>
          <w:numId w:val="15"/>
        </w:numPr>
        <w:spacing w:line="360" w:lineRule="auto"/>
        <w:ind w:left="426" w:right="-613" w:hanging="142"/>
        <w:jc w:val="both"/>
        <w:rPr>
          <w:rFonts w:cs="Arial"/>
        </w:rPr>
      </w:pPr>
      <w:r w:rsidRPr="70FEBB79" w:rsidR="70FEBB79">
        <w:rPr>
          <w:rFonts w:cs="Arial"/>
        </w:rPr>
        <w:t>Complete the following table (note – round your answers to whole numbers)</w:t>
      </w:r>
    </w:p>
    <w:p w:rsidRPr="00DD0492" w:rsidR="0002105A" w:rsidP="0043477B" w:rsidRDefault="0002105A" w14:paraId="73994977" w14:textId="77777777">
      <w:pPr>
        <w:ind w:left="142" w:right="-612" w:hanging="142"/>
        <w:jc w:val="both"/>
        <w:rPr>
          <w:rFonts w:cs="Arial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942"/>
        <w:gridCol w:w="1818"/>
        <w:gridCol w:w="1877"/>
        <w:gridCol w:w="1866"/>
        <w:gridCol w:w="1819"/>
      </w:tblGrid>
      <w:tr w:rsidRPr="00DD0492" w:rsidR="0002105A" w:rsidTr="70FEBB79" w14:paraId="11C1E5A4" w14:textId="77777777">
        <w:tc>
          <w:tcPr>
            <w:tcW w:w="1942" w:type="dxa"/>
            <w:tcMar/>
          </w:tcPr>
          <w:p w:rsidRPr="00DD0492" w:rsidR="0002105A" w:rsidP="70FEBB79" w:rsidRDefault="0002105A" w14:paraId="5AA45D5B" w14:textId="77777777" w14:noSpellErr="1">
            <w:pPr>
              <w:spacing w:line="276" w:lineRule="auto"/>
              <w:ind w:left="142" w:hanging="142"/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Element</w:t>
            </w:r>
          </w:p>
        </w:tc>
        <w:tc>
          <w:tcPr>
            <w:tcW w:w="1818" w:type="dxa"/>
            <w:tcMar/>
          </w:tcPr>
          <w:p w:rsidRPr="00DD0492" w:rsidR="0002105A" w:rsidP="70FEBB79" w:rsidRDefault="0002105A" w14:paraId="6E9E411A" w14:textId="77777777" w14:noSpellErr="1">
            <w:pPr>
              <w:spacing w:line="276" w:lineRule="auto"/>
              <w:ind w:left="142" w:hanging="142"/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Number of Protons</w:t>
            </w:r>
          </w:p>
        </w:tc>
        <w:tc>
          <w:tcPr>
            <w:tcW w:w="1877" w:type="dxa"/>
            <w:tcMar/>
          </w:tcPr>
          <w:p w:rsidRPr="00DD0492" w:rsidR="0002105A" w:rsidP="70FEBB79" w:rsidRDefault="0002105A" w14:paraId="48346281" w14:textId="77777777" w14:noSpellErr="1">
            <w:pPr>
              <w:spacing w:line="276" w:lineRule="auto"/>
              <w:ind w:left="142" w:hanging="142"/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Number of Electrons</w:t>
            </w:r>
          </w:p>
        </w:tc>
        <w:tc>
          <w:tcPr>
            <w:tcW w:w="1866" w:type="dxa"/>
            <w:tcMar/>
          </w:tcPr>
          <w:p w:rsidRPr="00DD0492" w:rsidR="0002105A" w:rsidP="70FEBB79" w:rsidRDefault="0002105A" w14:paraId="1CB3C39C" w14:textId="77777777" w14:noSpellErr="1">
            <w:pPr>
              <w:spacing w:line="276" w:lineRule="auto"/>
              <w:ind w:left="142" w:hanging="142"/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Number of Neutrons</w:t>
            </w:r>
          </w:p>
        </w:tc>
        <w:tc>
          <w:tcPr>
            <w:tcW w:w="1819" w:type="dxa"/>
            <w:tcMar/>
          </w:tcPr>
          <w:p w:rsidRPr="00DD0492" w:rsidR="0002105A" w:rsidP="70FEBB79" w:rsidRDefault="0002105A" w14:paraId="3763FBDC" w14:textId="77777777" w14:noSpellErr="1">
            <w:pPr>
              <w:spacing w:line="276" w:lineRule="auto"/>
              <w:ind w:left="142" w:hanging="142"/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Electron Configuration</w:t>
            </w:r>
          </w:p>
        </w:tc>
      </w:tr>
      <w:tr w:rsidRPr="00DD0492" w:rsidR="0002105A" w:rsidTr="70FEBB79" w14:paraId="22E7A729" w14:textId="77777777">
        <w:tc>
          <w:tcPr>
            <w:tcW w:w="1942" w:type="dxa"/>
            <w:tcMar/>
          </w:tcPr>
          <w:p w:rsidRPr="00DD0492" w:rsidR="0002105A" w:rsidP="70FEBB79" w:rsidRDefault="0002105A" w14:paraId="56937954" w14:textId="77777777" w14:noSpellErr="1">
            <w:pPr>
              <w:spacing w:line="276" w:lineRule="auto"/>
              <w:ind w:left="142" w:hanging="142"/>
              <w:rPr>
                <w:rFonts w:cs="Arial"/>
              </w:rPr>
            </w:pPr>
            <w:r w:rsidRPr="70FEBB79" w:rsidR="70FEBB79">
              <w:rPr>
                <w:rFonts w:cs="Arial"/>
              </w:rPr>
              <w:t>Potassium</w:t>
            </w:r>
          </w:p>
        </w:tc>
        <w:tc>
          <w:tcPr>
            <w:tcW w:w="1818" w:type="dxa"/>
            <w:tcMar/>
          </w:tcPr>
          <w:p w:rsidRPr="00DD0492" w:rsidR="0002105A" w:rsidP="0043477B" w:rsidRDefault="0002105A" w14:paraId="72A2608E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77" w:type="dxa"/>
            <w:tcMar/>
          </w:tcPr>
          <w:p w:rsidRPr="00DD0492" w:rsidR="0002105A" w:rsidP="0043477B" w:rsidRDefault="0002105A" w14:paraId="5A5F2E02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66" w:type="dxa"/>
            <w:tcMar/>
          </w:tcPr>
          <w:p w:rsidRPr="00DD0492" w:rsidR="0002105A" w:rsidP="0043477B" w:rsidRDefault="0002105A" w14:paraId="1074D779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19" w:type="dxa"/>
            <w:tcMar/>
          </w:tcPr>
          <w:p w:rsidRPr="00DD0492" w:rsidR="0002105A" w:rsidP="0043477B" w:rsidRDefault="0002105A" w14:paraId="6D7B0124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</w:tr>
      <w:tr w:rsidRPr="00DD0492" w:rsidR="0002105A" w:rsidTr="70FEBB79" w14:paraId="6EC60C44" w14:textId="77777777">
        <w:tc>
          <w:tcPr>
            <w:tcW w:w="1942" w:type="dxa"/>
            <w:tcMar/>
          </w:tcPr>
          <w:p w:rsidRPr="00DD0492" w:rsidR="0002105A" w:rsidP="70FEBB79" w:rsidRDefault="0002105A" w14:paraId="2C0484B8" w14:textId="77777777" w14:noSpellErr="1">
            <w:pPr>
              <w:spacing w:line="276" w:lineRule="auto"/>
              <w:ind w:left="142" w:hanging="142"/>
              <w:rPr>
                <w:rFonts w:cs="Arial"/>
              </w:rPr>
            </w:pPr>
            <w:r w:rsidRPr="70FEBB79" w:rsidR="70FEBB79">
              <w:rPr>
                <w:rFonts w:cs="Arial"/>
              </w:rPr>
              <w:t>Sulphur</w:t>
            </w:r>
          </w:p>
        </w:tc>
        <w:tc>
          <w:tcPr>
            <w:tcW w:w="1818" w:type="dxa"/>
            <w:tcMar/>
          </w:tcPr>
          <w:p w:rsidRPr="00DD0492" w:rsidR="0002105A" w:rsidP="0043477B" w:rsidRDefault="0002105A" w14:paraId="446462DB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77" w:type="dxa"/>
            <w:tcMar/>
          </w:tcPr>
          <w:p w:rsidRPr="00DD0492" w:rsidR="0002105A" w:rsidP="0043477B" w:rsidRDefault="0002105A" w14:paraId="5A31477F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66" w:type="dxa"/>
            <w:tcMar/>
          </w:tcPr>
          <w:p w:rsidRPr="00DD0492" w:rsidR="0002105A" w:rsidP="0043477B" w:rsidRDefault="0002105A" w14:paraId="2F90A81B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19" w:type="dxa"/>
            <w:tcMar/>
          </w:tcPr>
          <w:p w:rsidRPr="00DD0492" w:rsidR="0002105A" w:rsidP="0043477B" w:rsidRDefault="0002105A" w14:paraId="5B8DECE6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</w:tr>
      <w:tr w:rsidRPr="00DD0492" w:rsidR="0002105A" w:rsidTr="70FEBB79" w14:paraId="29EEFC2A" w14:textId="77777777">
        <w:tc>
          <w:tcPr>
            <w:tcW w:w="1942" w:type="dxa"/>
            <w:tcMar/>
          </w:tcPr>
          <w:p w:rsidRPr="00DD0492" w:rsidR="0002105A" w:rsidP="70FEBB79" w:rsidRDefault="0002105A" w14:paraId="3ED18F4E" w14:textId="77777777">
            <w:pPr>
              <w:spacing w:line="276" w:lineRule="auto"/>
              <w:ind w:left="142" w:hanging="142"/>
              <w:rPr>
                <w:rFonts w:cs="Arial"/>
              </w:rPr>
            </w:pPr>
            <w:proofErr w:type="spellStart"/>
            <w:r w:rsidRPr="70FEBB79" w:rsidR="70FEBB79">
              <w:rPr>
                <w:rFonts w:cs="Arial"/>
              </w:rPr>
              <w:t>Aluminium</w:t>
            </w:r>
            <w:proofErr w:type="spellEnd"/>
          </w:p>
        </w:tc>
        <w:tc>
          <w:tcPr>
            <w:tcW w:w="1818" w:type="dxa"/>
            <w:tcMar/>
          </w:tcPr>
          <w:p w:rsidRPr="00DD0492" w:rsidR="0002105A" w:rsidP="0043477B" w:rsidRDefault="0002105A" w14:paraId="08736DE5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77" w:type="dxa"/>
            <w:tcMar/>
          </w:tcPr>
          <w:p w:rsidRPr="00DD0492" w:rsidR="0002105A" w:rsidP="0043477B" w:rsidRDefault="0002105A" w14:paraId="4F4B9367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66" w:type="dxa"/>
            <w:tcMar/>
          </w:tcPr>
          <w:p w:rsidRPr="00DD0492" w:rsidR="0002105A" w:rsidP="0043477B" w:rsidRDefault="0002105A" w14:paraId="2162AC83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19" w:type="dxa"/>
            <w:tcMar/>
          </w:tcPr>
          <w:p w:rsidRPr="00DD0492" w:rsidR="0002105A" w:rsidP="0043477B" w:rsidRDefault="0002105A" w14:paraId="6180EC1D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</w:tr>
      <w:tr w:rsidRPr="00DD0492" w:rsidR="0002105A" w:rsidTr="70FEBB79" w14:paraId="34A06C0B" w14:textId="77777777">
        <w:tc>
          <w:tcPr>
            <w:tcW w:w="1942" w:type="dxa"/>
            <w:tcMar/>
          </w:tcPr>
          <w:p w:rsidRPr="00DD0492" w:rsidR="0002105A" w:rsidP="70FEBB79" w:rsidRDefault="0002105A" w14:paraId="504C92C0" w14:textId="77777777" w14:noSpellErr="1">
            <w:pPr>
              <w:spacing w:line="276" w:lineRule="auto"/>
              <w:ind w:left="142" w:hanging="142"/>
              <w:rPr>
                <w:rFonts w:cs="Arial"/>
              </w:rPr>
            </w:pPr>
            <w:r w:rsidRPr="70FEBB79" w:rsidR="70FEBB79">
              <w:rPr>
                <w:rFonts w:cs="Arial"/>
              </w:rPr>
              <w:t xml:space="preserve">Fluorine </w:t>
            </w:r>
          </w:p>
        </w:tc>
        <w:tc>
          <w:tcPr>
            <w:tcW w:w="1818" w:type="dxa"/>
            <w:tcMar/>
          </w:tcPr>
          <w:p w:rsidRPr="00DD0492" w:rsidR="0002105A" w:rsidP="0043477B" w:rsidRDefault="0002105A" w14:paraId="24A6B222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77" w:type="dxa"/>
            <w:tcMar/>
          </w:tcPr>
          <w:p w:rsidRPr="00DD0492" w:rsidR="0002105A" w:rsidP="0043477B" w:rsidRDefault="0002105A" w14:paraId="2A0C88C9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66" w:type="dxa"/>
            <w:tcMar/>
          </w:tcPr>
          <w:p w:rsidRPr="00DD0492" w:rsidR="0002105A" w:rsidP="0043477B" w:rsidRDefault="0002105A" w14:paraId="3DE856F8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19" w:type="dxa"/>
            <w:tcMar/>
          </w:tcPr>
          <w:p w:rsidRPr="00DD0492" w:rsidR="0002105A" w:rsidP="0043477B" w:rsidRDefault="0002105A" w14:paraId="155D3AAB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</w:tr>
      <w:tr w:rsidRPr="00DD0492" w:rsidR="0002105A" w:rsidTr="70FEBB79" w14:paraId="2F7ED179" w14:textId="77777777">
        <w:tc>
          <w:tcPr>
            <w:tcW w:w="1942" w:type="dxa"/>
            <w:tcMar/>
          </w:tcPr>
          <w:p w:rsidRPr="00DD0492" w:rsidR="0002105A" w:rsidP="70FEBB79" w:rsidRDefault="0002105A" w14:paraId="095DA523" w14:textId="77777777" w14:noSpellErr="1">
            <w:pPr>
              <w:spacing w:line="276" w:lineRule="auto"/>
              <w:ind w:left="142" w:hanging="142"/>
              <w:rPr>
                <w:rFonts w:cs="Arial"/>
              </w:rPr>
            </w:pPr>
            <w:r w:rsidRPr="70FEBB79" w:rsidR="70FEBB79">
              <w:rPr>
                <w:rFonts w:cs="Arial"/>
              </w:rPr>
              <w:t>Argon</w:t>
            </w:r>
          </w:p>
        </w:tc>
        <w:tc>
          <w:tcPr>
            <w:tcW w:w="1818" w:type="dxa"/>
            <w:tcMar/>
          </w:tcPr>
          <w:p w:rsidRPr="00DD0492" w:rsidR="0002105A" w:rsidP="0043477B" w:rsidRDefault="0002105A" w14:paraId="6894D999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77" w:type="dxa"/>
            <w:tcMar/>
          </w:tcPr>
          <w:p w:rsidRPr="00DD0492" w:rsidR="0002105A" w:rsidP="0043477B" w:rsidRDefault="0002105A" w14:paraId="316CB107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66" w:type="dxa"/>
            <w:tcMar/>
          </w:tcPr>
          <w:p w:rsidRPr="00DD0492" w:rsidR="0002105A" w:rsidP="0043477B" w:rsidRDefault="0002105A" w14:paraId="31D02958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19" w:type="dxa"/>
            <w:tcMar/>
          </w:tcPr>
          <w:p w:rsidRPr="00DD0492" w:rsidR="0002105A" w:rsidP="0043477B" w:rsidRDefault="0002105A" w14:paraId="19CED99B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</w:tr>
      <w:tr w:rsidRPr="00DD0492" w:rsidR="0002105A" w:rsidTr="70FEBB79" w14:paraId="67C77C25" w14:textId="77777777">
        <w:tc>
          <w:tcPr>
            <w:tcW w:w="1942" w:type="dxa"/>
            <w:tcMar/>
          </w:tcPr>
          <w:p w:rsidRPr="00DD0492" w:rsidR="0002105A" w:rsidP="70FEBB79" w:rsidRDefault="0002105A" w14:paraId="2F36D158" w14:textId="77777777" w14:noSpellErr="1">
            <w:pPr>
              <w:spacing w:line="276" w:lineRule="auto"/>
              <w:ind w:left="142" w:hanging="142"/>
              <w:rPr>
                <w:rFonts w:cs="Arial"/>
              </w:rPr>
            </w:pPr>
            <w:r w:rsidRPr="70FEBB79" w:rsidR="70FEBB79">
              <w:rPr>
                <w:rFonts w:cs="Arial"/>
              </w:rPr>
              <w:t>Silicon</w:t>
            </w:r>
          </w:p>
        </w:tc>
        <w:tc>
          <w:tcPr>
            <w:tcW w:w="1818" w:type="dxa"/>
            <w:tcMar/>
          </w:tcPr>
          <w:p w:rsidRPr="00DD0492" w:rsidR="0002105A" w:rsidP="0043477B" w:rsidRDefault="0002105A" w14:paraId="6509F442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77" w:type="dxa"/>
            <w:tcMar/>
          </w:tcPr>
          <w:p w:rsidRPr="00DD0492" w:rsidR="0002105A" w:rsidP="0043477B" w:rsidRDefault="0002105A" w14:paraId="49EC7945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66" w:type="dxa"/>
            <w:tcMar/>
          </w:tcPr>
          <w:p w:rsidRPr="00DD0492" w:rsidR="0002105A" w:rsidP="0043477B" w:rsidRDefault="0002105A" w14:paraId="0FF5181F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19" w:type="dxa"/>
            <w:tcMar/>
          </w:tcPr>
          <w:p w:rsidRPr="00DD0492" w:rsidR="0002105A" w:rsidP="0043477B" w:rsidRDefault="0002105A" w14:paraId="48AB1EC0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</w:tr>
      <w:tr w:rsidRPr="00DD0492" w:rsidR="0002105A" w:rsidTr="70FEBB79" w14:paraId="03A8EAA1" w14:textId="77777777">
        <w:tc>
          <w:tcPr>
            <w:tcW w:w="1942" w:type="dxa"/>
            <w:tcMar/>
          </w:tcPr>
          <w:p w:rsidRPr="00DD0492" w:rsidR="0002105A" w:rsidP="70FEBB79" w:rsidRDefault="0002105A" w14:paraId="6AF293D2" w14:textId="77777777" w14:noSpellErr="1">
            <w:pPr>
              <w:spacing w:line="276" w:lineRule="auto"/>
              <w:ind w:left="142" w:hanging="142"/>
              <w:rPr>
                <w:rFonts w:cs="Arial"/>
              </w:rPr>
            </w:pPr>
            <w:r w:rsidRPr="70FEBB79" w:rsidR="70FEBB79">
              <w:rPr>
                <w:rFonts w:cs="Arial"/>
              </w:rPr>
              <w:t xml:space="preserve">Oxygen </w:t>
            </w:r>
          </w:p>
        </w:tc>
        <w:tc>
          <w:tcPr>
            <w:tcW w:w="1818" w:type="dxa"/>
            <w:tcMar/>
          </w:tcPr>
          <w:p w:rsidRPr="00DD0492" w:rsidR="0002105A" w:rsidP="0043477B" w:rsidRDefault="0002105A" w14:paraId="771DCD35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77" w:type="dxa"/>
            <w:tcMar/>
          </w:tcPr>
          <w:p w:rsidRPr="00DD0492" w:rsidR="0002105A" w:rsidP="0043477B" w:rsidRDefault="0002105A" w14:paraId="4D565613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66" w:type="dxa"/>
            <w:tcMar/>
          </w:tcPr>
          <w:p w:rsidRPr="00DD0492" w:rsidR="0002105A" w:rsidP="0043477B" w:rsidRDefault="0002105A" w14:paraId="0430FF6E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19" w:type="dxa"/>
            <w:tcMar/>
          </w:tcPr>
          <w:p w:rsidRPr="00DD0492" w:rsidR="0002105A" w:rsidP="0043477B" w:rsidRDefault="0002105A" w14:paraId="66C3E158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</w:tr>
      <w:tr w:rsidRPr="00DD0492" w:rsidR="0002105A" w:rsidTr="70FEBB79" w14:paraId="759168B9" w14:textId="77777777">
        <w:tc>
          <w:tcPr>
            <w:tcW w:w="1942" w:type="dxa"/>
            <w:tcMar/>
          </w:tcPr>
          <w:p w:rsidRPr="00DD0492" w:rsidR="0002105A" w:rsidP="70FEBB79" w:rsidRDefault="0002105A" w14:paraId="023DC70F" w14:textId="77777777" w14:noSpellErr="1">
            <w:pPr>
              <w:spacing w:line="276" w:lineRule="auto"/>
              <w:ind w:left="142" w:hanging="142"/>
              <w:rPr>
                <w:rFonts w:cs="Arial"/>
              </w:rPr>
            </w:pPr>
            <w:r w:rsidRPr="70FEBB79" w:rsidR="70FEBB79">
              <w:rPr>
                <w:rFonts w:cs="Arial"/>
              </w:rPr>
              <w:t xml:space="preserve">Phosphorous </w:t>
            </w:r>
          </w:p>
        </w:tc>
        <w:tc>
          <w:tcPr>
            <w:tcW w:w="1818" w:type="dxa"/>
            <w:tcMar/>
          </w:tcPr>
          <w:p w:rsidRPr="00DD0492" w:rsidR="0002105A" w:rsidP="0043477B" w:rsidRDefault="0002105A" w14:paraId="170A3024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77" w:type="dxa"/>
            <w:tcMar/>
          </w:tcPr>
          <w:p w:rsidRPr="00DD0492" w:rsidR="0002105A" w:rsidP="0043477B" w:rsidRDefault="0002105A" w14:paraId="7CE59690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66" w:type="dxa"/>
            <w:tcMar/>
          </w:tcPr>
          <w:p w:rsidRPr="00DD0492" w:rsidR="0002105A" w:rsidP="0043477B" w:rsidRDefault="0002105A" w14:paraId="0ECE2015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19" w:type="dxa"/>
            <w:tcMar/>
          </w:tcPr>
          <w:p w:rsidRPr="00DD0492" w:rsidR="0002105A" w:rsidP="0043477B" w:rsidRDefault="0002105A" w14:paraId="14B16C38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</w:tr>
      <w:tr w:rsidRPr="00DD0492" w:rsidR="0002105A" w:rsidTr="70FEBB79" w14:paraId="49771A37" w14:textId="77777777">
        <w:tc>
          <w:tcPr>
            <w:tcW w:w="1942" w:type="dxa"/>
            <w:tcMar/>
          </w:tcPr>
          <w:p w:rsidRPr="00DD0492" w:rsidR="0002105A" w:rsidP="70FEBB79" w:rsidRDefault="0002105A" w14:paraId="666B6CE1" w14:textId="77777777" w14:noSpellErr="1">
            <w:pPr>
              <w:spacing w:line="276" w:lineRule="auto"/>
              <w:ind w:left="142" w:hanging="142"/>
              <w:rPr>
                <w:rFonts w:cs="Arial"/>
              </w:rPr>
            </w:pPr>
            <w:r w:rsidRPr="70FEBB79" w:rsidR="70FEBB79">
              <w:rPr>
                <w:rFonts w:cs="Arial"/>
              </w:rPr>
              <w:t xml:space="preserve">Beryllium </w:t>
            </w:r>
          </w:p>
        </w:tc>
        <w:tc>
          <w:tcPr>
            <w:tcW w:w="1818" w:type="dxa"/>
            <w:tcMar/>
          </w:tcPr>
          <w:p w:rsidRPr="00DD0492" w:rsidR="0002105A" w:rsidP="0043477B" w:rsidRDefault="0002105A" w14:paraId="423CCE54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77" w:type="dxa"/>
            <w:tcMar/>
          </w:tcPr>
          <w:p w:rsidRPr="00DD0492" w:rsidR="0002105A" w:rsidP="0043477B" w:rsidRDefault="0002105A" w14:paraId="31C43725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66" w:type="dxa"/>
            <w:tcMar/>
          </w:tcPr>
          <w:p w:rsidRPr="00DD0492" w:rsidR="0002105A" w:rsidP="0043477B" w:rsidRDefault="0002105A" w14:paraId="4F845CFC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  <w:tc>
          <w:tcPr>
            <w:tcW w:w="1819" w:type="dxa"/>
            <w:tcMar/>
          </w:tcPr>
          <w:p w:rsidRPr="00DD0492" w:rsidR="0002105A" w:rsidP="0043477B" w:rsidRDefault="0002105A" w14:paraId="23F00185" w14:textId="77777777">
            <w:pPr>
              <w:spacing w:line="276" w:lineRule="auto"/>
              <w:ind w:left="142" w:hanging="142"/>
              <w:rPr>
                <w:rFonts w:cs="Arial"/>
              </w:rPr>
            </w:pPr>
          </w:p>
        </w:tc>
      </w:tr>
    </w:tbl>
    <w:p w:rsidRPr="00DD0492" w:rsidR="0002105A" w:rsidP="0043477B" w:rsidRDefault="0002105A" w14:paraId="79359415" w14:textId="77777777">
      <w:pPr>
        <w:spacing w:line="360" w:lineRule="auto"/>
        <w:ind w:left="142" w:hanging="142"/>
        <w:rPr>
          <w:rFonts w:cs="Arial"/>
        </w:rPr>
      </w:pPr>
    </w:p>
    <w:p w:rsidRPr="00DD0492" w:rsidR="0002105A" w:rsidP="0043477B" w:rsidRDefault="0002105A" w14:paraId="177EDD3F" w14:textId="77777777">
      <w:pPr>
        <w:spacing w:line="360" w:lineRule="auto"/>
        <w:ind w:left="142" w:hanging="142"/>
        <w:rPr>
          <w:rFonts w:cs="Arial"/>
        </w:rPr>
      </w:pPr>
    </w:p>
    <w:p w:rsidRPr="00DD0492" w:rsidR="0043477B" w:rsidP="0043477B" w:rsidRDefault="0043477B" w14:paraId="3134493F" w14:textId="7089AE45">
      <w:pPr>
        <w:spacing w:line="360" w:lineRule="auto"/>
        <w:ind w:left="142" w:right="-613" w:hanging="142"/>
        <w:rPr>
          <w:rFonts w:cs="Arial"/>
        </w:rPr>
      </w:pPr>
    </w:p>
    <w:p w:rsidRPr="00DD0492" w:rsidR="0002105A" w:rsidP="70FEBB79" w:rsidRDefault="0043477B" w14:paraId="78FA77D9" w14:textId="3DEAB760" w14:noSpellErr="1">
      <w:pPr>
        <w:pStyle w:val="ListParagraph"/>
        <w:numPr>
          <w:ilvl w:val="0"/>
          <w:numId w:val="15"/>
        </w:numPr>
        <w:spacing w:line="360" w:lineRule="auto"/>
        <w:ind w:left="426" w:right="-613" w:hanging="142"/>
        <w:rPr>
          <w:rFonts w:cs="Arial"/>
        </w:rPr>
      </w:pPr>
      <w:r w:rsidRPr="00DD0492">
        <w:rPr>
          <w:rFonts w:cs="Arial"/>
        </w:rPr>
        <w:br w:type="column"/>
      </w:r>
      <w:r w:rsidRPr="00DD0492" w:rsidR="0002105A">
        <w:rPr>
          <w:rFonts w:cs="Arial"/>
        </w:rPr>
        <w:lastRenderedPageBreak/>
        <w:t>Draw a diagram, showing the number of protons, neutrons and electrons for the following atoms.</w:t>
      </w:r>
    </w:p>
    <w:p w:rsidRPr="00DD0492" w:rsidR="0002105A" w:rsidP="70FEBB79" w:rsidRDefault="0002105A" w14:paraId="3BD4C85A" w14:textId="40EAFCE7" w14:noSpellErr="1">
      <w:pPr>
        <w:pStyle w:val="Ox-item"/>
        <w:numPr>
          <w:numId w:val="0"/>
        </w:numPr>
        <w:ind w:left="142" w:hanging="142"/>
        <w:rPr>
          <w:rFonts w:ascii="Cambria" w:hAnsi="Cambria" w:asciiTheme="minorAscii" w:hAnsiTheme="minorAscii"/>
        </w:rPr>
      </w:pPr>
      <w:r w:rsidRPr="00DD0492">
        <w:rPr>
          <w:rFonts w:asciiTheme="minorHAnsi" w:hAnsi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19CF44" wp14:editId="08313993">
                <wp:simplePos x="0" y="0"/>
                <wp:positionH relativeFrom="column">
                  <wp:posOffset>428625</wp:posOffset>
                </wp:positionH>
                <wp:positionV relativeFrom="paragraph">
                  <wp:posOffset>480695</wp:posOffset>
                </wp:positionV>
                <wp:extent cx="2352675" cy="18954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5D6382">
              <v:rect id="Rectangle 13" style="position:absolute;margin-left:33.75pt;margin-top:37.85pt;width:185.25pt;height:14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"/>
            </w:pict>
          </mc:Fallback>
        </mc:AlternateContent>
      </w:r>
      <w:r w:rsidRPr="00DD0492">
        <w:rPr>
          <w:rFonts w:asciiTheme="minorHAnsi" w:hAnsi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A7605" wp14:editId="6C0E91CE">
                <wp:simplePos x="0" y="0"/>
                <wp:positionH relativeFrom="column">
                  <wp:posOffset>3648075</wp:posOffset>
                </wp:positionH>
                <wp:positionV relativeFrom="paragraph">
                  <wp:posOffset>490220</wp:posOffset>
                </wp:positionV>
                <wp:extent cx="2352675" cy="18954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E40B622">
              <v:rect id="Rectangle 14" style="position:absolute;margin-left:287.25pt;margin-top:38.6pt;width:185.25pt;height:14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"/>
            </w:pict>
          </mc:Fallback>
        </mc:AlternateContent>
      </w:r>
      <w:r w:rsidRPr="00DD0492" w:rsidR="0043477B">
        <w:rPr>
          <w:rFonts w:asciiTheme="minorHAnsi" w:hAnsiTheme="minorHAnsi"/>
          <w:szCs w:val="24"/>
        </w:rPr>
        <w:tab/>
      </w:r>
      <w:r w:rsidRPr="00DD0492" w:rsidR="0043477B">
        <w:rPr>
          <w:rFonts w:asciiTheme="minorHAnsi" w:hAnsiTheme="minorHAnsi"/>
          <w:szCs w:val="24"/>
        </w:rPr>
        <w:tab/>
      </w:r>
      <w:r w:rsidRPr="00DD0492" w:rsidR="0043477B">
        <w:rPr>
          <w:rFonts w:asciiTheme="minorHAnsi" w:hAnsiTheme="minorHAnsi"/>
          <w:szCs w:val="24"/>
        </w:rPr>
        <w:tab/>
      </w:r>
      <w:r w:rsidRPr="00DD0492" w:rsidR="0043477B">
        <w:rPr>
          <w:rFonts w:asciiTheme="minorHAnsi" w:hAnsiTheme="minorHAnsi"/>
          <w:szCs w:val="24"/>
        </w:rPr>
        <w:tab/>
      </w:r>
      <w:r w:rsidRPr="70FEBB79">
        <w:rPr>
          <w:rFonts w:ascii="Cambria" w:hAnsi="Cambria" w:asciiTheme="minorAscii" w:hAnsiTheme="minorAscii"/>
        </w:rPr>
        <w:t xml:space="preserve">Boron                                                                       </w:t>
      </w:r>
      <w:r w:rsidRPr="70FEBB79" w:rsidR="0043477B">
        <w:rPr>
          <w:rFonts w:ascii="Cambria" w:hAnsi="Cambria" w:asciiTheme="minorAscii" w:hAnsiTheme="minorAscii"/>
        </w:rPr>
        <w:t xml:space="preserve">        </w:t>
      </w:r>
      <w:r w:rsidRPr="70FEBB79">
        <w:rPr>
          <w:rFonts w:ascii="Cambria" w:hAnsi="Cambria" w:asciiTheme="minorAscii" w:hAnsiTheme="minorAscii"/>
        </w:rPr>
        <w:t xml:space="preserve"> Magnesium</w:t>
      </w:r>
    </w:p>
    <w:p w:rsidRPr="00DD0492" w:rsidR="0002105A" w:rsidP="0043477B" w:rsidRDefault="0002105A" w14:paraId="6D16FCBC" w14:textId="77777777">
      <w:pPr>
        <w:pStyle w:val="Ox-item"/>
        <w:numPr>
          <w:ilvl w:val="0"/>
          <w:numId w:val="0"/>
        </w:numPr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25EAA28C" w14:textId="77777777">
      <w:pPr>
        <w:pStyle w:val="Ox-item"/>
        <w:numPr>
          <w:ilvl w:val="0"/>
          <w:numId w:val="0"/>
        </w:numPr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356A9E37" w14:textId="77777777">
      <w:pPr>
        <w:pStyle w:val="Ox-item"/>
        <w:numPr>
          <w:ilvl w:val="0"/>
          <w:numId w:val="0"/>
        </w:numPr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56447726" w14:textId="77777777">
      <w:pPr>
        <w:pStyle w:val="Ox-item"/>
        <w:numPr>
          <w:ilvl w:val="0"/>
          <w:numId w:val="0"/>
        </w:numPr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1B9BDE79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45B2907D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6E5DDEA7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70FEBB79" w:rsidRDefault="0002105A" w14:paraId="2233A54E" w14:textId="4261E716" w14:noSpellErr="1">
      <w:pPr>
        <w:pStyle w:val="Ox-item"/>
        <w:numPr>
          <w:numId w:val="0"/>
        </w:numPr>
        <w:spacing w:before="0" w:after="0" w:line="240" w:lineRule="auto"/>
        <w:ind w:left="142" w:hanging="142"/>
        <w:rPr>
          <w:rFonts w:ascii="Cambria" w:hAnsi="Cambria" w:asciiTheme="minorAscii" w:hAnsiTheme="minorAscii"/>
        </w:rPr>
      </w:pPr>
      <w:r w:rsidRPr="00DD0492">
        <w:rPr>
          <w:rFonts w:asciiTheme="minorHAnsi" w:hAnsi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C6C92" wp14:editId="3FDDE3B2">
                <wp:simplePos x="0" y="0"/>
                <wp:positionH relativeFrom="column">
                  <wp:posOffset>3648075</wp:posOffset>
                </wp:positionH>
                <wp:positionV relativeFrom="paragraph">
                  <wp:posOffset>429895</wp:posOffset>
                </wp:positionV>
                <wp:extent cx="2352675" cy="18954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CC58575">
              <v:rect id="Rectangle 11" style="position:absolute;margin-left:287.25pt;margin-top:33.85pt;width:185.2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"/>
            </w:pict>
          </mc:Fallback>
        </mc:AlternateContent>
      </w:r>
      <w:r w:rsidRPr="00DD0492" w:rsidR="0043477B">
        <w:rPr>
          <w:rFonts w:asciiTheme="minorHAnsi" w:hAnsiTheme="minorHAnsi"/>
          <w:szCs w:val="24"/>
        </w:rPr>
        <w:tab/>
      </w:r>
      <w:r w:rsidRPr="00DD0492" w:rsidR="0043477B">
        <w:rPr>
          <w:rFonts w:asciiTheme="minorHAnsi" w:hAnsiTheme="minorHAnsi"/>
          <w:szCs w:val="24"/>
        </w:rPr>
        <w:tab/>
      </w:r>
      <w:r w:rsidRPr="00DD0492" w:rsidR="0043477B">
        <w:rPr>
          <w:rFonts w:asciiTheme="minorHAnsi" w:hAnsiTheme="minorHAnsi"/>
          <w:szCs w:val="24"/>
        </w:rPr>
        <w:tab/>
      </w:r>
      <w:r w:rsidRPr="00DD0492" w:rsidR="0043477B">
        <w:rPr>
          <w:rFonts w:asciiTheme="minorHAnsi" w:hAnsiTheme="minorHAnsi"/>
          <w:szCs w:val="24"/>
        </w:rPr>
        <w:tab/>
      </w:r>
      <w:r w:rsidRPr="70FEBB79">
        <w:rPr>
          <w:rFonts w:ascii="Cambria" w:hAnsi="Cambria" w:asciiTheme="minorAscii" w:hAnsiTheme="minorAscii"/>
        </w:rPr>
        <w:t xml:space="preserve">Nitrogen                                                                      </w:t>
      </w:r>
      <w:r w:rsidRPr="00DD0492" w:rsidR="0043477B">
        <w:rPr>
          <w:rFonts w:asciiTheme="minorHAnsi" w:hAnsiTheme="minorHAnsi"/>
          <w:szCs w:val="24"/>
        </w:rPr>
        <w:tab/>
      </w:r>
      <w:r w:rsidRPr="70FEBB79">
        <w:rPr>
          <w:rFonts w:ascii="Cambria" w:hAnsi="Cambria" w:asciiTheme="minorAscii" w:hAnsiTheme="minorAscii"/>
        </w:rPr>
        <w:t xml:space="preserve">Chlorine </w:t>
      </w:r>
    </w:p>
    <w:p w:rsidRPr="00DD0492" w:rsidR="0002105A" w:rsidP="0043477B" w:rsidRDefault="0002105A" w14:paraId="325965E6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2AA6E3C0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  <w:r w:rsidRPr="00DD0492">
        <w:rPr>
          <w:rFonts w:asciiTheme="minorHAnsi" w:hAnsi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50885" wp14:editId="2AD49C87">
                <wp:simplePos x="0" y="0"/>
                <wp:positionH relativeFrom="column">
                  <wp:posOffset>428625</wp:posOffset>
                </wp:positionH>
                <wp:positionV relativeFrom="paragraph">
                  <wp:posOffset>69850</wp:posOffset>
                </wp:positionV>
                <wp:extent cx="2352675" cy="18954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F98BDC9">
              <v:rect id="Rectangle 9" style="position:absolute;margin-left:33.75pt;margin-top:5.5pt;width:185.25pt;height:14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"/>
            </w:pict>
          </mc:Fallback>
        </mc:AlternateContent>
      </w:r>
    </w:p>
    <w:p w:rsidRPr="00DD0492" w:rsidR="0002105A" w:rsidP="0043477B" w:rsidRDefault="0002105A" w14:paraId="5F7C0342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3395D1E5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15A20CA5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04CBD03D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1A0073C7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1E6654F0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56D54524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4ECA5AA2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4403C98D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6057F1C0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28E23030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085F6853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70FEBB79" w:rsidRDefault="0002105A" w14:paraId="4F31E52F" w14:textId="6E515CCC" w14:noSpellErr="1">
      <w:pPr>
        <w:pStyle w:val="Ox-item"/>
        <w:numPr>
          <w:numId w:val="0"/>
        </w:numPr>
        <w:spacing w:before="0" w:after="0" w:line="240" w:lineRule="auto"/>
        <w:ind w:left="1582" w:firstLine="578"/>
        <w:rPr>
          <w:rFonts w:ascii="Cambria" w:hAnsi="Cambria" w:asciiTheme="minorAscii" w:hAnsiTheme="minorAscii"/>
        </w:rPr>
      </w:pPr>
      <w:r w:rsidRPr="70FEBB79">
        <w:rPr>
          <w:rFonts w:ascii="Cambria" w:hAnsi="Cambria" w:asciiTheme="minorAscii" w:hAnsiTheme="minorAscii"/>
        </w:rPr>
        <w:t xml:space="preserve">Neon                                                                          </w:t>
      </w:r>
      <w:r w:rsidRPr="00DD0492" w:rsidR="0043477B">
        <w:rPr>
          <w:rFonts w:asciiTheme="minorHAnsi" w:hAnsiTheme="minorHAnsi"/>
          <w:szCs w:val="24"/>
        </w:rPr>
        <w:tab/>
      </w:r>
      <w:r w:rsidRPr="70FEBB79">
        <w:rPr>
          <w:rFonts w:ascii="Cambria" w:hAnsi="Cambria" w:asciiTheme="minorAscii" w:hAnsiTheme="minorAscii"/>
        </w:rPr>
        <w:t xml:space="preserve">Calcium </w:t>
      </w:r>
    </w:p>
    <w:p w:rsidRPr="00DD0492" w:rsidR="0002105A" w:rsidP="0043477B" w:rsidRDefault="0002105A" w14:paraId="48321C48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  <w:r w:rsidRPr="00DD0492">
        <w:rPr>
          <w:rFonts w:asciiTheme="minorHAnsi" w:hAnsi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85A216" wp14:editId="56A804ED">
                <wp:simplePos x="0" y="0"/>
                <wp:positionH relativeFrom="column">
                  <wp:posOffset>3648075</wp:posOffset>
                </wp:positionH>
                <wp:positionV relativeFrom="paragraph">
                  <wp:posOffset>170815</wp:posOffset>
                </wp:positionV>
                <wp:extent cx="2352675" cy="18954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96BC229">
              <v:rect id="Rectangle 12" style="position:absolute;margin-left:287.25pt;margin-top:13.45pt;width:185.25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"/>
            </w:pict>
          </mc:Fallback>
        </mc:AlternateContent>
      </w:r>
      <w:r w:rsidRPr="00DD0492">
        <w:rPr>
          <w:rFonts w:asciiTheme="minorHAnsi" w:hAnsi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1D743" wp14:editId="3B3BCCAE">
                <wp:simplePos x="0" y="0"/>
                <wp:positionH relativeFrom="column">
                  <wp:posOffset>419100</wp:posOffset>
                </wp:positionH>
                <wp:positionV relativeFrom="paragraph">
                  <wp:posOffset>170180</wp:posOffset>
                </wp:positionV>
                <wp:extent cx="2352675" cy="18954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50EC7E">
              <v:rect id="Rectangle 15" style="position:absolute;margin-left:33pt;margin-top:13.4pt;width:185.25pt;height:1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"/>
            </w:pict>
          </mc:Fallback>
        </mc:AlternateContent>
      </w:r>
    </w:p>
    <w:p w:rsidRPr="00DD0492" w:rsidR="0002105A" w:rsidP="0043477B" w:rsidRDefault="0002105A" w14:paraId="4573D8B0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084CAC4F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007B1A69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0DB0DB1B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54D24DAF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22FB24BB" w14:textId="77777777">
      <w:pPr>
        <w:pStyle w:val="Ox-item"/>
        <w:numPr>
          <w:ilvl w:val="0"/>
          <w:numId w:val="0"/>
        </w:numPr>
        <w:spacing w:before="0" w:after="0" w:line="240" w:lineRule="auto"/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17BCD62E" w14:textId="77777777">
      <w:pPr>
        <w:pStyle w:val="Ox-item"/>
        <w:numPr>
          <w:ilvl w:val="0"/>
          <w:numId w:val="0"/>
        </w:numPr>
        <w:ind w:left="142" w:hanging="142"/>
        <w:rPr>
          <w:rFonts w:asciiTheme="minorHAnsi" w:hAnsiTheme="minorHAnsi"/>
          <w:szCs w:val="24"/>
        </w:rPr>
      </w:pPr>
    </w:p>
    <w:p w:rsidRPr="00DD0492" w:rsidR="0002105A" w:rsidP="0043477B" w:rsidRDefault="0002105A" w14:paraId="427157AF" w14:textId="77777777">
      <w:pPr>
        <w:pStyle w:val="Ox-item"/>
        <w:numPr>
          <w:ilvl w:val="0"/>
          <w:numId w:val="0"/>
        </w:numPr>
        <w:ind w:left="142" w:hanging="142"/>
        <w:rPr>
          <w:rFonts w:asciiTheme="minorHAnsi" w:hAnsiTheme="minorHAnsi"/>
          <w:szCs w:val="24"/>
        </w:rPr>
      </w:pPr>
    </w:p>
    <w:p w:rsidRPr="00DD0492" w:rsidR="00152550" w:rsidP="70FEBB79" w:rsidRDefault="0002105A" w14:paraId="3A6F561C" w14:textId="36907FA9" w14:noSpellErr="1">
      <w:pPr>
        <w:jc w:val="center"/>
        <w:rPr>
          <w:rFonts w:cs="Calibri"/>
          <w:sz w:val="32"/>
          <w:szCs w:val="32"/>
          <w:u w:val="single"/>
        </w:rPr>
      </w:pPr>
      <w:r w:rsidRPr="00DD0492">
        <w:rPr>
          <w:rFonts w:cs="Calibri"/>
          <w:sz w:val="32"/>
          <w:u w:val="single"/>
        </w:rPr>
        <w:br w:type="column"/>
      </w:r>
      <w:r w:rsidRPr="70FEBB79" w:rsidR="00152550">
        <w:rPr>
          <w:rFonts w:cs="Calibri"/>
          <w:sz w:val="32"/>
          <w:szCs w:val="32"/>
          <w:u w:val="single"/>
        </w:rPr>
        <w:lastRenderedPageBreak/>
        <w:t>The Periodic Table</w:t>
      </w:r>
    </w:p>
    <w:p w:rsidRPr="00DD0492" w:rsidR="00152550" w:rsidP="00152550" w:rsidRDefault="00152550" w14:paraId="5C4745D0" w14:textId="77777777">
      <w:pPr>
        <w:rPr>
          <w:rFonts w:cs="Arial"/>
        </w:rPr>
      </w:pPr>
    </w:p>
    <w:p w:rsidRPr="00DD0492" w:rsidR="00152550" w:rsidP="70FEBB79" w:rsidRDefault="00152550" w14:paraId="354E2E01" w14:textId="77777777" w14:noSpellErr="1">
      <w:pPr>
        <w:numPr>
          <w:ilvl w:val="0"/>
          <w:numId w:val="8"/>
        </w:numPr>
        <w:rPr>
          <w:rFonts w:cs="Arial"/>
        </w:rPr>
      </w:pPr>
      <w:r w:rsidRPr="70FEBB79" w:rsidR="70FEBB79">
        <w:rPr>
          <w:rFonts w:cs="Arial"/>
        </w:rPr>
        <w:t>Define a family (group). ____________________________________________________</w:t>
      </w:r>
    </w:p>
    <w:p w:rsidRPr="00DD0492" w:rsidR="00152550" w:rsidP="006560EC" w:rsidRDefault="00152550" w14:paraId="412B7A4E" w14:textId="77777777">
      <w:pPr>
        <w:rPr>
          <w:rFonts w:cs="Arial"/>
        </w:rPr>
      </w:pPr>
    </w:p>
    <w:p w:rsidRPr="00DD0492" w:rsidR="006560EC" w:rsidP="006560EC" w:rsidRDefault="006560EC" w14:paraId="5D838F37" w14:textId="77777777">
      <w:pPr>
        <w:rPr>
          <w:rFonts w:cs="Arial"/>
        </w:rPr>
      </w:pPr>
    </w:p>
    <w:p w:rsidRPr="00DD0492" w:rsidR="00152550" w:rsidP="70FEBB79" w:rsidRDefault="00152550" w14:paraId="3BFFD37C" w14:textId="77777777" w14:noSpellErr="1">
      <w:pPr>
        <w:numPr>
          <w:ilvl w:val="0"/>
          <w:numId w:val="8"/>
        </w:numPr>
        <w:rPr>
          <w:rFonts w:cs="Arial"/>
        </w:rPr>
      </w:pPr>
      <w:r w:rsidRPr="70FEBB79" w:rsidR="70FEBB79">
        <w:rPr>
          <w:rFonts w:cs="Arial"/>
        </w:rPr>
        <w:t>What is a period? ________________________________________________________</w:t>
      </w:r>
    </w:p>
    <w:p w:rsidRPr="00DD0492" w:rsidR="00152550" w:rsidP="00152550" w:rsidRDefault="00152550" w14:paraId="05F0A9E5" w14:textId="77777777">
      <w:pPr>
        <w:rPr>
          <w:rFonts w:cs="Arial"/>
        </w:rPr>
      </w:pPr>
    </w:p>
    <w:p w:rsidRPr="00DD0492" w:rsidR="006560EC" w:rsidP="00152550" w:rsidRDefault="006560EC" w14:paraId="02A06AF8" w14:textId="77777777">
      <w:pPr>
        <w:rPr>
          <w:rFonts w:cs="Arial"/>
        </w:rPr>
      </w:pPr>
    </w:p>
    <w:p w:rsidRPr="00DD0492" w:rsidR="00152550" w:rsidP="70FEBB79" w:rsidRDefault="00152550" w14:paraId="7CB258F4" w14:textId="70D5DCF4" w14:noSpellErr="1">
      <w:pPr>
        <w:numPr>
          <w:ilvl w:val="0"/>
          <w:numId w:val="8"/>
        </w:numPr>
        <w:rPr>
          <w:rFonts w:cs="Arial"/>
        </w:rPr>
      </w:pPr>
      <w:r w:rsidRPr="70FEBB79" w:rsidR="70FEBB79">
        <w:rPr>
          <w:rFonts w:cs="Arial"/>
        </w:rPr>
        <w:t>What is the symbol for the following elements?</w:t>
      </w:r>
    </w:p>
    <w:p w:rsidRPr="00DD0492" w:rsidR="00152550" w:rsidP="00152550" w:rsidRDefault="00152550" w14:paraId="610B93A2" w14:textId="77777777">
      <w:pPr>
        <w:rPr>
          <w:rFonts w:cs="Arial"/>
        </w:rPr>
      </w:pPr>
    </w:p>
    <w:p w:rsidRPr="00DD0492" w:rsidR="00152550" w:rsidP="70FEBB79" w:rsidRDefault="00152550" w14:paraId="142B8598" w14:textId="77777777" w14:noSpellErr="1">
      <w:pPr>
        <w:numPr>
          <w:ilvl w:val="1"/>
          <w:numId w:val="8"/>
        </w:numPr>
        <w:rPr>
          <w:rFonts w:cs="Arial"/>
        </w:rPr>
      </w:pPr>
      <w:r w:rsidRPr="00DD0492">
        <w:rPr>
          <w:rFonts w:cs="Arial"/>
        </w:rPr>
        <w:t>Magnesium _____________</w:t>
      </w:r>
      <w:r w:rsidRPr="00DD0492">
        <w:rPr>
          <w:rFonts w:cs="Arial"/>
        </w:rPr>
        <w:tab/>
      </w:r>
      <w:r w:rsidRPr="00DD0492">
        <w:rPr>
          <w:rFonts w:cs="Arial"/>
        </w:rPr>
        <w:t>b. Potassium ______________</w:t>
      </w:r>
      <w:r w:rsidRPr="00DD0492">
        <w:rPr>
          <w:rFonts w:cs="Arial"/>
        </w:rPr>
        <w:tab/>
      </w:r>
    </w:p>
    <w:p w:rsidRPr="00DD0492" w:rsidR="00152550" w:rsidP="00152550" w:rsidRDefault="00152550" w14:paraId="64B0E698" w14:textId="77777777">
      <w:pPr>
        <w:rPr>
          <w:rFonts w:cs="Arial"/>
        </w:rPr>
      </w:pPr>
    </w:p>
    <w:p w:rsidRPr="00DD0492" w:rsidR="00152550" w:rsidP="70FEBB79" w:rsidRDefault="00152550" w14:paraId="718B2EE8" w14:textId="77777777" w14:noSpellErr="1">
      <w:pPr>
        <w:ind w:left="720" w:firstLine="360"/>
        <w:rPr>
          <w:rFonts w:cs="Arial"/>
        </w:rPr>
      </w:pPr>
      <w:r w:rsidRPr="00DD0492">
        <w:rPr>
          <w:rFonts w:cs="Arial"/>
        </w:rPr>
        <w:t>c. Argon _______________</w:t>
      </w:r>
      <w:r w:rsidRPr="00DD0492">
        <w:rPr>
          <w:rFonts w:cs="Arial"/>
        </w:rPr>
        <w:tab/>
      </w:r>
      <w:r w:rsidRPr="00DD0492">
        <w:rPr>
          <w:rFonts w:cs="Arial"/>
        </w:rPr>
        <w:tab/>
      </w:r>
      <w:r w:rsidRPr="00DD0492">
        <w:rPr>
          <w:rFonts w:cs="Arial"/>
        </w:rPr>
        <w:t>d. Fluorine ____________</w:t>
      </w:r>
    </w:p>
    <w:p w:rsidRPr="00DD0492" w:rsidR="00152550" w:rsidP="00152550" w:rsidRDefault="00152550" w14:paraId="03936462" w14:textId="77777777">
      <w:pPr>
        <w:ind w:left="720" w:firstLine="360"/>
        <w:rPr>
          <w:rFonts w:cs="Arial"/>
        </w:rPr>
      </w:pPr>
    </w:p>
    <w:p w:rsidRPr="00DD0492" w:rsidR="00152550" w:rsidP="00152550" w:rsidRDefault="00152550" w14:paraId="487EBEDF" w14:textId="77777777">
      <w:pPr>
        <w:ind w:left="720"/>
        <w:rPr>
          <w:rFonts w:cs="Arial"/>
        </w:rPr>
      </w:pPr>
    </w:p>
    <w:p w:rsidRPr="00DD0492" w:rsidR="00152550" w:rsidP="70FEBB79" w:rsidRDefault="00152550" w14:paraId="416D3E7D" w14:textId="740CFD02" w14:noSpellErr="1">
      <w:pPr>
        <w:numPr>
          <w:ilvl w:val="0"/>
          <w:numId w:val="8"/>
        </w:numPr>
        <w:rPr>
          <w:rFonts w:cs="Arial"/>
        </w:rPr>
      </w:pPr>
      <w:r w:rsidRPr="70FEBB79" w:rsidR="70FEBB79">
        <w:rPr>
          <w:rFonts w:cs="Arial"/>
        </w:rPr>
        <w:t>What are the names of the following elements?</w:t>
      </w:r>
    </w:p>
    <w:p w:rsidRPr="00DD0492" w:rsidR="00152550" w:rsidP="00152550" w:rsidRDefault="00152550" w14:paraId="17031435" w14:textId="77777777">
      <w:pPr>
        <w:rPr>
          <w:rFonts w:cs="Arial"/>
        </w:rPr>
      </w:pPr>
    </w:p>
    <w:p w:rsidRPr="00DD0492" w:rsidR="00152550" w:rsidP="70FEBB79" w:rsidRDefault="00152550" w14:paraId="6C2B0413" w14:textId="77777777" w14:noSpellErr="1">
      <w:pPr>
        <w:ind w:left="360" w:firstLine="360"/>
        <w:rPr>
          <w:rFonts w:cs="Arial"/>
          <w:lang w:val="fr-FR"/>
        </w:rPr>
      </w:pPr>
      <w:r w:rsidRPr="00DD0492">
        <w:rPr>
          <w:rFonts w:cs="Arial"/>
          <w:lang w:val="fr-FR"/>
        </w:rPr>
        <w:t>a. C __________________</w:t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>b. Cl _________________</w:t>
      </w:r>
    </w:p>
    <w:p w:rsidRPr="00DD0492" w:rsidR="00152550" w:rsidP="00152550" w:rsidRDefault="00152550" w14:paraId="49485067" w14:textId="77777777">
      <w:pPr>
        <w:ind w:left="360"/>
        <w:rPr>
          <w:rFonts w:cs="Arial"/>
          <w:lang w:val="fr-FR"/>
        </w:rPr>
      </w:pPr>
    </w:p>
    <w:p w:rsidRPr="00DD0492" w:rsidR="00152550" w:rsidP="70FEBB79" w:rsidRDefault="00152550" w14:paraId="764150DD" w14:textId="77777777" w14:noSpellErr="1">
      <w:pPr>
        <w:ind w:left="360" w:firstLine="360"/>
        <w:rPr>
          <w:rFonts w:cs="Arial"/>
          <w:lang w:val="fr-FR"/>
        </w:rPr>
      </w:pPr>
      <w:r w:rsidRPr="00DD0492">
        <w:rPr>
          <w:rFonts w:cs="Arial"/>
          <w:lang w:val="fr-FR"/>
        </w:rPr>
        <w:t>c. Be _________________</w:t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>d. Li _________________</w:t>
      </w:r>
    </w:p>
    <w:p w:rsidRPr="00DD0492" w:rsidR="00152550" w:rsidP="00152550" w:rsidRDefault="00152550" w14:paraId="42C81922" w14:textId="77777777">
      <w:pPr>
        <w:ind w:left="360" w:firstLine="360"/>
        <w:rPr>
          <w:rFonts w:cs="Arial"/>
          <w:lang w:val="fr-FR"/>
        </w:rPr>
      </w:pPr>
    </w:p>
    <w:p w:rsidRPr="00DD0492" w:rsidR="00152550" w:rsidP="00152550" w:rsidRDefault="00152550" w14:paraId="11790818" w14:textId="77777777">
      <w:pPr>
        <w:ind w:left="360"/>
        <w:rPr>
          <w:rFonts w:cs="Arial"/>
          <w:lang w:val="fr-FR"/>
        </w:rPr>
      </w:pPr>
    </w:p>
    <w:p w:rsidRPr="00DD0492" w:rsidR="00152550" w:rsidP="70FEBB79" w:rsidRDefault="00152550" w14:paraId="6B3832EB" w14:textId="77777777" w14:noSpellErr="1">
      <w:pPr>
        <w:numPr>
          <w:ilvl w:val="0"/>
          <w:numId w:val="8"/>
        </w:numPr>
        <w:rPr>
          <w:rFonts w:cs="Arial"/>
        </w:rPr>
      </w:pPr>
      <w:r w:rsidRPr="70FEBB79" w:rsidR="70FEBB79">
        <w:rPr>
          <w:rFonts w:cs="Arial"/>
        </w:rPr>
        <w:t xml:space="preserve">What period are the following elements in? </w:t>
      </w:r>
    </w:p>
    <w:p w:rsidRPr="00DD0492" w:rsidR="00152550" w:rsidP="00152550" w:rsidRDefault="00152550" w14:paraId="66065608" w14:textId="77777777">
      <w:pPr>
        <w:rPr>
          <w:rFonts w:cs="Arial"/>
        </w:rPr>
      </w:pPr>
    </w:p>
    <w:p w:rsidRPr="00DD0492" w:rsidR="00152550" w:rsidP="70FEBB79" w:rsidRDefault="00152550" w14:paraId="1C1F6A11" w14:textId="77777777" w14:noSpellErr="1">
      <w:pPr>
        <w:ind w:left="720"/>
        <w:rPr>
          <w:rFonts w:cs="Arial"/>
        </w:rPr>
      </w:pPr>
      <w:r w:rsidRPr="00DD0492">
        <w:rPr>
          <w:rFonts w:cs="Arial"/>
        </w:rPr>
        <w:t>a. He _______________</w:t>
      </w:r>
      <w:r w:rsidRPr="00DD0492">
        <w:rPr>
          <w:rFonts w:cs="Arial"/>
        </w:rPr>
        <w:tab/>
      </w:r>
      <w:r w:rsidRPr="00DD0492">
        <w:rPr>
          <w:rFonts w:cs="Arial"/>
        </w:rPr>
        <w:tab/>
      </w:r>
      <w:r w:rsidRPr="00DD0492">
        <w:rPr>
          <w:rFonts w:cs="Arial"/>
        </w:rPr>
        <w:t>b. Ge _________________</w:t>
      </w:r>
    </w:p>
    <w:p w:rsidRPr="00DD0492" w:rsidR="00152550" w:rsidP="00152550" w:rsidRDefault="00152550" w14:paraId="7C34DCFF" w14:textId="77777777">
      <w:pPr>
        <w:ind w:left="720"/>
        <w:rPr>
          <w:rFonts w:cs="Arial"/>
        </w:rPr>
      </w:pPr>
    </w:p>
    <w:p w:rsidRPr="00DD0492" w:rsidR="00152550" w:rsidP="70FEBB79" w:rsidRDefault="00152550" w14:paraId="130F2624" w14:textId="77777777">
      <w:pPr>
        <w:ind w:left="720"/>
        <w:rPr>
          <w:rFonts w:cs="Arial"/>
        </w:rPr>
      </w:pPr>
      <w:r w:rsidRPr="00DD0492">
        <w:rPr>
          <w:rFonts w:cs="Arial"/>
        </w:rPr>
        <w:t xml:space="preserve">c. </w:t>
      </w:r>
      <w:r w:rsidRPr="00DD0492">
        <w:rPr>
          <w:rFonts w:cs="Arial"/>
        </w:rPr>
        <w:tab/>
      </w:r>
      <w:proofErr w:type="spellStart"/>
      <w:r w:rsidRPr="70FEBB79" w:rsidR="70FEBB79">
        <w:rPr>
          <w:rFonts w:cs="Arial"/>
        </w:rPr>
        <w:t>Rb</w:t>
      </w:r>
      <w:proofErr w:type="spellEnd"/>
      <w:r w:rsidRPr="70FEBB79" w:rsidR="70FEBB79">
        <w:rPr>
          <w:rFonts w:cs="Arial"/>
        </w:rPr>
        <w:t xml:space="preserve"> _______________</w:t>
      </w:r>
      <w:r w:rsidRPr="00DD0492">
        <w:rPr>
          <w:rFonts w:cs="Arial"/>
        </w:rPr>
        <w:tab/>
      </w:r>
      <w:r w:rsidRPr="00DD0492">
        <w:rPr>
          <w:rFonts w:cs="Arial"/>
        </w:rPr>
        <w:t>d. I __________________</w:t>
      </w:r>
    </w:p>
    <w:p w:rsidRPr="00DD0492" w:rsidR="00152550" w:rsidP="00152550" w:rsidRDefault="00152550" w14:paraId="4736DE29" w14:textId="77777777">
      <w:pPr>
        <w:ind w:left="720"/>
        <w:rPr>
          <w:rFonts w:cs="Arial"/>
        </w:rPr>
      </w:pPr>
    </w:p>
    <w:p w:rsidRPr="00DD0492" w:rsidR="00152550" w:rsidP="00152550" w:rsidRDefault="00152550" w14:paraId="1EF5B5BF" w14:textId="77777777">
      <w:pPr>
        <w:rPr>
          <w:rFonts w:cs="Arial"/>
        </w:rPr>
      </w:pPr>
    </w:p>
    <w:p w:rsidRPr="00DD0492" w:rsidR="00152550" w:rsidP="70FEBB79" w:rsidRDefault="00152550" w14:paraId="534A149C" w14:textId="77777777" w14:noSpellErr="1">
      <w:pPr>
        <w:numPr>
          <w:ilvl w:val="0"/>
          <w:numId w:val="8"/>
        </w:numPr>
        <w:rPr>
          <w:rFonts w:cs="Arial"/>
        </w:rPr>
      </w:pPr>
      <w:r w:rsidRPr="70FEBB79" w:rsidR="70FEBB79">
        <w:rPr>
          <w:rFonts w:cs="Arial"/>
        </w:rPr>
        <w:t xml:space="preserve">What group are the following elements in? </w:t>
      </w:r>
    </w:p>
    <w:p w:rsidRPr="00DD0492" w:rsidR="00152550" w:rsidP="00152550" w:rsidRDefault="00152550" w14:paraId="5C0595AA" w14:textId="77777777">
      <w:pPr>
        <w:rPr>
          <w:rFonts w:cs="Arial"/>
        </w:rPr>
      </w:pPr>
    </w:p>
    <w:p w:rsidRPr="00DD0492" w:rsidR="00152550" w:rsidP="70FEBB79" w:rsidRDefault="00152550" w14:paraId="5D4B714C" w14:textId="77777777" w14:noSpellErr="1">
      <w:pPr>
        <w:ind w:left="720"/>
        <w:rPr>
          <w:rFonts w:cs="Arial"/>
        </w:rPr>
      </w:pPr>
      <w:r w:rsidRPr="00DD0492">
        <w:rPr>
          <w:rFonts w:cs="Arial"/>
        </w:rPr>
        <w:t>a. Sulfur _______________</w:t>
      </w:r>
      <w:r w:rsidRPr="00DD0492">
        <w:rPr>
          <w:rFonts w:cs="Arial"/>
        </w:rPr>
        <w:tab/>
      </w:r>
      <w:r w:rsidRPr="00DD0492">
        <w:rPr>
          <w:rFonts w:cs="Arial"/>
        </w:rPr>
        <w:tab/>
      </w:r>
      <w:r w:rsidRPr="00DD0492">
        <w:rPr>
          <w:rFonts w:cs="Arial"/>
        </w:rPr>
        <w:t>b. Ca _________________</w:t>
      </w:r>
    </w:p>
    <w:p w:rsidRPr="00DD0492" w:rsidR="00152550" w:rsidP="00152550" w:rsidRDefault="00152550" w14:paraId="324668F2" w14:textId="77777777">
      <w:pPr>
        <w:ind w:left="720"/>
        <w:rPr>
          <w:rFonts w:cs="Arial"/>
        </w:rPr>
      </w:pPr>
    </w:p>
    <w:p w:rsidRPr="00DD0492" w:rsidR="00152550" w:rsidP="70FEBB79" w:rsidRDefault="00152550" w14:paraId="5234DAD0" w14:textId="77777777" w14:noSpellErr="1">
      <w:pPr>
        <w:ind w:left="720"/>
        <w:rPr>
          <w:rFonts w:cs="Arial"/>
        </w:rPr>
      </w:pPr>
      <w:r w:rsidRPr="00DD0492">
        <w:rPr>
          <w:rFonts w:cs="Arial"/>
        </w:rPr>
        <w:t>c. Iodine _______________</w:t>
      </w:r>
      <w:r w:rsidRPr="00DD0492">
        <w:rPr>
          <w:rFonts w:cs="Arial"/>
        </w:rPr>
        <w:tab/>
      </w:r>
      <w:r w:rsidRPr="00DD0492">
        <w:rPr>
          <w:rFonts w:cs="Arial"/>
        </w:rPr>
        <w:tab/>
      </w:r>
      <w:r w:rsidRPr="00DD0492">
        <w:rPr>
          <w:rFonts w:cs="Arial"/>
        </w:rPr>
        <w:t>d. Fe _________________</w:t>
      </w:r>
    </w:p>
    <w:p w:rsidRPr="00DD0492" w:rsidR="00152550" w:rsidP="00152550" w:rsidRDefault="00152550" w14:paraId="50BB41AA" w14:textId="77777777">
      <w:pPr>
        <w:rPr>
          <w:rFonts w:cs="Arial"/>
        </w:rPr>
      </w:pPr>
    </w:p>
    <w:p w:rsidRPr="00DD0492" w:rsidR="00152550" w:rsidP="00152550" w:rsidRDefault="00152550" w14:paraId="3AD30A5F" w14:textId="77777777">
      <w:pPr>
        <w:pStyle w:val="Default"/>
        <w:rPr>
          <w:rFonts w:asciiTheme="minorHAnsi" w:hAnsiTheme="minorHAnsi"/>
          <w:color w:val="auto"/>
        </w:rPr>
      </w:pPr>
    </w:p>
    <w:p w:rsidRPr="00DD0492" w:rsidR="00152550" w:rsidP="70FEBB79" w:rsidRDefault="00152550" w14:paraId="4D41C2C4" w14:textId="77777777">
      <w:pPr>
        <w:pStyle w:val="Default"/>
        <w:numPr>
          <w:ilvl w:val="0"/>
          <w:numId w:val="8"/>
        </w:numPr>
        <w:rPr>
          <w:rFonts w:ascii="Cambria" w:hAnsi="Cambria" w:asciiTheme="minorAscii" w:hAnsiTheme="minorAscii"/>
          <w:color w:val="auto"/>
        </w:rPr>
      </w:pPr>
      <w:r w:rsidRPr="70FEBB79" w:rsidR="70FEBB79">
        <w:rPr>
          <w:rFonts w:ascii="Cambria" w:hAnsi="Cambria" w:asciiTheme="minorAscii" w:hAnsiTheme="minorAscii"/>
          <w:color w:val="auto"/>
        </w:rPr>
        <w:t xml:space="preserve">What is the atomic symbol for </w:t>
      </w:r>
      <w:proofErr w:type="spellStart"/>
      <w:r w:rsidRPr="70FEBB79" w:rsidR="70FEBB79">
        <w:rPr>
          <w:rFonts w:ascii="Cambria" w:hAnsi="Cambria" w:asciiTheme="minorAscii" w:hAnsiTheme="minorAscii"/>
          <w:color w:val="auto"/>
        </w:rPr>
        <w:t>Aluminium</w:t>
      </w:r>
      <w:proofErr w:type="spellEnd"/>
      <w:r w:rsidRPr="70FEBB79" w:rsidR="70FEBB79">
        <w:rPr>
          <w:rFonts w:ascii="Cambria" w:hAnsi="Cambria" w:asciiTheme="minorAscii" w:hAnsiTheme="minorAscii"/>
          <w:color w:val="auto"/>
        </w:rPr>
        <w:t>? ______________</w:t>
      </w:r>
    </w:p>
    <w:p w:rsidRPr="00DD0492" w:rsidR="00152550" w:rsidP="00152550" w:rsidRDefault="00152550" w14:paraId="6ED9B463" w14:textId="77777777">
      <w:pPr>
        <w:pStyle w:val="Default"/>
        <w:ind w:left="720"/>
        <w:rPr>
          <w:rFonts w:asciiTheme="minorHAnsi" w:hAnsiTheme="minorHAnsi"/>
          <w:color w:val="auto"/>
        </w:rPr>
      </w:pPr>
    </w:p>
    <w:p w:rsidRPr="00DD0492" w:rsidR="00152550" w:rsidP="00152550" w:rsidRDefault="00152550" w14:paraId="30EA3C57" w14:textId="77777777">
      <w:pPr>
        <w:pStyle w:val="Default"/>
        <w:rPr>
          <w:rFonts w:asciiTheme="minorHAnsi" w:hAnsiTheme="minorHAnsi"/>
          <w:color w:val="auto"/>
        </w:rPr>
      </w:pPr>
    </w:p>
    <w:p w:rsidRPr="00DD0492" w:rsidR="00152550" w:rsidP="70FEBB79" w:rsidRDefault="00152550" w14:paraId="2519B18B" w14:textId="77777777" w14:noSpellErr="1">
      <w:pPr>
        <w:pStyle w:val="Default"/>
        <w:numPr>
          <w:ilvl w:val="0"/>
          <w:numId w:val="8"/>
        </w:numPr>
        <w:rPr>
          <w:rFonts w:ascii="Cambria" w:hAnsi="Cambria" w:asciiTheme="minorAscii" w:hAnsiTheme="minorAscii"/>
          <w:color w:val="auto"/>
        </w:rPr>
      </w:pPr>
      <w:r w:rsidRPr="70FEBB79" w:rsidR="70FEBB79">
        <w:rPr>
          <w:rFonts w:ascii="Cambria" w:hAnsi="Cambria" w:asciiTheme="minorAscii" w:hAnsiTheme="minorAscii"/>
          <w:color w:val="auto"/>
        </w:rPr>
        <w:t>P is the symbol for what element? _________________________________</w:t>
      </w:r>
    </w:p>
    <w:p w:rsidRPr="00DD0492" w:rsidR="00152550" w:rsidP="00152550" w:rsidRDefault="00152550" w14:paraId="65BCF676" w14:textId="77777777">
      <w:pPr>
        <w:pStyle w:val="Default"/>
        <w:ind w:left="720"/>
        <w:rPr>
          <w:rFonts w:asciiTheme="minorHAnsi" w:hAnsiTheme="minorHAnsi"/>
          <w:color w:val="auto"/>
        </w:rPr>
      </w:pPr>
    </w:p>
    <w:p w:rsidRPr="00DD0492" w:rsidR="00152550" w:rsidP="00152550" w:rsidRDefault="00152550" w14:paraId="1D480C53" w14:textId="77777777">
      <w:pPr>
        <w:pStyle w:val="Default"/>
        <w:rPr>
          <w:rFonts w:asciiTheme="minorHAnsi" w:hAnsiTheme="minorHAnsi"/>
          <w:color w:val="auto"/>
        </w:rPr>
      </w:pPr>
    </w:p>
    <w:p w:rsidRPr="00DD0492" w:rsidR="00152550" w:rsidP="70FEBB79" w:rsidRDefault="00152550" w14:paraId="700D7E80" w14:textId="77777777" w14:noSpellErr="1">
      <w:pPr>
        <w:pStyle w:val="Default"/>
        <w:numPr>
          <w:ilvl w:val="0"/>
          <w:numId w:val="8"/>
        </w:numPr>
        <w:rPr>
          <w:rFonts w:ascii="Cambria" w:hAnsi="Cambria" w:asciiTheme="minorAscii" w:hAnsiTheme="minorAscii"/>
          <w:color w:val="auto"/>
        </w:rPr>
      </w:pPr>
      <w:r w:rsidRPr="70FEBB79" w:rsidR="70FEBB79">
        <w:rPr>
          <w:rFonts w:ascii="Cambria" w:hAnsi="Cambria" w:asciiTheme="minorAscii" w:hAnsiTheme="minorAscii"/>
          <w:color w:val="auto"/>
        </w:rPr>
        <w:t>The element that has the atomic number 17 is? _____________________________</w:t>
      </w:r>
    </w:p>
    <w:p w:rsidRPr="00DD0492" w:rsidR="00152550" w:rsidP="00152550" w:rsidRDefault="00152550" w14:paraId="50BAF719" w14:textId="77777777">
      <w:pPr>
        <w:pStyle w:val="Default"/>
        <w:ind w:left="720"/>
        <w:rPr>
          <w:rFonts w:asciiTheme="minorHAnsi" w:hAnsiTheme="minorHAnsi"/>
          <w:color w:val="auto"/>
        </w:rPr>
      </w:pPr>
    </w:p>
    <w:p w:rsidRPr="00DD0492" w:rsidR="00152550" w:rsidP="00152550" w:rsidRDefault="00152550" w14:paraId="2FA66B00" w14:textId="77777777">
      <w:pPr>
        <w:pStyle w:val="Default"/>
        <w:rPr>
          <w:rFonts w:asciiTheme="minorHAnsi" w:hAnsiTheme="minorHAnsi"/>
          <w:color w:val="auto"/>
        </w:rPr>
      </w:pPr>
    </w:p>
    <w:p w:rsidRPr="00DD0492" w:rsidR="00152550" w:rsidP="70FEBB79" w:rsidRDefault="00152550" w14:paraId="6951BDA9" w14:textId="6050E1DD" w14:noSpellErr="1">
      <w:pPr>
        <w:pStyle w:val="Default"/>
        <w:numPr>
          <w:ilvl w:val="0"/>
          <w:numId w:val="8"/>
        </w:numPr>
        <w:rPr>
          <w:rFonts w:ascii="Cambria" w:hAnsi="Cambria" w:asciiTheme="minorAscii" w:hAnsiTheme="minorAscii"/>
          <w:color w:val="auto"/>
        </w:rPr>
      </w:pPr>
      <w:r w:rsidRPr="70FEBB79" w:rsidR="70FEBB79">
        <w:rPr>
          <w:rFonts w:ascii="Cambria" w:hAnsi="Cambria" w:asciiTheme="minorAscii" w:hAnsiTheme="minorAscii"/>
          <w:color w:val="auto"/>
        </w:rPr>
        <w:t>List the sy</w:t>
      </w:r>
      <w:r w:rsidRPr="70FEBB79" w:rsidR="70FEBB79">
        <w:rPr>
          <w:rFonts w:ascii="Cambria" w:hAnsi="Cambria" w:asciiTheme="minorAscii" w:hAnsiTheme="minorAscii"/>
          <w:color w:val="auto"/>
        </w:rPr>
        <w:t>mbols for two transition metals:</w:t>
      </w:r>
      <w:r w:rsidRPr="70FEBB79" w:rsidR="70FEBB79">
        <w:rPr>
          <w:rFonts w:ascii="Cambria" w:hAnsi="Cambria" w:asciiTheme="minorAscii" w:hAnsiTheme="minorAscii"/>
          <w:color w:val="auto"/>
        </w:rPr>
        <w:t xml:space="preserve"> </w:t>
      </w:r>
      <w:r w:rsidRPr="70FEBB79" w:rsidR="70FEBB79">
        <w:rPr>
          <w:rFonts w:ascii="Cambria" w:hAnsi="Cambria" w:asciiTheme="minorAscii" w:hAnsiTheme="minorAscii"/>
          <w:color w:val="auto"/>
        </w:rPr>
        <w:t xml:space="preserve"> </w:t>
      </w:r>
      <w:r w:rsidRPr="70FEBB79" w:rsidR="70FEBB79">
        <w:rPr>
          <w:rFonts w:ascii="Cambria" w:hAnsi="Cambria" w:asciiTheme="minorAscii" w:hAnsiTheme="minorAscii"/>
          <w:color w:val="auto"/>
        </w:rPr>
        <w:t>_______________</w:t>
      </w:r>
      <w:r w:rsidRPr="70FEBB79" w:rsidR="70FEBB79">
        <w:rPr>
          <w:rFonts w:ascii="Cambria" w:hAnsi="Cambria" w:asciiTheme="minorAscii" w:hAnsiTheme="minorAscii"/>
          <w:color w:val="auto"/>
        </w:rPr>
        <w:t>_ and ________</w:t>
      </w:r>
      <w:r w:rsidRPr="70FEBB79" w:rsidR="70FEBB79">
        <w:rPr>
          <w:rFonts w:ascii="Cambria" w:hAnsi="Cambria" w:asciiTheme="minorAscii" w:hAnsiTheme="minorAscii"/>
          <w:color w:val="auto"/>
        </w:rPr>
        <w:t>_</w:t>
      </w:r>
      <w:r w:rsidRPr="70FEBB79" w:rsidR="70FEBB79">
        <w:rPr>
          <w:rFonts w:ascii="Cambria" w:hAnsi="Cambria" w:asciiTheme="minorAscii" w:hAnsiTheme="minorAscii"/>
          <w:color w:val="auto"/>
        </w:rPr>
        <w:t>_______</w:t>
      </w:r>
      <w:r w:rsidRPr="70FEBB79" w:rsidR="70FEBB79">
        <w:rPr>
          <w:rFonts w:ascii="Cambria" w:hAnsi="Cambria" w:asciiTheme="minorAscii" w:hAnsiTheme="minorAscii"/>
          <w:color w:val="auto"/>
        </w:rPr>
        <w:t>__</w:t>
      </w:r>
    </w:p>
    <w:p w:rsidRPr="00DD0492" w:rsidR="00152550" w:rsidP="00152550" w:rsidRDefault="00152550" w14:paraId="7FE5E404" w14:textId="77777777">
      <w:pPr>
        <w:pStyle w:val="Default"/>
        <w:rPr>
          <w:rFonts w:asciiTheme="minorHAnsi" w:hAnsiTheme="minorHAnsi"/>
          <w:color w:val="auto"/>
          <w:lang w:val="en-AU"/>
        </w:rPr>
      </w:pPr>
    </w:p>
    <w:p w:rsidRPr="00DD0492" w:rsidR="00152550" w:rsidP="70FEBB79" w:rsidRDefault="00152550" w14:paraId="316975AD" w14:textId="77777777" w14:noSpellErr="1">
      <w:pPr>
        <w:pStyle w:val="Default"/>
        <w:numPr>
          <w:ilvl w:val="0"/>
          <w:numId w:val="8"/>
        </w:numPr>
        <w:rPr>
          <w:rFonts w:ascii="Cambria" w:hAnsi="Cambria" w:asciiTheme="minorAscii" w:hAnsiTheme="minorAscii"/>
          <w:color w:val="auto"/>
          <w:lang w:val="en-AU"/>
        </w:rPr>
      </w:pPr>
      <w:r w:rsidRPr="70FEBB79" w:rsidR="70FEBB79">
        <w:rPr>
          <w:rFonts w:ascii="Cambria" w:hAnsi="Cambria" w:asciiTheme="minorAscii" w:hAnsiTheme="minorAscii"/>
          <w:color w:val="auto"/>
          <w:lang w:val="en-AU"/>
        </w:rPr>
        <w:t>Use the words below to fill in the blanks.</w:t>
      </w:r>
    </w:p>
    <w:p w:rsidRPr="00DD0492" w:rsidR="00152550" w:rsidP="00152550" w:rsidRDefault="00152550" w14:paraId="35D42A04" w14:textId="77777777">
      <w:pPr>
        <w:pStyle w:val="Default"/>
        <w:rPr>
          <w:rFonts w:asciiTheme="minorHAnsi" w:hAnsiTheme="minorHAnsi"/>
          <w:color w:val="auto"/>
          <w:lang w:val="en-AU"/>
        </w:rPr>
      </w:pPr>
    </w:p>
    <w:tbl>
      <w:tblPr>
        <w:tblStyle w:val="TableGrid"/>
        <w:tblW w:w="10701" w:type="dxa"/>
        <w:tblInd w:w="-743" w:type="dxa"/>
        <w:tblLook w:val="04A0" w:firstRow="1" w:lastRow="0" w:firstColumn="1" w:lastColumn="0" w:noHBand="0" w:noVBand="1"/>
      </w:tblPr>
      <w:tblGrid>
        <w:gridCol w:w="2140"/>
        <w:gridCol w:w="2140"/>
        <w:gridCol w:w="2140"/>
        <w:gridCol w:w="2140"/>
        <w:gridCol w:w="2141"/>
      </w:tblGrid>
      <w:tr w:rsidRPr="00DD0492" w:rsidR="00152550" w:rsidTr="70FEBB79" w14:paraId="0226AB25" w14:textId="77777777">
        <w:trPr>
          <w:trHeight w:val="342"/>
        </w:trPr>
        <w:tc>
          <w:tcPr>
            <w:tcW w:w="2140" w:type="dxa"/>
            <w:tcMar/>
          </w:tcPr>
          <w:p w:rsidRPr="00DD0492" w:rsidR="00152550" w:rsidP="70FEBB79" w:rsidRDefault="00152550" w14:paraId="275CAFD3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 xml:space="preserve">corrosion 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29D1F95C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potassium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775811BD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malleable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08AD7F44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solids</w:t>
            </w:r>
          </w:p>
        </w:tc>
        <w:tc>
          <w:tcPr>
            <w:tcW w:w="2141" w:type="dxa"/>
            <w:tcMar/>
          </w:tcPr>
          <w:p w:rsidRPr="00DD0492" w:rsidR="00152550" w:rsidP="70FEBB79" w:rsidRDefault="00152550" w14:paraId="02F81412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nitrogen</w:t>
            </w:r>
          </w:p>
        </w:tc>
      </w:tr>
      <w:tr w:rsidRPr="00DD0492" w:rsidR="00152550" w:rsidTr="70FEBB79" w14:paraId="0FE20EBD" w14:textId="77777777">
        <w:trPr>
          <w:trHeight w:val="342"/>
        </w:trPr>
        <w:tc>
          <w:tcPr>
            <w:tcW w:w="2140" w:type="dxa"/>
            <w:tcMar/>
          </w:tcPr>
          <w:p w:rsidRPr="00DD0492" w:rsidR="00152550" w:rsidP="70FEBB79" w:rsidRDefault="00152550" w14:paraId="20804B31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metal-like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74D1495F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better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1BF8AB03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dull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2DC56257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stretched</w:t>
            </w:r>
          </w:p>
        </w:tc>
        <w:tc>
          <w:tcPr>
            <w:tcW w:w="2141" w:type="dxa"/>
            <w:tcMar/>
          </w:tcPr>
          <w:p w:rsidRPr="00DD0492" w:rsidR="00152550" w:rsidP="70FEBB79" w:rsidRDefault="00152550" w14:paraId="085A6BB1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brittle</w:t>
            </w:r>
          </w:p>
        </w:tc>
      </w:tr>
      <w:tr w:rsidRPr="00DD0492" w:rsidR="00152550" w:rsidTr="70FEBB79" w14:paraId="76DBDF2F" w14:textId="77777777">
        <w:trPr>
          <w:trHeight w:val="342"/>
        </w:trPr>
        <w:tc>
          <w:tcPr>
            <w:tcW w:w="2140" w:type="dxa"/>
            <w:tcMar/>
          </w:tcPr>
          <w:p w:rsidRPr="00DD0492" w:rsidR="00152550" w:rsidP="70FEBB79" w:rsidRDefault="00152550" w14:paraId="6E5C2D4B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ductile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61427EC5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good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4F063464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shiny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3C14BE97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gases</w:t>
            </w:r>
          </w:p>
        </w:tc>
        <w:tc>
          <w:tcPr>
            <w:tcW w:w="2141" w:type="dxa"/>
            <w:tcMar/>
          </w:tcPr>
          <w:p w:rsidRPr="00DD0492" w:rsidR="00152550" w:rsidP="70FEBB79" w:rsidRDefault="00152550" w14:paraId="02E06DAB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silicon</w:t>
            </w:r>
          </w:p>
        </w:tc>
      </w:tr>
      <w:tr w:rsidRPr="00DD0492" w:rsidR="00152550" w:rsidTr="70FEBB79" w14:paraId="23F917EB" w14:textId="77777777">
        <w:trPr>
          <w:trHeight w:val="342"/>
        </w:trPr>
        <w:tc>
          <w:tcPr>
            <w:tcW w:w="2140" w:type="dxa"/>
            <w:tcMar/>
          </w:tcPr>
          <w:p w:rsidRPr="00DD0492" w:rsidR="00152550" w:rsidP="70FEBB79" w:rsidRDefault="00152550" w14:paraId="6C0DF267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poor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6E195293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worse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5C81C6AA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hydrogen</w:t>
            </w:r>
          </w:p>
        </w:tc>
        <w:tc>
          <w:tcPr>
            <w:tcW w:w="2140" w:type="dxa"/>
            <w:tcMar/>
          </w:tcPr>
          <w:p w:rsidRPr="00DD0492" w:rsidR="00152550" w:rsidP="70FEBB79" w:rsidRDefault="00152550" w14:paraId="79AF4BEF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boron</w:t>
            </w:r>
          </w:p>
        </w:tc>
        <w:tc>
          <w:tcPr>
            <w:tcW w:w="2141" w:type="dxa"/>
            <w:tcMar/>
          </w:tcPr>
          <w:p w:rsidRPr="00DD0492" w:rsidR="00152550" w:rsidP="70FEBB79" w:rsidRDefault="00152550" w14:paraId="55010A68" w14:textId="77777777" w14:noSpellErr="1">
            <w:pPr>
              <w:pStyle w:val="Default"/>
              <w:spacing w:before="40" w:after="40"/>
              <w:rPr>
                <w:rFonts w:ascii="Cambria" w:hAnsi="Cambria" w:asciiTheme="minorAscii" w:hAnsiTheme="minorAscii"/>
                <w:color w:val="auto"/>
                <w:lang w:val="en-AU"/>
              </w:rPr>
            </w:pPr>
            <w:r w:rsidRPr="70FEBB79" w:rsidR="70FEBB79">
              <w:rPr>
                <w:rFonts w:ascii="Cambria" w:hAnsi="Cambria" w:asciiTheme="minorAscii" w:hAnsiTheme="minorAscii"/>
                <w:color w:val="auto"/>
                <w:lang w:val="en-AU"/>
              </w:rPr>
              <w:t>calcium</w:t>
            </w:r>
          </w:p>
        </w:tc>
      </w:tr>
    </w:tbl>
    <w:p w:rsidRPr="00DD0492" w:rsidR="00152550" w:rsidP="00152550" w:rsidRDefault="00152550" w14:paraId="26174792" w14:textId="77777777">
      <w:pPr>
        <w:pStyle w:val="Default"/>
        <w:rPr>
          <w:rFonts w:asciiTheme="minorHAnsi" w:hAnsiTheme="minorHAnsi"/>
          <w:color w:val="auto"/>
          <w:lang w:val="en-AU"/>
        </w:rPr>
      </w:pPr>
    </w:p>
    <w:p w:rsidRPr="00DD0492" w:rsidR="00152550" w:rsidP="00152550" w:rsidRDefault="00152550" w14:paraId="66218487" w14:textId="77777777">
      <w:pPr>
        <w:pStyle w:val="Default"/>
        <w:rPr>
          <w:rFonts w:asciiTheme="minorHAnsi" w:hAnsiTheme="minorHAnsi"/>
          <w:color w:val="auto"/>
          <w:lang w:val="en-AU"/>
        </w:rPr>
      </w:pPr>
    </w:p>
    <w:p w:rsidRPr="00DD0492" w:rsidR="00152550" w:rsidP="70FEBB79" w:rsidRDefault="00152550" w14:paraId="2EE61CBD" w14:textId="77777777" w14:noSpellErr="1">
      <w:pPr>
        <w:pStyle w:val="Default"/>
        <w:rPr>
          <w:rFonts w:ascii="Cambria" w:hAnsi="Cambria" w:asciiTheme="minorAscii" w:hAnsiTheme="minorAscii"/>
          <w:b w:val="1"/>
          <w:bCs w:val="1"/>
          <w:color w:val="auto"/>
          <w:lang w:val="en-AU"/>
        </w:rPr>
      </w:pPr>
      <w:r w:rsidRPr="70FEBB79" w:rsidR="70FEBB79">
        <w:rPr>
          <w:rFonts w:ascii="Cambria" w:hAnsi="Cambria" w:asciiTheme="minorAscii" w:hAnsiTheme="minorAscii"/>
          <w:b w:val="1"/>
          <w:bCs w:val="1"/>
          <w:color w:val="auto"/>
          <w:lang w:val="en-AU"/>
        </w:rPr>
        <w:t>METALS:</w:t>
      </w:r>
    </w:p>
    <w:p w:rsidRPr="00DD0492" w:rsidR="00152550" w:rsidP="00152550" w:rsidRDefault="00152550" w14:paraId="4CE95580" w14:textId="77777777">
      <w:pPr>
        <w:pStyle w:val="Default"/>
        <w:rPr>
          <w:rFonts w:asciiTheme="minorHAnsi" w:hAnsiTheme="minorHAnsi"/>
          <w:color w:val="auto"/>
          <w:lang w:val="en-AU"/>
        </w:rPr>
      </w:pPr>
    </w:p>
    <w:p w:rsidRPr="00DD0492" w:rsidR="00152550" w:rsidP="70FEBB79" w:rsidRDefault="00152550" w14:paraId="2E81FD59" w14:textId="77777777" w14:noSpellErr="1">
      <w:pPr>
        <w:pStyle w:val="Default"/>
        <w:numPr>
          <w:ilvl w:val="0"/>
          <w:numId w:val="11"/>
        </w:numPr>
        <w:spacing w:line="360" w:lineRule="auto"/>
        <w:rPr>
          <w:rFonts w:ascii="Cambria" w:hAnsi="Cambria" w:asciiTheme="minorAscii" w:hAnsiTheme="minorAscii"/>
          <w:color w:val="auto"/>
          <w:lang w:val="en-AU"/>
        </w:rPr>
      </w:pPr>
      <w:r w:rsidRPr="70FEBB79" w:rsidR="70FEBB79">
        <w:rPr>
          <w:rFonts w:ascii="Cambria" w:hAnsi="Cambria" w:asciiTheme="minorAscii" w:hAnsiTheme="minorAscii"/>
          <w:color w:val="auto"/>
        </w:rPr>
        <w:t>Metals are _______________conductors of heat and electricity.</w:t>
      </w:r>
    </w:p>
    <w:p w:rsidRPr="00DD0492" w:rsidR="00152550" w:rsidP="70FEBB79" w:rsidRDefault="00152550" w14:paraId="4BE0FDBF" w14:textId="77777777" w14:noSpellErr="1">
      <w:pPr>
        <w:pStyle w:val="Default"/>
        <w:numPr>
          <w:ilvl w:val="0"/>
          <w:numId w:val="11"/>
        </w:numPr>
        <w:spacing w:line="360" w:lineRule="auto"/>
        <w:rPr>
          <w:rFonts w:ascii="Cambria" w:hAnsi="Cambria" w:asciiTheme="minorAscii" w:hAnsiTheme="minorAscii"/>
          <w:color w:val="auto"/>
          <w:lang w:val="en-AU"/>
        </w:rPr>
      </w:pPr>
      <w:r w:rsidRPr="70FEBB79" w:rsidR="70FEBB79">
        <w:rPr>
          <w:rFonts w:ascii="Cambria" w:hAnsi="Cambria" w:asciiTheme="minorAscii" w:hAnsiTheme="minorAscii"/>
          <w:color w:val="auto"/>
        </w:rPr>
        <w:t>Metals are _________________ in appearance.</w:t>
      </w:r>
    </w:p>
    <w:p w:rsidRPr="00DD0492" w:rsidR="00152550" w:rsidP="70FEBB79" w:rsidRDefault="00152550" w14:paraId="11736DFE" w14:textId="77777777" w14:noSpellErr="1">
      <w:pPr>
        <w:pStyle w:val="Default"/>
        <w:numPr>
          <w:ilvl w:val="0"/>
          <w:numId w:val="11"/>
        </w:numPr>
        <w:spacing w:line="360" w:lineRule="auto"/>
        <w:rPr>
          <w:rFonts w:ascii="Cambria" w:hAnsi="Cambria" w:asciiTheme="minorAscii" w:hAnsiTheme="minorAscii"/>
          <w:color w:val="auto"/>
          <w:lang w:val="en-AU"/>
        </w:rPr>
      </w:pPr>
      <w:r w:rsidRPr="70FEBB79" w:rsidR="70FEBB79">
        <w:rPr>
          <w:rFonts w:ascii="Cambria" w:hAnsi="Cambria" w:asciiTheme="minorAscii" w:hAnsiTheme="minorAscii"/>
          <w:color w:val="auto"/>
        </w:rPr>
        <w:t>Metals are ductile (can be ___________________ into thin wires).</w:t>
      </w:r>
    </w:p>
    <w:p w:rsidRPr="00DD0492" w:rsidR="00152550" w:rsidP="70FEBB79" w:rsidRDefault="00152550" w14:paraId="144F6871" w14:textId="77777777" w14:noSpellErr="1">
      <w:pPr>
        <w:pStyle w:val="Default"/>
        <w:numPr>
          <w:ilvl w:val="0"/>
          <w:numId w:val="11"/>
        </w:numPr>
        <w:spacing w:line="360" w:lineRule="auto"/>
        <w:rPr>
          <w:rFonts w:ascii="Cambria" w:hAnsi="Cambria" w:asciiTheme="minorAscii" w:hAnsiTheme="minorAscii"/>
          <w:color w:val="auto"/>
          <w:lang w:val="en-AU"/>
        </w:rPr>
      </w:pPr>
      <w:r w:rsidRPr="70FEBB79" w:rsidR="70FEBB79">
        <w:rPr>
          <w:rFonts w:ascii="Cambria" w:hAnsi="Cambria" w:asciiTheme="minorAscii" w:hAnsiTheme="minorAscii"/>
          <w:color w:val="auto"/>
        </w:rPr>
        <w:t>Metals are ___________________________ (can be pounded into thin sheets).</w:t>
      </w:r>
    </w:p>
    <w:p w:rsidRPr="00DD0492" w:rsidR="00152550" w:rsidP="70FEBB79" w:rsidRDefault="00152550" w14:paraId="45666F3F" w14:textId="77777777" w14:noSpellErr="1">
      <w:pPr>
        <w:pStyle w:val="Default"/>
        <w:numPr>
          <w:ilvl w:val="0"/>
          <w:numId w:val="11"/>
        </w:numPr>
        <w:spacing w:line="360" w:lineRule="auto"/>
        <w:rPr>
          <w:rFonts w:ascii="Cambria" w:hAnsi="Cambria" w:asciiTheme="minorAscii" w:hAnsiTheme="minorAscii"/>
          <w:color w:val="auto"/>
          <w:lang w:val="en-AU"/>
        </w:rPr>
      </w:pPr>
      <w:r w:rsidRPr="70FEBB79" w:rsidR="70FEBB79">
        <w:rPr>
          <w:rFonts w:ascii="Cambria" w:hAnsi="Cambria" w:asciiTheme="minorAscii" w:hAnsiTheme="minorAscii"/>
          <w:color w:val="auto"/>
        </w:rPr>
        <w:t>When metal reacts with water, it causes _____________________.</w:t>
      </w:r>
    </w:p>
    <w:p w:rsidRPr="00DD0492" w:rsidR="00152550" w:rsidP="70FEBB79" w:rsidRDefault="00152550" w14:paraId="05C6A692" w14:textId="77777777" w14:noSpellErr="1">
      <w:pPr>
        <w:pStyle w:val="Default"/>
        <w:numPr>
          <w:ilvl w:val="0"/>
          <w:numId w:val="11"/>
        </w:numPr>
        <w:spacing w:line="360" w:lineRule="auto"/>
        <w:rPr>
          <w:rFonts w:ascii="Cambria" w:hAnsi="Cambria" w:asciiTheme="minorAscii" w:hAnsiTheme="minorAscii"/>
          <w:color w:val="auto"/>
          <w:lang w:val="en-AU"/>
        </w:rPr>
      </w:pPr>
      <w:r w:rsidRPr="70FEBB79" w:rsidR="70FEBB79">
        <w:rPr>
          <w:rFonts w:ascii="Cambria" w:hAnsi="Cambria" w:asciiTheme="minorAscii" w:hAnsiTheme="minorAscii"/>
          <w:color w:val="auto"/>
        </w:rPr>
        <w:t>Some examples of metals include _____________________ &amp; _____________________</w:t>
      </w:r>
    </w:p>
    <w:p w:rsidRPr="00DD0492" w:rsidR="00152550" w:rsidP="00152550" w:rsidRDefault="00152550" w14:paraId="30F0EAFC" w14:textId="77777777">
      <w:pPr>
        <w:pStyle w:val="Default"/>
        <w:spacing w:line="360" w:lineRule="auto"/>
        <w:ind w:left="720"/>
        <w:rPr>
          <w:rFonts w:asciiTheme="minorHAnsi" w:hAnsiTheme="minorHAnsi"/>
          <w:color w:val="auto"/>
        </w:rPr>
      </w:pPr>
    </w:p>
    <w:p w:rsidRPr="00DD0492" w:rsidR="00152550" w:rsidP="70FEBB79" w:rsidRDefault="00152550" w14:paraId="25738503" w14:textId="77777777" w14:noSpellErr="1">
      <w:pPr>
        <w:rPr>
          <w:rFonts w:cs="Arial"/>
          <w:b w:val="1"/>
          <w:bCs w:val="1"/>
        </w:rPr>
      </w:pPr>
      <w:r w:rsidRPr="70FEBB79" w:rsidR="70FEBB79">
        <w:rPr>
          <w:rFonts w:cs="Arial"/>
          <w:b w:val="1"/>
          <w:bCs w:val="1"/>
        </w:rPr>
        <w:t>NON-METALS:</w:t>
      </w:r>
    </w:p>
    <w:p w:rsidRPr="00DD0492" w:rsidR="00152550" w:rsidP="00152550" w:rsidRDefault="00152550" w14:paraId="5BC29828" w14:textId="77777777">
      <w:pPr>
        <w:rPr>
          <w:rFonts w:cs="Arial"/>
        </w:rPr>
      </w:pPr>
    </w:p>
    <w:p w:rsidRPr="00DD0492" w:rsidR="00152550" w:rsidP="70FEBB79" w:rsidRDefault="00152550" w14:paraId="53542F17" w14:textId="77777777" w14:noSpellErr="1">
      <w:pPr>
        <w:numPr>
          <w:ilvl w:val="0"/>
          <w:numId w:val="10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</w:rPr>
        <w:t xml:space="preserve">Non-metals are </w:t>
      </w:r>
      <w:r w:rsidR="70FEBB79">
        <w:rPr/>
        <w:t>_____________________</w:t>
      </w:r>
      <w:r w:rsidRPr="70FEBB79" w:rsidR="70FEBB79">
        <w:rPr>
          <w:rFonts w:cs="Arial"/>
        </w:rPr>
        <w:t xml:space="preserve"> conductors of heat and electricity.</w:t>
      </w:r>
    </w:p>
    <w:p w:rsidRPr="00DD0492" w:rsidR="00152550" w:rsidP="70FEBB79" w:rsidRDefault="00152550" w14:paraId="5F9F6929" w14:textId="77777777" w14:noSpellErr="1">
      <w:pPr>
        <w:numPr>
          <w:ilvl w:val="0"/>
          <w:numId w:val="10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</w:rPr>
        <w:t xml:space="preserve">Non-metals are not </w:t>
      </w:r>
      <w:r w:rsidR="70FEBB79">
        <w:rPr/>
        <w:t>_____________________</w:t>
      </w:r>
      <w:r w:rsidRPr="70FEBB79" w:rsidR="70FEBB79">
        <w:rPr>
          <w:rFonts w:cs="Arial"/>
        </w:rPr>
        <w:t xml:space="preserve"> or malleable.</w:t>
      </w:r>
    </w:p>
    <w:p w:rsidRPr="00DD0492" w:rsidR="00152550" w:rsidP="70FEBB79" w:rsidRDefault="00152550" w14:paraId="019221A4" w14:textId="77777777" w14:noSpellErr="1">
      <w:pPr>
        <w:numPr>
          <w:ilvl w:val="0"/>
          <w:numId w:val="10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</w:rPr>
        <w:t xml:space="preserve">Solid non-metals are </w:t>
      </w:r>
      <w:r w:rsidR="70FEBB79">
        <w:rPr/>
        <w:t>_____________________</w:t>
      </w:r>
      <w:r w:rsidRPr="70FEBB79" w:rsidR="70FEBB79">
        <w:rPr>
          <w:rFonts w:cs="Arial"/>
        </w:rPr>
        <w:t xml:space="preserve"> and break easily.</w:t>
      </w:r>
    </w:p>
    <w:p w:rsidRPr="00DD0492" w:rsidR="00152550" w:rsidP="70FEBB79" w:rsidRDefault="00152550" w14:paraId="5E213897" w14:textId="77777777" w14:noSpellErr="1">
      <w:pPr>
        <w:numPr>
          <w:ilvl w:val="0"/>
          <w:numId w:val="10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</w:rPr>
        <w:t xml:space="preserve">They are </w:t>
      </w:r>
      <w:r w:rsidR="70FEBB79">
        <w:rPr/>
        <w:t>_____________________ in appearance</w:t>
      </w:r>
      <w:r w:rsidRPr="70FEBB79" w:rsidR="70FEBB79">
        <w:rPr>
          <w:rFonts w:cs="Arial"/>
        </w:rPr>
        <w:t>.</w:t>
      </w:r>
    </w:p>
    <w:p w:rsidRPr="00DD0492" w:rsidR="00152550" w:rsidP="70FEBB79" w:rsidRDefault="00152550" w14:paraId="3B84D28C" w14:textId="77777777" w14:noSpellErr="1">
      <w:pPr>
        <w:numPr>
          <w:ilvl w:val="0"/>
          <w:numId w:val="10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</w:rPr>
        <w:t xml:space="preserve">Many non-metals exist as  </w:t>
      </w:r>
      <w:r w:rsidR="70FEBB79">
        <w:rPr/>
        <w:t>_____________________</w:t>
      </w:r>
    </w:p>
    <w:p w:rsidRPr="00DD0492" w:rsidR="00152550" w:rsidP="70FEBB79" w:rsidRDefault="00152550" w14:paraId="718E140E" w14:textId="77777777" w14:noSpellErr="1">
      <w:pPr>
        <w:numPr>
          <w:ilvl w:val="0"/>
          <w:numId w:val="10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  <w:lang w:val="en-AU"/>
        </w:rPr>
        <w:t xml:space="preserve">Some examples of non-metals include </w:t>
      </w:r>
      <w:r w:rsidR="70FEBB79">
        <w:rPr/>
        <w:t>_____________________ &amp; _____________________</w:t>
      </w:r>
    </w:p>
    <w:p w:rsidRPr="00DD0492" w:rsidR="00152550" w:rsidP="00152550" w:rsidRDefault="00152550" w14:paraId="72A45D10" w14:textId="77777777">
      <w:pPr>
        <w:spacing w:line="360" w:lineRule="auto"/>
        <w:rPr>
          <w:rFonts w:cs="Arial"/>
          <w:lang w:val="en-AU"/>
        </w:rPr>
      </w:pPr>
    </w:p>
    <w:p w:rsidRPr="00DD0492" w:rsidR="00152550" w:rsidP="70FEBB79" w:rsidRDefault="00152550" w14:paraId="269311F2" w14:textId="77777777" w14:noSpellErr="1">
      <w:pPr>
        <w:ind w:left="360"/>
        <w:rPr>
          <w:rFonts w:cs="Arial"/>
          <w:b w:val="1"/>
          <w:bCs w:val="1"/>
          <w:lang w:val="en-AU"/>
        </w:rPr>
      </w:pPr>
      <w:r w:rsidRPr="70FEBB79" w:rsidR="70FEBB79">
        <w:rPr>
          <w:rFonts w:cs="Arial"/>
          <w:b w:val="1"/>
          <w:bCs w:val="1"/>
        </w:rPr>
        <w:t>METALLOIDS.</w:t>
      </w:r>
    </w:p>
    <w:p w:rsidRPr="00DD0492" w:rsidR="00152550" w:rsidP="00152550" w:rsidRDefault="00152550" w14:paraId="73243060" w14:textId="77777777">
      <w:pPr>
        <w:rPr>
          <w:rFonts w:cs="Arial"/>
        </w:rPr>
      </w:pPr>
    </w:p>
    <w:p w:rsidRPr="00DD0492" w:rsidR="00152550" w:rsidP="70FEBB79" w:rsidRDefault="00152550" w14:paraId="4E60CD4F" w14:textId="77777777" w14:noSpellErr="1">
      <w:pPr>
        <w:numPr>
          <w:ilvl w:val="0"/>
          <w:numId w:val="9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</w:rPr>
        <w:t>Metalloids (</w:t>
      </w:r>
      <w:r w:rsidR="70FEBB79">
        <w:rPr/>
        <w:t>_________________________</w:t>
      </w:r>
      <w:r w:rsidRPr="70FEBB79" w:rsidR="70FEBB79">
        <w:rPr>
          <w:rFonts w:cs="Arial"/>
        </w:rPr>
        <w:t>) have properties of both metals and non-metals.</w:t>
      </w:r>
    </w:p>
    <w:p w:rsidRPr="00DD0492" w:rsidR="00152550" w:rsidP="70FEBB79" w:rsidRDefault="00152550" w14:paraId="72B1220B" w14:textId="77777777" w14:noSpellErr="1">
      <w:pPr>
        <w:numPr>
          <w:ilvl w:val="0"/>
          <w:numId w:val="9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</w:rPr>
        <w:t xml:space="preserve">They are </w:t>
      </w:r>
      <w:r w:rsidR="70FEBB79">
        <w:rPr/>
        <w:t>_____________________</w:t>
      </w:r>
      <w:r w:rsidRPr="70FEBB79" w:rsidR="70FEBB79">
        <w:rPr>
          <w:rFonts w:cs="Arial"/>
        </w:rPr>
        <w:t xml:space="preserve"> that can be shiny or dull.</w:t>
      </w:r>
    </w:p>
    <w:p w:rsidRPr="00DD0492" w:rsidR="00152550" w:rsidP="70FEBB79" w:rsidRDefault="00152550" w14:paraId="1073F1BE" w14:textId="77777777" w14:noSpellErr="1">
      <w:pPr>
        <w:numPr>
          <w:ilvl w:val="0"/>
          <w:numId w:val="9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</w:rPr>
        <w:t xml:space="preserve">They conduct heat and electricity </w:t>
      </w:r>
      <w:r w:rsidR="70FEBB79">
        <w:rPr/>
        <w:t>_____________________</w:t>
      </w:r>
      <w:r w:rsidRPr="70FEBB79" w:rsidR="70FEBB79">
        <w:rPr>
          <w:rFonts w:cs="Arial"/>
        </w:rPr>
        <w:t xml:space="preserve"> than non-metals but </w:t>
      </w:r>
      <w:r w:rsidR="70FEBB79">
        <w:rPr/>
        <w:t xml:space="preserve">_____________________ </w:t>
      </w:r>
      <w:r w:rsidRPr="70FEBB79" w:rsidR="70FEBB79">
        <w:rPr>
          <w:rFonts w:cs="Arial"/>
        </w:rPr>
        <w:t>than metals.</w:t>
      </w:r>
    </w:p>
    <w:p w:rsidRPr="00DD0492" w:rsidR="00152550" w:rsidP="70FEBB79" w:rsidRDefault="00152550" w14:paraId="4B0DAF4F" w14:textId="77777777" w14:noSpellErr="1">
      <w:pPr>
        <w:numPr>
          <w:ilvl w:val="0"/>
          <w:numId w:val="9"/>
        </w:numPr>
        <w:spacing w:line="360" w:lineRule="auto"/>
        <w:rPr>
          <w:rFonts w:cs="Arial"/>
          <w:lang w:val="en-AU"/>
        </w:rPr>
      </w:pPr>
      <w:r w:rsidRPr="70FEBB79" w:rsidR="70FEBB79">
        <w:rPr>
          <w:rFonts w:cs="Arial"/>
        </w:rPr>
        <w:t>They are ductile and malleable.</w:t>
      </w:r>
    </w:p>
    <w:p w:rsidRPr="001C2358" w:rsidR="00152550" w:rsidP="70FEBB79" w:rsidRDefault="00152550" w14:paraId="0BF7253B" w14:textId="6A7ED1F4" w14:noSpellErr="1">
      <w:pPr>
        <w:numPr>
          <w:ilvl w:val="0"/>
          <w:numId w:val="9"/>
        </w:numPr>
        <w:spacing w:line="360" w:lineRule="auto"/>
        <w:rPr>
          <w:rFonts w:cs="Arial"/>
          <w:lang w:val="en-AU"/>
        </w:rPr>
        <w:sectPr w:rsidRPr="001C2358" w:rsidR="00152550" w:rsidSect="0043477B">
          <w:headerReference w:type="default" r:id="rId10"/>
          <w:footerReference w:type="even" r:id="rId11"/>
          <w:footerReference w:type="default" r:id="rId12"/>
          <w:pgSz w:w="12240" w:h="15840" w:orient="portrait"/>
          <w:pgMar w:top="720" w:right="1467" w:bottom="720" w:left="1843" w:header="720" w:footer="720" w:gutter="0"/>
          <w:cols w:space="720"/>
          <w:docGrid w:linePitch="360"/>
        </w:sectPr>
      </w:pPr>
      <w:r w:rsidRPr="70FEBB79" w:rsidR="70FEBB79">
        <w:rPr>
          <w:rFonts w:cs="Arial"/>
        </w:rPr>
        <w:t xml:space="preserve">Examples of some metalloids include </w:t>
      </w:r>
      <w:r w:rsidR="70FEBB79">
        <w:rPr/>
        <w:t>_____________</w:t>
      </w:r>
      <w:r w:rsidR="70FEBB79">
        <w:rPr/>
        <w:t>________ &amp; ____________________</w:t>
      </w:r>
    </w:p>
    <w:tbl>
      <w:tblPr>
        <w:tblW w:w="4844" w:type="pct"/>
        <w:tblLook w:val="0000" w:firstRow="0" w:lastRow="0" w:firstColumn="0" w:lastColumn="0" w:noHBand="0" w:noVBand="0"/>
      </w:tblPr>
      <w:tblGrid>
        <w:gridCol w:w="787"/>
        <w:gridCol w:w="2175"/>
        <w:gridCol w:w="1657"/>
        <w:gridCol w:w="1886"/>
        <w:gridCol w:w="1767"/>
        <w:gridCol w:w="2062"/>
        <w:gridCol w:w="1767"/>
        <w:gridCol w:w="2059"/>
      </w:tblGrid>
      <w:tr w:rsidRPr="00DD0492" w:rsidR="00152550" w:rsidTr="70FEBB79" w14:paraId="4256596B" w14:textId="77777777">
        <w:trPr>
          <w:trHeight w:val="592"/>
        </w:trPr>
        <w:tc>
          <w:tcPr>
            <w:tcW w:w="5000" w:type="pct"/>
            <w:gridSpan w:val="8"/>
            <w:tcBorders>
              <w:bottom w:val="single" w:color="auto" w:sz="4" w:space="0"/>
            </w:tcBorders>
            <w:shd w:val="clear" w:color="auto" w:fill="auto"/>
            <w:tcMar/>
            <w:vAlign w:val="bottom"/>
          </w:tcPr>
          <w:p w:rsidRPr="001C2358" w:rsidR="00152550" w:rsidP="70FEBB79" w:rsidRDefault="00152550" w14:paraId="235C10BE" w14:textId="1148AAD6" w14:noSpellErr="1">
            <w:pPr>
              <w:spacing w:after="100"/>
              <w:rPr>
                <w:rFonts w:cs="Arial"/>
                <w:b w:val="1"/>
                <w:bCs w:val="1"/>
              </w:rPr>
            </w:pPr>
            <w:r w:rsidRPr="70FEBB79" w:rsidR="70FEBB79">
              <w:rPr>
                <w:rFonts w:cs="Arial"/>
                <w:b w:val="1"/>
                <w:bCs w:val="1"/>
              </w:rPr>
              <w:t xml:space="preserve"> Use your periodic table to complete the table below</w:t>
            </w:r>
          </w:p>
          <w:p w:rsidRPr="00DD0492" w:rsidR="00152550" w:rsidP="0002105A" w:rsidRDefault="00152550" w14:paraId="1DFB075E" w14:textId="77777777">
            <w:pPr>
              <w:spacing w:after="100"/>
              <w:rPr>
                <w:rFonts w:cs="Arial"/>
                <w:b/>
              </w:rPr>
            </w:pPr>
          </w:p>
        </w:tc>
      </w:tr>
      <w:tr w:rsidRPr="00DD0492" w:rsidR="00152550" w:rsidTr="70FEBB79" w14:paraId="749E2F1D" w14:textId="77777777">
        <w:trPr>
          <w:trHeight w:val="1082"/>
        </w:trPr>
        <w:tc>
          <w:tcPr>
            <w:tcW w:w="2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DD0492" w:rsidR="00152550" w:rsidP="70FEBB79" w:rsidRDefault="00152550" w14:paraId="05B14786" w14:textId="77777777">
            <w:pPr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6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DD0492" w:rsidR="00152550" w:rsidP="70FEBB79" w:rsidRDefault="00152550" w14:paraId="7D11977F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Element</w:t>
            </w:r>
          </w:p>
        </w:tc>
        <w:tc>
          <w:tcPr>
            <w:tcW w:w="5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DD0492" w:rsidR="00152550" w:rsidP="70FEBB79" w:rsidRDefault="00152550" w14:paraId="26EDEFB4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Symbol</w:t>
            </w:r>
          </w:p>
        </w:tc>
        <w:tc>
          <w:tcPr>
            <w:tcW w:w="6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DD0492" w:rsidR="00152550" w:rsidP="70FEBB79" w:rsidRDefault="00152550" w14:paraId="11119CF1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Group Number</w:t>
            </w:r>
          </w:p>
        </w:tc>
        <w:tc>
          <w:tcPr>
            <w:tcW w:w="6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DD0492" w:rsidR="00152550" w:rsidP="70FEBB79" w:rsidRDefault="00152550" w14:paraId="6BBE8724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Period Number</w:t>
            </w:r>
          </w:p>
        </w:tc>
        <w:tc>
          <w:tcPr>
            <w:tcW w:w="7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DD0492" w:rsidR="00152550" w:rsidP="70FEBB79" w:rsidRDefault="00152550" w14:paraId="075355C2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# of valence electrons</w:t>
            </w:r>
          </w:p>
        </w:tc>
        <w:tc>
          <w:tcPr>
            <w:tcW w:w="6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DD0492" w:rsidR="00152550" w:rsidP="70FEBB79" w:rsidRDefault="00152550" w14:paraId="230DB9B0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 xml:space="preserve"># of electron shells </w:t>
            </w:r>
          </w:p>
        </w:tc>
        <w:tc>
          <w:tcPr>
            <w:tcW w:w="7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DD0492" w:rsidR="00152550" w:rsidP="70FEBB79" w:rsidRDefault="00152550" w14:paraId="60994FFB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Metal, non-metal or metalloid</w:t>
            </w:r>
          </w:p>
        </w:tc>
      </w:tr>
      <w:tr w:rsidRPr="00DD0492" w:rsidR="00152550" w:rsidTr="70FEBB79" w14:paraId="1AF83E6A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7382710E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1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E381A4C" w14:textId="77777777" w14:noSpellErr="1">
            <w:pPr>
              <w:rPr>
                <w:rFonts w:cs="Arial"/>
              </w:rPr>
            </w:pPr>
            <w:r w:rsidRPr="70FEBB79" w:rsidR="70FEBB79">
              <w:rPr>
                <w:rFonts w:cs="Arial"/>
              </w:rPr>
              <w:t>Oxygen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7955CB52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 xml:space="preserve">O 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B65F06A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0C4F470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2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EE2561C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6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C0E5FD1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2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3E7EA121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NM</w:t>
            </w:r>
          </w:p>
        </w:tc>
      </w:tr>
      <w:tr w:rsidRPr="00DD0492" w:rsidR="00152550" w:rsidTr="70FEBB79" w14:paraId="34DFEC5C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07F30AA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2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A7AC086" w14:textId="77777777" w14:noSpellErr="1">
            <w:pPr>
              <w:rPr>
                <w:rFonts w:cs="Arial"/>
              </w:rPr>
            </w:pPr>
            <w:r w:rsidRPr="70FEBB79" w:rsidR="70FEBB79">
              <w:rPr>
                <w:rFonts w:cs="Arial"/>
              </w:rPr>
              <w:t>Helium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238BB8F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5801F7C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F44BD47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7B1E267B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EB726C8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357A849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  <w:tr w:rsidRPr="00DD0492" w:rsidR="00152550" w:rsidTr="70FEBB79" w14:paraId="4D7D24C4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D7B5839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3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FF42B2B" w14:textId="77777777" w14:noSpellErr="1">
            <w:pPr>
              <w:rPr>
                <w:rFonts w:cs="Arial"/>
              </w:rPr>
            </w:pPr>
            <w:r w:rsidRPr="70FEBB79" w:rsidR="70FEBB79">
              <w:rPr>
                <w:rFonts w:cs="Arial"/>
              </w:rPr>
              <w:t>Carbon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528EDC1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E35FCD9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831F4B7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1F85C8E7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A791723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2799605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  <w:tr w:rsidRPr="00DD0492" w:rsidR="00152550" w:rsidTr="70FEBB79" w14:paraId="77B768E7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4F86312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4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7FD8AA5" w14:textId="77777777" w14:noSpellErr="1">
            <w:pPr>
              <w:rPr>
                <w:rFonts w:cs="Arial"/>
              </w:rPr>
            </w:pPr>
            <w:r w:rsidRPr="70FEBB79" w:rsidR="70FEBB79">
              <w:rPr>
                <w:rFonts w:cs="Arial"/>
              </w:rPr>
              <w:t>Aluminum</w:t>
            </w: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34BCC55E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8EC706E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31A1F82A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DBA32AF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B372BBB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E957BB3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  <w:tr w:rsidRPr="00DD0492" w:rsidR="00152550" w:rsidTr="70FEBB79" w14:paraId="0B0D8D85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2404EE4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5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0002105A" w:rsidRDefault="00152550" w14:paraId="081F6D1A" w14:textId="77777777">
            <w:pPr>
              <w:rPr>
                <w:rFonts w:cs="Arial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38A943FB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Ca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0A1BD3D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7E5AAD2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70D71613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676C44D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155578F2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  <w:tr w:rsidRPr="00DD0492" w:rsidR="00152550" w:rsidTr="70FEBB79" w14:paraId="1C0210D3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1FAE43C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6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0002105A" w:rsidRDefault="00152550" w14:paraId="31129F20" w14:textId="77777777">
            <w:pPr>
              <w:rPr>
                <w:rFonts w:cs="Arial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326F537C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Na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73E2931C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6329BEC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E948539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2C7C967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5864B42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  <w:tr w:rsidRPr="00DD0492" w:rsidR="00152550" w:rsidTr="70FEBB79" w14:paraId="722C21CF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164C2D12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7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0002105A" w:rsidRDefault="00152550" w14:paraId="0369CAC8" w14:textId="77777777">
            <w:pPr>
              <w:rPr>
                <w:rFonts w:cs="Arial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C9519D3" w14:textId="77777777" w14:noSpellErr="1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K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F0C6BD9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A924684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8A7F1E5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DF7C404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527C7E3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  <w:tr w:rsidRPr="00DD0492" w:rsidR="00152550" w:rsidTr="70FEBB79" w14:paraId="7F2D0F96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219F3F1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8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0002105A" w:rsidRDefault="00152550" w14:paraId="58B03433" w14:textId="77777777">
            <w:pPr>
              <w:rPr>
                <w:rFonts w:cs="Arial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7ACF6596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1791C43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15 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1E3DF80E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2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A61F007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A4211B3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3ADD765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  <w:tr w:rsidRPr="00DD0492" w:rsidR="00152550" w:rsidTr="70FEBB79" w14:paraId="2D475695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7EBBDBC8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9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0002105A" w:rsidRDefault="00152550" w14:paraId="07EB9640" w14:textId="77777777">
            <w:pPr>
              <w:rPr>
                <w:rFonts w:cs="Arial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73EFBBD6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F05EF7C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14 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31C153DF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3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60BB5419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D9624DE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4110DB2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  <w:tr w:rsidRPr="00DD0492" w:rsidR="00152550" w:rsidTr="70FEBB79" w14:paraId="5059F117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4D161B4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10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0002105A" w:rsidRDefault="00152550" w14:paraId="0F9E0C7D" w14:textId="77777777">
            <w:pPr>
              <w:rPr>
                <w:rFonts w:cs="Arial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3D51BF92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42F2BAB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0AAFA9E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A5D3B6A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8 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5BD3E4E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2 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80C064A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  <w:tr w:rsidRPr="00DD0492" w:rsidR="00152550" w:rsidTr="70FEBB79" w14:paraId="39706E39" w14:textId="77777777">
        <w:trPr>
          <w:trHeight w:val="637"/>
        </w:trPr>
        <w:tc>
          <w:tcPr>
            <w:tcW w:w="27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582DFA4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11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0002105A" w:rsidRDefault="00152550" w14:paraId="28CA59B7" w14:textId="77777777">
            <w:pPr>
              <w:rPr>
                <w:rFonts w:cs="Arial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75E091BA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43437B04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ED31868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535BF9FD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1</w:t>
            </w:r>
          </w:p>
        </w:tc>
        <w:tc>
          <w:tcPr>
            <w:tcW w:w="6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0A923F32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1 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DD0492" w:rsidR="00152550" w:rsidP="70FEBB79" w:rsidRDefault="00152550" w14:paraId="278F244D" w14:textId="77777777">
            <w:pPr>
              <w:jc w:val="center"/>
              <w:rPr>
                <w:rFonts w:cs="Arial"/>
              </w:rPr>
            </w:pPr>
            <w:r w:rsidRPr="70FEBB79" w:rsidR="70FEBB79">
              <w:rPr>
                <w:rFonts w:cs="Arial"/>
              </w:rPr>
              <w:t> </w:t>
            </w:r>
          </w:p>
        </w:tc>
      </w:tr>
    </w:tbl>
    <w:p w:rsidRPr="00DD0492" w:rsidR="00152550" w:rsidP="00152550" w:rsidRDefault="00152550" w14:paraId="294148CA" w14:textId="77777777">
      <w:pPr>
        <w:rPr>
          <w:rFonts w:cs="Arial"/>
        </w:rPr>
        <w:sectPr w:rsidRPr="00DD0492" w:rsidR="00152550" w:rsidSect="0002105A">
          <w:pgSz w:w="15840" w:h="12240" w:orient="landscape"/>
          <w:pgMar w:top="720" w:right="720" w:bottom="1080" w:left="720" w:header="720" w:footer="720" w:gutter="0"/>
          <w:cols w:space="720"/>
          <w:docGrid w:linePitch="360"/>
        </w:sectPr>
      </w:pPr>
    </w:p>
    <w:p w:rsidRPr="00DD0492" w:rsidR="00152550" w:rsidP="70FEBB79" w:rsidRDefault="00152550" w14:paraId="48923D2E" w14:textId="2DE3F87B" w14:noSpellErr="1">
      <w:pPr>
        <w:pStyle w:val="Default"/>
        <w:numPr>
          <w:ilvl w:val="0"/>
          <w:numId w:val="8"/>
        </w:numPr>
        <w:rPr>
          <w:rFonts w:ascii="Cambria" w:hAnsi="Cambria" w:asciiTheme="minorAscii" w:hAnsiTheme="minorAscii"/>
          <w:color w:val="auto"/>
        </w:rPr>
      </w:pPr>
      <w:r w:rsidRPr="70FEBB79" w:rsidR="70FEBB79">
        <w:rPr>
          <w:rFonts w:ascii="Cambria" w:hAnsi="Cambria" w:asciiTheme="minorAscii" w:hAnsiTheme="minorAscii"/>
          <w:color w:val="auto"/>
        </w:rPr>
        <w:t>Cu, Ag, and Au are all in what group? _________________________</w:t>
      </w:r>
    </w:p>
    <w:p w:rsidRPr="00DD0492" w:rsidR="00152550" w:rsidP="00152550" w:rsidRDefault="00152550" w14:paraId="2D41F8B6" w14:textId="77777777">
      <w:pPr>
        <w:pStyle w:val="Default"/>
        <w:ind w:left="720"/>
        <w:rPr>
          <w:rFonts w:asciiTheme="minorHAnsi" w:hAnsiTheme="minorHAnsi"/>
          <w:color w:val="auto"/>
        </w:rPr>
      </w:pPr>
    </w:p>
    <w:p w:rsidRPr="00DD0492" w:rsidR="00152550" w:rsidP="00152550" w:rsidRDefault="00152550" w14:paraId="56EF2047" w14:textId="77777777">
      <w:pPr>
        <w:pStyle w:val="Default"/>
        <w:rPr>
          <w:rFonts w:asciiTheme="minorHAnsi" w:hAnsiTheme="minorHAnsi"/>
          <w:color w:val="auto"/>
        </w:rPr>
      </w:pPr>
    </w:p>
    <w:p w:rsidRPr="00DD0492" w:rsidR="00152550" w:rsidP="70FEBB79" w:rsidRDefault="00152550" w14:paraId="2EB62C8B" w14:textId="77777777" w14:noSpellErr="1">
      <w:pPr>
        <w:pStyle w:val="Default"/>
        <w:numPr>
          <w:ilvl w:val="0"/>
          <w:numId w:val="8"/>
        </w:numPr>
        <w:rPr>
          <w:rFonts w:ascii="Cambria" w:hAnsi="Cambria" w:asciiTheme="minorAscii" w:hAnsiTheme="minorAscii"/>
          <w:color w:val="auto"/>
        </w:rPr>
      </w:pPr>
      <w:r w:rsidRPr="70FEBB79" w:rsidR="70FEBB79">
        <w:rPr>
          <w:rFonts w:ascii="Cambria" w:hAnsi="Cambria" w:asciiTheme="minorAscii" w:hAnsiTheme="minorAscii"/>
          <w:color w:val="auto"/>
        </w:rPr>
        <w:t xml:space="preserve">Name two noble gases </w:t>
      </w:r>
    </w:p>
    <w:p w:rsidRPr="00DD0492" w:rsidR="00152550" w:rsidP="00152550" w:rsidRDefault="00152550" w14:paraId="1DD7A7CA" w14:textId="77777777">
      <w:pPr>
        <w:pStyle w:val="Default"/>
        <w:ind w:left="720"/>
        <w:rPr>
          <w:rFonts w:asciiTheme="minorHAnsi" w:hAnsiTheme="minorHAnsi"/>
          <w:color w:val="auto"/>
        </w:rPr>
      </w:pPr>
    </w:p>
    <w:p w:rsidRPr="00DD0492" w:rsidR="00152550" w:rsidP="70FEBB79" w:rsidRDefault="00152550" w14:paraId="754CBB4F" w14:textId="77777777" w14:noSpellErr="1">
      <w:pPr>
        <w:pStyle w:val="Default"/>
        <w:ind w:left="720"/>
        <w:rPr>
          <w:rFonts w:ascii="Cambria" w:hAnsi="Cambria" w:asciiTheme="minorAscii" w:hAnsiTheme="minorAscii"/>
          <w:color w:val="auto"/>
        </w:rPr>
      </w:pPr>
      <w:r w:rsidRPr="70FEBB79" w:rsidR="70FEBB79">
        <w:rPr>
          <w:rFonts w:ascii="Cambria" w:hAnsi="Cambria" w:asciiTheme="minorAscii" w:hAnsiTheme="minorAscii"/>
          <w:color w:val="auto"/>
        </w:rPr>
        <w:t>____________________________ and _________________________________</w:t>
      </w:r>
    </w:p>
    <w:p w:rsidRPr="00DD0492" w:rsidR="00152550" w:rsidP="00152550" w:rsidRDefault="00152550" w14:paraId="1BBAB81E" w14:textId="77777777">
      <w:pPr>
        <w:pStyle w:val="Default"/>
        <w:ind w:left="720"/>
        <w:rPr>
          <w:rFonts w:asciiTheme="minorHAnsi" w:hAnsiTheme="minorHAnsi"/>
          <w:color w:val="auto"/>
        </w:rPr>
      </w:pPr>
    </w:p>
    <w:p w:rsidRPr="00DD0492" w:rsidR="00152550" w:rsidP="00152550" w:rsidRDefault="00152550" w14:paraId="65361875" w14:textId="77777777">
      <w:pPr>
        <w:pStyle w:val="Default"/>
        <w:rPr>
          <w:rFonts w:asciiTheme="minorHAnsi" w:hAnsiTheme="minorHAnsi"/>
          <w:color w:val="auto"/>
        </w:rPr>
      </w:pPr>
    </w:p>
    <w:p w:rsidRPr="00DD0492" w:rsidR="00152550" w:rsidP="70FEBB79" w:rsidRDefault="00152550" w14:paraId="67553E3B" w14:textId="77777777" w14:noSpellErr="1">
      <w:pPr>
        <w:pStyle w:val="Default"/>
        <w:numPr>
          <w:ilvl w:val="0"/>
          <w:numId w:val="8"/>
        </w:numPr>
        <w:rPr>
          <w:rFonts w:ascii="Cambria" w:hAnsi="Cambria" w:asciiTheme="minorAscii" w:hAnsiTheme="minorAscii"/>
          <w:color w:val="auto"/>
        </w:rPr>
      </w:pPr>
      <w:r w:rsidRPr="70FEBB79" w:rsidR="70FEBB79">
        <w:rPr>
          <w:rFonts w:ascii="Cambria" w:hAnsi="Cambria" w:asciiTheme="minorAscii" w:hAnsiTheme="minorAscii"/>
          <w:color w:val="auto"/>
        </w:rPr>
        <w:t>What is the last element in period 4? ____________________________</w:t>
      </w:r>
    </w:p>
    <w:p w:rsidRPr="00DD0492" w:rsidR="00152550" w:rsidP="00152550" w:rsidRDefault="00152550" w14:paraId="4C4155B1" w14:textId="77777777">
      <w:pPr>
        <w:pStyle w:val="Default"/>
        <w:ind w:left="720"/>
        <w:rPr>
          <w:rFonts w:asciiTheme="minorHAnsi" w:hAnsiTheme="minorHAnsi"/>
          <w:color w:val="auto"/>
        </w:rPr>
      </w:pPr>
    </w:p>
    <w:p w:rsidRPr="00DD0492" w:rsidR="00152550" w:rsidP="00152550" w:rsidRDefault="00152550" w14:paraId="01815599" w14:textId="77777777">
      <w:pPr>
        <w:pStyle w:val="Default"/>
        <w:rPr>
          <w:rFonts w:asciiTheme="minorHAnsi" w:hAnsiTheme="minorHAnsi"/>
          <w:color w:val="auto"/>
        </w:rPr>
      </w:pPr>
    </w:p>
    <w:p w:rsidRPr="00DD0492" w:rsidR="00152550" w:rsidP="70FEBB79" w:rsidRDefault="00152550" w14:paraId="59BD9071" w14:textId="77777777" w14:noSpellErr="1">
      <w:pPr>
        <w:numPr>
          <w:ilvl w:val="0"/>
          <w:numId w:val="8"/>
        </w:numPr>
        <w:autoSpaceDE w:val="0"/>
        <w:autoSpaceDN w:val="0"/>
        <w:adjustRightInd w:val="0"/>
        <w:rPr>
          <w:rFonts w:cs="Arial"/>
        </w:rPr>
      </w:pPr>
      <w:r w:rsidRPr="70FEBB79" w:rsidR="70FEBB79">
        <w:rPr>
          <w:rFonts w:cs="Arial"/>
        </w:rPr>
        <w:t>Write the symbols or the names for each of these elements:</w:t>
      </w:r>
    </w:p>
    <w:p w:rsidRPr="00DD0492" w:rsidR="00152550" w:rsidP="00152550" w:rsidRDefault="00152550" w14:paraId="585B324A" w14:textId="77777777">
      <w:pPr>
        <w:autoSpaceDE w:val="0"/>
        <w:autoSpaceDN w:val="0"/>
        <w:adjustRightInd w:val="0"/>
        <w:ind w:left="720"/>
        <w:rPr>
          <w:rFonts w:cs="Arial"/>
        </w:rPr>
      </w:pPr>
    </w:p>
    <w:p w:rsidRPr="00DD0492" w:rsidR="00152550" w:rsidP="70FEBB79" w:rsidRDefault="00152550" w14:paraId="3DA5341F" w14:textId="77777777" w14:noSpellErr="1">
      <w:pPr>
        <w:autoSpaceDE w:val="0"/>
        <w:autoSpaceDN w:val="0"/>
        <w:adjustRightInd w:val="0"/>
        <w:ind w:left="720"/>
        <w:rPr>
          <w:rFonts w:cs="Arial"/>
        </w:rPr>
      </w:pPr>
      <w:r w:rsidRPr="00DD0492">
        <w:rPr>
          <w:rFonts w:cs="Arial"/>
        </w:rPr>
        <w:t xml:space="preserve">Chlorine __________________ </w:t>
      </w:r>
      <w:r w:rsidRPr="00DD0492">
        <w:rPr>
          <w:rFonts w:cs="Arial"/>
        </w:rPr>
        <w:tab/>
      </w:r>
      <w:r w:rsidRPr="00DD0492">
        <w:rPr>
          <w:rFonts w:cs="Arial"/>
        </w:rPr>
        <w:tab/>
      </w:r>
      <w:r w:rsidRPr="00DD0492">
        <w:rPr>
          <w:rFonts w:cs="Arial"/>
        </w:rPr>
        <w:tab/>
      </w:r>
      <w:r w:rsidRPr="00DD0492">
        <w:rPr>
          <w:rFonts w:cs="Arial"/>
        </w:rPr>
        <w:t xml:space="preserve">Zn _______________________ </w:t>
      </w:r>
    </w:p>
    <w:p w:rsidRPr="00DD0492" w:rsidR="00152550" w:rsidP="00152550" w:rsidRDefault="00152550" w14:paraId="05CD710B" w14:textId="77777777">
      <w:pPr>
        <w:autoSpaceDE w:val="0"/>
        <w:autoSpaceDN w:val="0"/>
        <w:adjustRightInd w:val="0"/>
        <w:ind w:left="720"/>
        <w:rPr>
          <w:rFonts w:cs="Arial"/>
        </w:rPr>
      </w:pPr>
    </w:p>
    <w:p w:rsidRPr="00DD0492" w:rsidR="00152550" w:rsidP="70FEBB79" w:rsidRDefault="00152550" w14:paraId="35765610" w14:textId="77777777" w14:noSpellErr="1">
      <w:pPr>
        <w:autoSpaceDE w:val="0"/>
        <w:autoSpaceDN w:val="0"/>
        <w:adjustRightInd w:val="0"/>
        <w:ind w:left="720"/>
        <w:rPr>
          <w:rFonts w:cs="Arial"/>
          <w:lang w:val="fr-FR"/>
        </w:rPr>
      </w:pPr>
      <w:r w:rsidRPr="00DD0492">
        <w:rPr>
          <w:rFonts w:cs="Arial"/>
        </w:rPr>
        <w:t xml:space="preserve">Copper ___________________ </w:t>
      </w:r>
      <w:r w:rsidRPr="00DD0492">
        <w:rPr>
          <w:rFonts w:cs="Arial"/>
        </w:rPr>
        <w:tab/>
      </w:r>
      <w:r w:rsidRPr="00DD0492">
        <w:rPr>
          <w:rFonts w:cs="Arial"/>
        </w:rPr>
        <w:tab/>
      </w:r>
      <w:r w:rsidRPr="00DD0492">
        <w:rPr>
          <w:rFonts w:cs="Arial"/>
        </w:rPr>
        <w:tab/>
      </w:r>
      <w:r w:rsidRPr="00DD0492">
        <w:rPr>
          <w:rFonts w:cs="Arial"/>
        </w:rPr>
        <w:t>Helium</w:t>
      </w:r>
      <w:r w:rsidRPr="00DD0492">
        <w:rPr>
          <w:rFonts w:cs="Arial"/>
          <w:lang w:val="fr-FR"/>
        </w:rPr>
        <w:t xml:space="preserve"> _____________</w:t>
      </w:r>
    </w:p>
    <w:p w:rsidRPr="00DD0492" w:rsidR="00152550" w:rsidP="00152550" w:rsidRDefault="00152550" w14:paraId="17D07DF4" w14:textId="77777777">
      <w:pPr>
        <w:autoSpaceDE w:val="0"/>
        <w:autoSpaceDN w:val="0"/>
        <w:adjustRightInd w:val="0"/>
        <w:ind w:left="720"/>
        <w:rPr>
          <w:rFonts w:cs="Arial"/>
          <w:lang w:val="fr-FR"/>
        </w:rPr>
      </w:pPr>
    </w:p>
    <w:p w:rsidRPr="00DD0492" w:rsidR="00152550" w:rsidP="70FEBB79" w:rsidRDefault="00152550" w14:paraId="347CC0D3" w14:textId="77777777" w14:noSpellErr="1">
      <w:pPr>
        <w:autoSpaceDE w:val="0"/>
        <w:autoSpaceDN w:val="0"/>
        <w:adjustRightInd w:val="0"/>
        <w:ind w:left="720"/>
        <w:rPr>
          <w:rFonts w:cs="Arial"/>
          <w:lang w:val="fr-FR"/>
        </w:rPr>
      </w:pPr>
      <w:r w:rsidRPr="00DD0492">
        <w:rPr>
          <w:rFonts w:cs="Arial"/>
          <w:lang w:val="fr-FR"/>
        </w:rPr>
        <w:t xml:space="preserve">Potassium _________________ </w:t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 xml:space="preserve">P _______________________ </w:t>
      </w:r>
    </w:p>
    <w:p w:rsidRPr="00DD0492" w:rsidR="00152550" w:rsidP="00152550" w:rsidRDefault="00152550" w14:paraId="30FE278F" w14:textId="77777777">
      <w:pPr>
        <w:autoSpaceDE w:val="0"/>
        <w:autoSpaceDN w:val="0"/>
        <w:adjustRightInd w:val="0"/>
        <w:ind w:left="720"/>
        <w:rPr>
          <w:rFonts w:cs="Arial"/>
          <w:lang w:val="fr-FR"/>
        </w:rPr>
      </w:pPr>
    </w:p>
    <w:p w:rsidRPr="00DD0492" w:rsidR="00152550" w:rsidP="70FEBB79" w:rsidRDefault="00152550" w14:paraId="214068AD" w14:textId="77777777" w14:noSpellErr="1">
      <w:pPr>
        <w:autoSpaceDE w:val="0"/>
        <w:autoSpaceDN w:val="0"/>
        <w:adjustRightInd w:val="0"/>
        <w:ind w:left="720"/>
        <w:rPr>
          <w:rFonts w:cs="Arial"/>
          <w:lang w:val="fr-FR"/>
        </w:rPr>
      </w:pPr>
      <w:r w:rsidRPr="00DD0492">
        <w:rPr>
          <w:rFonts w:cs="Arial"/>
          <w:lang w:val="fr-FR"/>
        </w:rPr>
        <w:t xml:space="preserve">Na _____________________ </w:t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ab/>
      </w:r>
      <w:r w:rsidRPr="00DD0492">
        <w:rPr>
          <w:rFonts w:cs="Arial"/>
          <w:lang w:val="fr-FR"/>
        </w:rPr>
        <w:t xml:space="preserve">Ne _______________________ </w:t>
      </w:r>
    </w:p>
    <w:p w:rsidRPr="00DD0492" w:rsidR="00152550" w:rsidP="00152550" w:rsidRDefault="00152550" w14:paraId="3EFC7284" w14:textId="77777777">
      <w:pPr>
        <w:autoSpaceDE w:val="0"/>
        <w:autoSpaceDN w:val="0"/>
        <w:adjustRightInd w:val="0"/>
        <w:ind w:left="720"/>
        <w:rPr>
          <w:rFonts w:cs="Arial"/>
          <w:lang w:val="fr-FR"/>
        </w:rPr>
      </w:pPr>
    </w:p>
    <w:p w:rsidRPr="00DD0492" w:rsidR="00152550" w:rsidP="00152550" w:rsidRDefault="00152550" w14:paraId="75C1F83C" w14:textId="77777777">
      <w:pPr>
        <w:autoSpaceDE w:val="0"/>
        <w:autoSpaceDN w:val="0"/>
        <w:adjustRightInd w:val="0"/>
        <w:rPr>
          <w:rFonts w:cs="Arial"/>
          <w:lang w:val="fr-FR"/>
        </w:rPr>
      </w:pPr>
    </w:p>
    <w:p w:rsidRPr="00DD0492" w:rsidR="00152550" w:rsidP="70FEBB79" w:rsidRDefault="00152550" w14:paraId="2D5CFE2C" w14:textId="7777777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cs="Arial"/>
          <w:lang w:val="fr-FR"/>
        </w:rPr>
      </w:pPr>
      <w:r w:rsidRPr="70FEBB79" w:rsidR="70FEBB79">
        <w:rPr>
          <w:rFonts w:cs="Arial"/>
          <w:lang w:val="fr-FR"/>
        </w:rPr>
        <w:t xml:space="preserve"> </w:t>
      </w:r>
      <w:proofErr w:type="spellStart"/>
      <w:r w:rsidRPr="70FEBB79" w:rsidR="70FEBB79">
        <w:rPr>
          <w:rFonts w:cs="Arial"/>
          <w:lang w:val="fr-FR"/>
        </w:rPr>
        <w:t>What</w:t>
      </w:r>
      <w:proofErr w:type="spellEnd"/>
      <w:r w:rsidRPr="70FEBB79" w:rsidR="70FEBB79">
        <w:rPr>
          <w:rFonts w:cs="Arial"/>
          <w:lang w:val="fr-FR"/>
        </w:rPr>
        <w:t xml:space="preserve"> information do the groups on the </w:t>
      </w:r>
      <w:proofErr w:type="spellStart"/>
      <w:r w:rsidRPr="70FEBB79" w:rsidR="70FEBB79">
        <w:rPr>
          <w:rFonts w:cs="Arial"/>
          <w:lang w:val="fr-FR"/>
        </w:rPr>
        <w:t>periodic</w:t>
      </w:r>
      <w:proofErr w:type="spellEnd"/>
      <w:r w:rsidRPr="70FEBB79" w:rsidR="70FEBB79">
        <w:rPr>
          <w:rFonts w:cs="Arial"/>
          <w:lang w:val="fr-FR"/>
        </w:rPr>
        <w:t xml:space="preserve"> table </w:t>
      </w:r>
      <w:proofErr w:type="spellStart"/>
      <w:r w:rsidRPr="70FEBB79" w:rsidR="70FEBB79">
        <w:rPr>
          <w:rFonts w:cs="Arial"/>
          <w:lang w:val="fr-FR"/>
        </w:rPr>
        <w:t>give</w:t>
      </w:r>
      <w:proofErr w:type="spellEnd"/>
      <w:r w:rsidRPr="70FEBB79" w:rsidR="70FEBB79">
        <w:rPr>
          <w:rFonts w:cs="Arial"/>
          <w:lang w:val="fr-FR"/>
        </w:rPr>
        <w:t xml:space="preserve"> us ?</w:t>
      </w:r>
    </w:p>
    <w:p w:rsidRPr="00DD0492" w:rsidR="00152550" w:rsidP="70FEBB79" w:rsidRDefault="00152550" w14:paraId="638FB8DF" w14:textId="77777777" w14:noSpellErr="1">
      <w:pPr>
        <w:spacing w:line="360" w:lineRule="auto"/>
        <w:ind w:left="720"/>
        <w:rPr>
          <w:rFonts w:cs="Arial"/>
        </w:rPr>
      </w:pPr>
      <w:r w:rsidRPr="70FEBB79" w:rsidR="70FEBB79">
        <w:rPr>
          <w:rFonts w:cs="Arial"/>
        </w:rPr>
        <w:t>________________________________________________________________________</w:t>
      </w:r>
    </w:p>
    <w:p w:rsidRPr="00DD0492" w:rsidR="00152550" w:rsidP="70FEBB79" w:rsidRDefault="00152550" w14:paraId="1BB42984" w14:textId="77777777" w14:noSpellErr="1">
      <w:pPr>
        <w:spacing w:line="360" w:lineRule="auto"/>
        <w:ind w:left="720"/>
        <w:rPr>
          <w:rFonts w:cs="Arial"/>
        </w:rPr>
      </w:pPr>
      <w:r w:rsidRPr="70FEBB79" w:rsidR="70FEBB79">
        <w:rPr>
          <w:rFonts w:cs="Arial"/>
        </w:rPr>
        <w:t>________________________________________________________________________</w:t>
      </w:r>
    </w:p>
    <w:p w:rsidRPr="00DD0492" w:rsidR="00152550" w:rsidP="00152550" w:rsidRDefault="00152550" w14:paraId="69A97302" w14:textId="77777777">
      <w:pPr>
        <w:ind w:left="720"/>
        <w:rPr>
          <w:rFonts w:cs="Arial"/>
        </w:rPr>
      </w:pPr>
    </w:p>
    <w:p w:rsidRPr="00DD0492" w:rsidR="00152550" w:rsidP="00152550" w:rsidRDefault="00152550" w14:paraId="24AE0D90" w14:textId="77777777">
      <w:pPr>
        <w:pStyle w:val="ListParagraph"/>
        <w:autoSpaceDE w:val="0"/>
        <w:autoSpaceDN w:val="0"/>
        <w:adjustRightInd w:val="0"/>
        <w:rPr>
          <w:rFonts w:cs="Arial"/>
          <w:lang w:val="fr-FR"/>
        </w:rPr>
      </w:pPr>
    </w:p>
    <w:p w:rsidRPr="00DD0492" w:rsidR="00152550" w:rsidP="70FEBB79" w:rsidRDefault="00152550" w14:paraId="444B0E20" w14:textId="7777777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cs="Arial"/>
          <w:lang w:val="fr-FR"/>
        </w:rPr>
      </w:pPr>
      <w:proofErr w:type="spellStart"/>
      <w:r w:rsidRPr="70FEBB79" w:rsidR="70FEBB79">
        <w:rPr>
          <w:rFonts w:cs="Arial"/>
          <w:lang w:val="fr-FR"/>
        </w:rPr>
        <w:t>What</w:t>
      </w:r>
      <w:proofErr w:type="spellEnd"/>
      <w:r w:rsidRPr="70FEBB79" w:rsidR="70FEBB79">
        <w:rPr>
          <w:rFonts w:cs="Arial"/>
          <w:lang w:val="fr-FR"/>
        </w:rPr>
        <w:t xml:space="preserve"> can </w:t>
      </w:r>
      <w:proofErr w:type="spellStart"/>
      <w:r w:rsidRPr="70FEBB79" w:rsidR="70FEBB79">
        <w:rPr>
          <w:rFonts w:cs="Arial"/>
          <w:lang w:val="fr-FR"/>
        </w:rPr>
        <w:t>be</w:t>
      </w:r>
      <w:proofErr w:type="spellEnd"/>
      <w:r w:rsidRPr="70FEBB79" w:rsidR="70FEBB79">
        <w:rPr>
          <w:rFonts w:cs="Arial"/>
          <w:lang w:val="fr-FR"/>
        </w:rPr>
        <w:t xml:space="preserve"> </w:t>
      </w:r>
      <w:proofErr w:type="spellStart"/>
      <w:r w:rsidRPr="70FEBB79" w:rsidR="70FEBB79">
        <w:rPr>
          <w:rFonts w:cs="Arial"/>
          <w:lang w:val="fr-FR"/>
        </w:rPr>
        <w:t>determined</w:t>
      </w:r>
      <w:proofErr w:type="spellEnd"/>
      <w:r w:rsidRPr="70FEBB79" w:rsidR="70FEBB79">
        <w:rPr>
          <w:rFonts w:cs="Arial"/>
          <w:lang w:val="fr-FR"/>
        </w:rPr>
        <w:t xml:space="preserve"> </w:t>
      </w:r>
      <w:proofErr w:type="spellStart"/>
      <w:r w:rsidRPr="70FEBB79" w:rsidR="70FEBB79">
        <w:rPr>
          <w:rFonts w:cs="Arial"/>
          <w:lang w:val="fr-FR"/>
        </w:rPr>
        <w:t>using</w:t>
      </w:r>
      <w:proofErr w:type="spellEnd"/>
      <w:r w:rsidRPr="70FEBB79" w:rsidR="70FEBB79">
        <w:rPr>
          <w:rFonts w:cs="Arial"/>
          <w:lang w:val="fr-FR"/>
        </w:rPr>
        <w:t xml:space="preserve"> the </w:t>
      </w:r>
      <w:proofErr w:type="spellStart"/>
      <w:r w:rsidRPr="70FEBB79" w:rsidR="70FEBB79">
        <w:rPr>
          <w:rFonts w:cs="Arial"/>
          <w:lang w:val="fr-FR"/>
        </w:rPr>
        <w:t>periods</w:t>
      </w:r>
      <w:proofErr w:type="spellEnd"/>
      <w:r w:rsidRPr="70FEBB79" w:rsidR="70FEBB79">
        <w:rPr>
          <w:rFonts w:cs="Arial"/>
          <w:lang w:val="fr-FR"/>
        </w:rPr>
        <w:t xml:space="preserve"> on the </w:t>
      </w:r>
      <w:proofErr w:type="spellStart"/>
      <w:r w:rsidRPr="70FEBB79" w:rsidR="70FEBB79">
        <w:rPr>
          <w:rFonts w:cs="Arial"/>
          <w:lang w:val="fr-FR"/>
        </w:rPr>
        <w:t>periodic</w:t>
      </w:r>
      <w:proofErr w:type="spellEnd"/>
      <w:r w:rsidRPr="70FEBB79" w:rsidR="70FEBB79">
        <w:rPr>
          <w:rFonts w:cs="Arial"/>
          <w:lang w:val="fr-FR"/>
        </w:rPr>
        <w:t xml:space="preserve"> table ?</w:t>
      </w:r>
    </w:p>
    <w:p w:rsidRPr="00DD0492" w:rsidR="00152550" w:rsidP="70FEBB79" w:rsidRDefault="00152550" w14:paraId="0E69C00A" w14:textId="77777777" w14:noSpellErr="1">
      <w:pPr>
        <w:pStyle w:val="ListParagraph"/>
        <w:spacing w:line="360" w:lineRule="auto"/>
        <w:rPr>
          <w:rFonts w:cs="Arial"/>
        </w:rPr>
      </w:pPr>
      <w:r w:rsidRPr="70FEBB79" w:rsidR="70FEBB79">
        <w:rPr>
          <w:rFonts w:cs="Arial"/>
        </w:rPr>
        <w:t>________________________________________________________________________</w:t>
      </w:r>
    </w:p>
    <w:p w:rsidRPr="00DD0492" w:rsidR="00152550" w:rsidP="70FEBB79" w:rsidRDefault="00152550" w14:paraId="09F8EE04" w14:textId="77777777" w14:noSpellErr="1">
      <w:pPr>
        <w:pStyle w:val="ListParagraph"/>
        <w:spacing w:line="360" w:lineRule="auto"/>
        <w:rPr>
          <w:rFonts w:cs="Arial"/>
        </w:rPr>
      </w:pPr>
      <w:r w:rsidRPr="70FEBB79" w:rsidR="70FEBB79">
        <w:rPr>
          <w:rFonts w:cs="Arial"/>
        </w:rPr>
        <w:t>________________________________________________________________________</w:t>
      </w:r>
    </w:p>
    <w:p w:rsidRPr="00DD0492" w:rsidR="00152550" w:rsidP="00152550" w:rsidRDefault="00152550" w14:paraId="2DCFD3A4" w14:textId="77777777">
      <w:pPr>
        <w:pStyle w:val="ListParagraph"/>
        <w:autoSpaceDE w:val="0"/>
        <w:autoSpaceDN w:val="0"/>
        <w:adjustRightInd w:val="0"/>
        <w:rPr>
          <w:rFonts w:cs="Arial"/>
          <w:lang w:val="fr-FR"/>
        </w:rPr>
      </w:pPr>
    </w:p>
    <w:p w:rsidRPr="00DD0492" w:rsidR="00152550" w:rsidP="00152550" w:rsidRDefault="00152550" w14:paraId="18F6F94C" w14:textId="77777777">
      <w:pPr>
        <w:pStyle w:val="ListParagraph"/>
        <w:autoSpaceDE w:val="0"/>
        <w:autoSpaceDN w:val="0"/>
        <w:adjustRightInd w:val="0"/>
        <w:jc w:val="center"/>
        <w:rPr>
          <w:rFonts w:cs="Arial"/>
          <w:lang w:val="fr-FR"/>
        </w:rPr>
      </w:pPr>
      <w:r w:rsidRPr="00DD0492">
        <w:rPr>
          <w:rFonts w:cs="Arial"/>
          <w:noProof/>
        </w:rPr>
        <w:drawing>
          <wp:inline distT="0" distB="0" distL="0" distR="0" wp14:anchorId="55C68D5C" wp14:editId="3D29D777">
            <wp:extent cx="2908300" cy="2780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D0492" w:rsidR="0068235B" w:rsidP="70FEBB79" w:rsidRDefault="00152550" w14:paraId="0FDC09EF" w14:textId="01E17D4C" w14:noSpellErr="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 w:rsidRPr="00DD0492">
        <w:rPr>
          <w:rFonts w:cs="Calibri"/>
          <w:u w:val="single"/>
        </w:rPr>
        <w:br w:type="column"/>
      </w:r>
      <w:r w:rsidRPr="00DD0492" w:rsidR="003E2008">
        <w:rPr>
          <w:rFonts w:ascii="Calibri" w:hAnsi="Calibri" w:cs="Calibri"/>
          <w:sz w:val="32"/>
          <w:szCs w:val="32"/>
          <w:u w:val="single"/>
        </w:rPr>
        <w:lastRenderedPageBreak/>
        <w:t>Compounds, mixtures, molecules and elements</w:t>
      </w:r>
    </w:p>
    <w:p w:rsidRPr="00DD0492" w:rsidR="000F25FF" w:rsidP="0019147E" w:rsidRDefault="000F25FF" w14:paraId="77316DE1" w14:textId="51DBB95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DD0492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90DEE7C" wp14:editId="70D5B709">
            <wp:simplePos x="0" y="0"/>
            <wp:positionH relativeFrom="column">
              <wp:posOffset>3771900</wp:posOffset>
            </wp:positionH>
            <wp:positionV relativeFrom="paragraph">
              <wp:posOffset>212090</wp:posOffset>
            </wp:positionV>
            <wp:extent cx="1714500" cy="2282825"/>
            <wp:effectExtent l="0" t="0" r="12700" b="3175"/>
            <wp:wrapTight wrapText="bothSides">
              <wp:wrapPolygon edited="0">
                <wp:start x="0" y="0"/>
                <wp:lineTo x="0" y="21390"/>
                <wp:lineTo x="21440" y="21390"/>
                <wp:lineTo x="21440" y="0"/>
                <wp:lineTo x="0" y="0"/>
              </wp:wrapPolygon>
            </wp:wrapTight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2048" r="37692" b="3413"/>
                    <a:stretch/>
                  </pic:blipFill>
                  <pic:spPr bwMode="auto">
                    <a:xfrm>
                      <a:off x="0" y="0"/>
                      <a:ext cx="171450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D0492" w:rsidR="0068235B" w:rsidP="006704FF" w:rsidRDefault="0068235B" w14:paraId="0775CE19" w14:textId="60C73C75" w14:noSpellErr="1">
      <w:pPr>
        <w:pStyle w:val="ListParagraph"/>
        <w:numPr>
          <w:ilvl w:val="0"/>
          <w:numId w:val="3"/>
        </w:numPr>
        <w:rPr/>
      </w:pPr>
      <w:r w:rsidR="70FEBB79">
        <w:rPr/>
        <w:t>Which of the following correctly defines a compound?</w:t>
      </w:r>
    </w:p>
    <w:p w:rsidRPr="00DD0492" w:rsidR="0068235B" w:rsidP="003E2008" w:rsidRDefault="0068235B" w14:paraId="2A39D28D" w14:textId="77777777"/>
    <w:p w:rsidRPr="00DD0492" w:rsidR="0068235B" w:rsidP="006704FF" w:rsidRDefault="00033D8E" w14:paraId="4D70585E" w14:textId="79A3C846" w14:noSpellErr="1">
      <w:pPr>
        <w:pStyle w:val="ListParagraph"/>
        <w:numPr>
          <w:ilvl w:val="0"/>
          <w:numId w:val="1"/>
        </w:numPr>
        <w:ind w:left="1134"/>
        <w:rPr/>
      </w:pPr>
      <w:r w:rsidR="70FEBB79">
        <w:rPr/>
        <w:t xml:space="preserve">Two atoms of </w:t>
      </w:r>
      <w:r w:rsidR="70FEBB79">
        <w:rPr/>
        <w:t xml:space="preserve">one element </w:t>
      </w:r>
      <w:r w:rsidR="70FEBB79">
        <w:rPr/>
        <w:t xml:space="preserve">that are </w:t>
      </w:r>
      <w:r w:rsidR="70FEBB79">
        <w:rPr/>
        <w:t>chemically bonded</w:t>
      </w:r>
    </w:p>
    <w:p w:rsidRPr="00DD0492" w:rsidR="0068235B" w:rsidP="006704FF" w:rsidRDefault="00033D8E" w14:paraId="1290B619" w14:textId="0F779535" w14:noSpellErr="1">
      <w:pPr>
        <w:pStyle w:val="ListParagraph"/>
        <w:numPr>
          <w:ilvl w:val="0"/>
          <w:numId w:val="1"/>
        </w:numPr>
        <w:ind w:left="1134"/>
        <w:rPr/>
      </w:pPr>
      <w:r w:rsidR="70FEBB79">
        <w:rPr/>
        <w:t>T</w:t>
      </w:r>
      <w:r w:rsidR="70FEBB79">
        <w:rPr/>
        <w:t xml:space="preserve">wo or more </w:t>
      </w:r>
      <w:r w:rsidR="70FEBB79">
        <w:rPr/>
        <w:t xml:space="preserve">atoms of </w:t>
      </w:r>
      <w:r w:rsidR="70FEBB79">
        <w:rPr/>
        <w:t xml:space="preserve">different elements that </w:t>
      </w:r>
      <w:r w:rsidR="70FEBB79">
        <w:rPr/>
        <w:t>are</w:t>
      </w:r>
      <w:r w:rsidR="70FEBB79">
        <w:rPr/>
        <w:t xml:space="preserve"> chemically bonded</w:t>
      </w:r>
    </w:p>
    <w:p w:rsidRPr="00DD0492" w:rsidR="0068235B" w:rsidP="006704FF" w:rsidRDefault="0068235B" w14:paraId="3D5221FD" w14:textId="3D8054E4" w14:noSpellErr="1">
      <w:pPr>
        <w:pStyle w:val="ListParagraph"/>
        <w:numPr>
          <w:ilvl w:val="0"/>
          <w:numId w:val="1"/>
        </w:numPr>
        <w:ind w:left="1134"/>
        <w:rPr/>
      </w:pPr>
      <w:r w:rsidR="70FEBB79">
        <w:rPr/>
        <w:t>A mixture of two or more substances</w:t>
      </w:r>
    </w:p>
    <w:p w:rsidRPr="00DD0492" w:rsidR="0068235B" w:rsidP="006704FF" w:rsidRDefault="0068235B" w14:paraId="6AE0649A" w14:textId="0FE556DE" w14:noSpellErr="1">
      <w:pPr>
        <w:pStyle w:val="ListParagraph"/>
        <w:numPr>
          <w:ilvl w:val="0"/>
          <w:numId w:val="1"/>
        </w:numPr>
        <w:ind w:left="1134"/>
        <w:rPr/>
      </w:pPr>
      <w:r w:rsidR="70FEBB79">
        <w:rPr/>
        <w:t xml:space="preserve">Two elements that </w:t>
      </w:r>
      <w:r w:rsidR="70FEBB79">
        <w:rPr/>
        <w:t>are</w:t>
      </w:r>
      <w:r w:rsidR="70FEBB79">
        <w:rPr/>
        <w:t xml:space="preserve"> not chemically bonded </w:t>
      </w:r>
    </w:p>
    <w:p w:rsidRPr="00DD0492" w:rsidR="0068235B" w:rsidP="0068235B" w:rsidRDefault="0068235B" w14:paraId="074F442B" w14:textId="77777777"/>
    <w:p w:rsidRPr="00DD0492" w:rsidR="0068235B" w:rsidP="003E2008" w:rsidRDefault="0068235B" w14:paraId="753730A0" w14:textId="470D7F44" w14:noSpellErr="1">
      <w:pPr>
        <w:pStyle w:val="ListParagraph"/>
        <w:numPr>
          <w:ilvl w:val="0"/>
          <w:numId w:val="3"/>
        </w:numPr>
        <w:rPr/>
      </w:pPr>
      <w:r w:rsidR="70FEBB79">
        <w:rPr/>
        <w:t>Provide four examples of common compounds:</w:t>
      </w: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4263"/>
      </w:tblGrid>
      <w:tr w:rsidRPr="00DD0492" w:rsidR="0068235B" w:rsidTr="0068235B" w14:paraId="179532D0" w14:textId="77777777">
        <w:tc>
          <w:tcPr>
            <w:tcW w:w="4263" w:type="dxa"/>
            <w:tcBorders>
              <w:top w:val="nil"/>
            </w:tcBorders>
            <w:vAlign w:val="bottom"/>
          </w:tcPr>
          <w:p w:rsidRPr="00DD0492" w:rsidR="0068235B" w:rsidP="0068235B" w:rsidRDefault="0068235B" w14:paraId="7E2975B2" w14:textId="6B4B16AE">
            <w:pPr>
              <w:spacing w:line="360" w:lineRule="auto"/>
            </w:pPr>
          </w:p>
        </w:tc>
      </w:tr>
      <w:tr w:rsidRPr="00DD0492" w:rsidR="0068235B" w:rsidTr="0068235B" w14:paraId="799EA2D4" w14:textId="77777777">
        <w:tc>
          <w:tcPr>
            <w:tcW w:w="4263" w:type="dxa"/>
            <w:vAlign w:val="bottom"/>
          </w:tcPr>
          <w:p w:rsidRPr="00DD0492" w:rsidR="0068235B" w:rsidP="0068235B" w:rsidRDefault="0068235B" w14:paraId="51CB26DC" w14:textId="5964A315">
            <w:pPr>
              <w:spacing w:line="360" w:lineRule="auto"/>
            </w:pPr>
          </w:p>
        </w:tc>
      </w:tr>
      <w:tr w:rsidRPr="00DD0492" w:rsidR="0068235B" w:rsidTr="0068235B" w14:paraId="1A16E993" w14:textId="77777777">
        <w:tc>
          <w:tcPr>
            <w:tcW w:w="4263" w:type="dxa"/>
            <w:vAlign w:val="bottom"/>
          </w:tcPr>
          <w:p w:rsidRPr="00DD0492" w:rsidR="0068235B" w:rsidP="0068235B" w:rsidRDefault="0068235B" w14:paraId="55D9A835" w14:textId="6B5F7187">
            <w:pPr>
              <w:spacing w:line="360" w:lineRule="auto"/>
            </w:pPr>
          </w:p>
        </w:tc>
      </w:tr>
      <w:tr w:rsidRPr="00DD0492" w:rsidR="0068235B" w:rsidTr="0068235B" w14:paraId="5D0519EA" w14:textId="77777777">
        <w:tc>
          <w:tcPr>
            <w:tcW w:w="4263" w:type="dxa"/>
            <w:vAlign w:val="bottom"/>
          </w:tcPr>
          <w:p w:rsidRPr="00DD0492" w:rsidR="0068235B" w:rsidP="0068235B" w:rsidRDefault="0068235B" w14:paraId="7C0B6A97" w14:textId="760B644B">
            <w:pPr>
              <w:spacing w:line="360" w:lineRule="auto"/>
            </w:pPr>
          </w:p>
        </w:tc>
      </w:tr>
    </w:tbl>
    <w:p w:rsidRPr="00DD0492" w:rsidR="0068235B" w:rsidP="003E2008" w:rsidRDefault="0068235B" w14:paraId="50134AA6" w14:textId="77777777"/>
    <w:p w:rsidRPr="00DD0492" w:rsidR="00033D8E" w:rsidP="003E2008" w:rsidRDefault="00033D8E" w14:paraId="142B612E" w14:textId="77777777"/>
    <w:p w:rsidRPr="00DD0492" w:rsidR="00033D8E" w:rsidP="00033D8E" w:rsidRDefault="00033D8E" w14:paraId="15E199F1" w14:textId="77777777" w14:noSpellErr="1">
      <w:pPr>
        <w:pStyle w:val="ListParagraph"/>
        <w:numPr>
          <w:ilvl w:val="0"/>
          <w:numId w:val="3"/>
        </w:numPr>
        <w:rPr/>
      </w:pPr>
      <w:r w:rsidR="70FEBB79">
        <w:rPr/>
        <w:t>All compounds are molecules, but not all molecules are compounds. True or false. Explain you reasoning:</w:t>
      </w:r>
    </w:p>
    <w:tbl>
      <w:tblPr>
        <w:tblStyle w:val="TableGrid"/>
        <w:tblW w:w="8472" w:type="dxa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472"/>
      </w:tblGrid>
      <w:tr w:rsidRPr="00DD0492" w:rsidR="00033D8E" w:rsidTr="0002105A" w14:paraId="1C817C41" w14:textId="77777777">
        <w:tc>
          <w:tcPr>
            <w:tcW w:w="8472" w:type="dxa"/>
            <w:tcBorders>
              <w:top w:val="nil"/>
            </w:tcBorders>
            <w:vAlign w:val="bottom"/>
          </w:tcPr>
          <w:p w:rsidRPr="00DD0492" w:rsidR="00033D8E" w:rsidP="0002105A" w:rsidRDefault="00033D8E" w14:paraId="0ADB5CBD" w14:textId="77777777">
            <w:pPr>
              <w:spacing w:line="360" w:lineRule="auto"/>
            </w:pPr>
          </w:p>
        </w:tc>
      </w:tr>
      <w:tr w:rsidRPr="00DD0492" w:rsidR="00033D8E" w:rsidTr="0002105A" w14:paraId="46F9D898" w14:textId="77777777">
        <w:tc>
          <w:tcPr>
            <w:tcW w:w="8472" w:type="dxa"/>
            <w:vAlign w:val="bottom"/>
          </w:tcPr>
          <w:p w:rsidRPr="00DD0492" w:rsidR="00033D8E" w:rsidP="0002105A" w:rsidRDefault="00033D8E" w14:paraId="2E8888EE" w14:textId="77777777">
            <w:pPr>
              <w:spacing w:line="360" w:lineRule="auto"/>
            </w:pPr>
          </w:p>
        </w:tc>
      </w:tr>
      <w:tr w:rsidRPr="00DD0492" w:rsidR="00033D8E" w:rsidTr="0002105A" w14:paraId="17A02517" w14:textId="77777777">
        <w:tc>
          <w:tcPr>
            <w:tcW w:w="8472" w:type="dxa"/>
            <w:vAlign w:val="bottom"/>
          </w:tcPr>
          <w:p w:rsidRPr="00DD0492" w:rsidR="00033D8E" w:rsidP="0002105A" w:rsidRDefault="00033D8E" w14:paraId="79F719A7" w14:textId="77777777">
            <w:pPr>
              <w:spacing w:line="360" w:lineRule="auto"/>
            </w:pPr>
          </w:p>
        </w:tc>
      </w:tr>
      <w:tr w:rsidRPr="00DD0492" w:rsidR="00033D8E" w:rsidTr="0002105A" w14:paraId="3959B242" w14:textId="77777777">
        <w:tc>
          <w:tcPr>
            <w:tcW w:w="8472" w:type="dxa"/>
            <w:vAlign w:val="bottom"/>
          </w:tcPr>
          <w:p w:rsidRPr="00DD0492" w:rsidR="00033D8E" w:rsidP="0002105A" w:rsidRDefault="00033D8E" w14:paraId="75BB9BEC" w14:textId="77777777">
            <w:pPr>
              <w:spacing w:line="360" w:lineRule="auto"/>
            </w:pPr>
          </w:p>
        </w:tc>
      </w:tr>
    </w:tbl>
    <w:p w:rsidRPr="00DD0492" w:rsidR="00033D8E" w:rsidP="00033D8E" w:rsidRDefault="00033D8E" w14:paraId="41185BD4" w14:textId="77777777"/>
    <w:p w:rsidRPr="00DD0492" w:rsidR="00033D8E" w:rsidP="00033D8E" w:rsidRDefault="00033D8E" w14:paraId="5E87A34A" w14:textId="77777777"/>
    <w:p w:rsidRPr="00DD0492" w:rsidR="00033D8E" w:rsidP="00033D8E" w:rsidRDefault="00033D8E" w14:paraId="14902E78" w14:textId="77777777" w14:noSpellErr="1">
      <w:pPr>
        <w:pStyle w:val="ListParagraph"/>
        <w:numPr>
          <w:ilvl w:val="0"/>
          <w:numId w:val="3"/>
        </w:numPr>
        <w:rPr/>
      </w:pPr>
      <w:r w:rsidR="70FEBB79">
        <w:rPr/>
        <w:t>Which of the following lists contain compounds only?</w:t>
      </w:r>
    </w:p>
    <w:p w:rsidRPr="00DD0492" w:rsidR="00033D8E" w:rsidP="00033D8E" w:rsidRDefault="00033D8E" w14:paraId="7A536A3C" w14:textId="77777777">
      <w:pPr>
        <w:pStyle w:val="ListParagraph"/>
      </w:pPr>
    </w:p>
    <w:p w:rsidRPr="00DD0492" w:rsidR="00033D8E" w:rsidP="00033D8E" w:rsidRDefault="00033D8E" w14:paraId="6D1F8C49" w14:textId="77777777">
      <w:pPr>
        <w:pStyle w:val="ListParagraph"/>
        <w:numPr>
          <w:ilvl w:val="0"/>
          <w:numId w:val="7"/>
        </w:numPr>
        <w:rPr/>
      </w:pPr>
      <w:r w:rsidR="70FEBB79">
        <w:rPr/>
        <w:t>H</w:t>
      </w:r>
      <w:r w:rsidRPr="70FEBB79" w:rsidR="70FEBB79">
        <w:rPr>
          <w:vertAlign w:val="subscript"/>
        </w:rPr>
        <w:t>2</w:t>
      </w:r>
      <w:r w:rsidR="70FEBB79">
        <w:rPr/>
        <w:t>0, N</w:t>
      </w:r>
      <w:r w:rsidRPr="70FEBB79" w:rsidR="70FEBB79">
        <w:rPr>
          <w:vertAlign w:val="subscript"/>
        </w:rPr>
        <w:t>2</w:t>
      </w:r>
      <w:r w:rsidR="70FEBB79">
        <w:rPr/>
        <w:t xml:space="preserve">, </w:t>
      </w:r>
      <w:proofErr w:type="spellStart"/>
      <w:r w:rsidR="70FEBB79">
        <w:rPr/>
        <w:t>Ar</w:t>
      </w:r>
      <w:proofErr w:type="spellEnd"/>
      <w:r w:rsidR="70FEBB79">
        <w:rPr/>
        <w:t>, CH</w:t>
      </w:r>
      <w:r w:rsidRPr="70FEBB79" w:rsidR="70FEBB79">
        <w:rPr>
          <w:vertAlign w:val="subscript"/>
        </w:rPr>
        <w:t>4</w:t>
      </w:r>
    </w:p>
    <w:p w:rsidRPr="00DD0492" w:rsidR="00033D8E" w:rsidP="00033D8E" w:rsidRDefault="00033D8E" w14:paraId="6E55BC89" w14:textId="77777777">
      <w:pPr>
        <w:pStyle w:val="ListParagraph"/>
        <w:numPr>
          <w:ilvl w:val="0"/>
          <w:numId w:val="7"/>
        </w:numPr>
        <w:rPr/>
      </w:pPr>
      <w:proofErr w:type="spellStart"/>
      <w:r w:rsidR="70FEBB79">
        <w:rPr/>
        <w:t>HCl</w:t>
      </w:r>
      <w:proofErr w:type="spellEnd"/>
      <w:r w:rsidR="70FEBB79">
        <w:rPr/>
        <w:t>, NaBO</w:t>
      </w:r>
      <w:r w:rsidRPr="70FEBB79" w:rsidR="70FEBB79">
        <w:rPr>
          <w:vertAlign w:val="subscript"/>
        </w:rPr>
        <w:t>3</w:t>
      </w:r>
      <w:r w:rsidR="70FEBB79">
        <w:rPr/>
        <w:t>, O</w:t>
      </w:r>
      <w:r w:rsidRPr="70FEBB79" w:rsidR="70FEBB79">
        <w:rPr>
          <w:vertAlign w:val="subscript"/>
        </w:rPr>
        <w:t>2</w:t>
      </w:r>
      <w:r w:rsidR="70FEBB79">
        <w:rPr/>
        <w:t xml:space="preserve">, </w:t>
      </w:r>
      <w:proofErr w:type="spellStart"/>
      <w:r w:rsidR="70FEBB79">
        <w:rPr/>
        <w:t>CaO</w:t>
      </w:r>
      <w:proofErr w:type="spellEnd"/>
    </w:p>
    <w:p w:rsidRPr="00DD0492" w:rsidR="00033D8E" w:rsidP="00033D8E" w:rsidRDefault="00033D8E" w14:paraId="6A2EC2E3" w14:textId="77777777" w14:noSpellErr="1">
      <w:pPr>
        <w:pStyle w:val="ListParagraph"/>
        <w:numPr>
          <w:ilvl w:val="0"/>
          <w:numId w:val="7"/>
        </w:numPr>
        <w:rPr/>
      </w:pPr>
      <w:r w:rsidR="70FEBB79">
        <w:rPr/>
        <w:t>NaHCO</w:t>
      </w:r>
      <w:r w:rsidRPr="70FEBB79" w:rsidR="70FEBB79">
        <w:rPr>
          <w:vertAlign w:val="subscript"/>
        </w:rPr>
        <w:t>3</w:t>
      </w:r>
      <w:r w:rsidR="70FEBB79">
        <w:rPr/>
        <w:t>, CH</w:t>
      </w:r>
      <w:r w:rsidRPr="70FEBB79" w:rsidR="70FEBB79">
        <w:rPr>
          <w:vertAlign w:val="subscript"/>
        </w:rPr>
        <w:t>4</w:t>
      </w:r>
      <w:r w:rsidR="70FEBB79">
        <w:rPr/>
        <w:t>, H</w:t>
      </w:r>
      <w:r w:rsidRPr="70FEBB79" w:rsidR="70FEBB79">
        <w:rPr>
          <w:vertAlign w:val="subscript"/>
        </w:rPr>
        <w:t>2</w:t>
      </w:r>
      <w:r w:rsidR="70FEBB79">
        <w:rPr/>
        <w:t>O</w:t>
      </w:r>
    </w:p>
    <w:p w:rsidRPr="00DD0492" w:rsidR="00033D8E" w:rsidP="00033D8E" w:rsidRDefault="00033D8E" w14:paraId="1EF766B1" w14:textId="77777777" w14:noSpellErr="1">
      <w:pPr>
        <w:pStyle w:val="ListParagraph"/>
        <w:numPr>
          <w:ilvl w:val="0"/>
          <w:numId w:val="7"/>
        </w:numPr>
        <w:rPr/>
      </w:pPr>
      <w:r w:rsidR="70FEBB79">
        <w:rPr/>
        <w:t>O</w:t>
      </w:r>
      <w:r w:rsidRPr="70FEBB79" w:rsidR="70FEBB79">
        <w:rPr>
          <w:vertAlign w:val="subscript"/>
        </w:rPr>
        <w:t>2</w:t>
      </w:r>
      <w:r w:rsidR="70FEBB79">
        <w:rPr/>
        <w:t>, N</w:t>
      </w:r>
      <w:r w:rsidRPr="70FEBB79" w:rsidR="70FEBB79">
        <w:rPr>
          <w:vertAlign w:val="subscript"/>
        </w:rPr>
        <w:t>2</w:t>
      </w:r>
      <w:r w:rsidR="70FEBB79">
        <w:rPr/>
        <w:t>, H</w:t>
      </w:r>
      <w:r w:rsidRPr="70FEBB79" w:rsidR="70FEBB79">
        <w:rPr>
          <w:vertAlign w:val="subscript"/>
        </w:rPr>
        <w:t>2</w:t>
      </w:r>
    </w:p>
    <w:p w:rsidRPr="00DD0492" w:rsidR="0068235B" w:rsidP="0068235B" w:rsidRDefault="0068235B" w14:paraId="27EA65D5" w14:textId="77777777"/>
    <w:p w:rsidRPr="00DD0492" w:rsidR="00033D8E" w:rsidP="0068235B" w:rsidRDefault="00033D8E" w14:paraId="5F3BE31F" w14:textId="77777777"/>
    <w:p w:rsidRPr="00DD0492" w:rsidR="0068235B" w:rsidP="006704FF" w:rsidRDefault="0068235B" w14:paraId="66515EEA" w14:textId="7AD418E2" w14:noSpellErr="1">
      <w:pPr>
        <w:pStyle w:val="ListParagraph"/>
        <w:numPr>
          <w:ilvl w:val="0"/>
          <w:numId w:val="3"/>
        </w:numPr>
        <w:rPr/>
      </w:pPr>
      <w:r w:rsidR="70FEBB79">
        <w:rPr/>
        <w:t>Describe the difference between an atom and a molecule?</w:t>
      </w:r>
    </w:p>
    <w:tbl>
      <w:tblPr>
        <w:tblStyle w:val="TableGrid"/>
        <w:tblW w:w="8472" w:type="dxa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472"/>
      </w:tblGrid>
      <w:tr w:rsidRPr="00DD0492" w:rsidR="0068235B" w:rsidTr="0068235B" w14:paraId="244F12D9" w14:textId="77777777">
        <w:tc>
          <w:tcPr>
            <w:tcW w:w="8472" w:type="dxa"/>
            <w:tcBorders>
              <w:top w:val="nil"/>
            </w:tcBorders>
            <w:vAlign w:val="bottom"/>
          </w:tcPr>
          <w:p w:rsidRPr="00DD0492" w:rsidR="0068235B" w:rsidP="0068235B" w:rsidRDefault="0068235B" w14:paraId="5AB31C3C" w14:textId="77777777">
            <w:pPr>
              <w:spacing w:line="360" w:lineRule="auto"/>
            </w:pPr>
          </w:p>
        </w:tc>
      </w:tr>
      <w:tr w:rsidRPr="00DD0492" w:rsidR="0068235B" w:rsidTr="0068235B" w14:paraId="0500B6AA" w14:textId="77777777">
        <w:tc>
          <w:tcPr>
            <w:tcW w:w="8472" w:type="dxa"/>
            <w:vAlign w:val="bottom"/>
          </w:tcPr>
          <w:p w:rsidRPr="00DD0492" w:rsidR="0068235B" w:rsidP="0068235B" w:rsidRDefault="0068235B" w14:paraId="0892DBA3" w14:textId="77777777">
            <w:pPr>
              <w:spacing w:line="360" w:lineRule="auto"/>
            </w:pPr>
          </w:p>
        </w:tc>
      </w:tr>
      <w:tr w:rsidRPr="00DD0492" w:rsidR="0068235B" w:rsidTr="0068235B" w14:paraId="5EB7A3AD" w14:textId="77777777">
        <w:tc>
          <w:tcPr>
            <w:tcW w:w="8472" w:type="dxa"/>
            <w:vAlign w:val="bottom"/>
          </w:tcPr>
          <w:p w:rsidRPr="00DD0492" w:rsidR="0068235B" w:rsidP="0068235B" w:rsidRDefault="0068235B" w14:paraId="076C3EF3" w14:textId="77777777">
            <w:pPr>
              <w:spacing w:line="360" w:lineRule="auto"/>
            </w:pPr>
          </w:p>
        </w:tc>
      </w:tr>
      <w:tr w:rsidRPr="00DD0492" w:rsidR="0068235B" w:rsidTr="0068235B" w14:paraId="4BA23285" w14:textId="77777777">
        <w:tc>
          <w:tcPr>
            <w:tcW w:w="8472" w:type="dxa"/>
            <w:vAlign w:val="bottom"/>
          </w:tcPr>
          <w:p w:rsidRPr="00DD0492" w:rsidR="0068235B" w:rsidP="0068235B" w:rsidRDefault="0068235B" w14:paraId="460F14EA" w14:textId="77777777">
            <w:pPr>
              <w:spacing w:line="360" w:lineRule="auto"/>
            </w:pPr>
          </w:p>
        </w:tc>
      </w:tr>
    </w:tbl>
    <w:p w:rsidRPr="00DD0492" w:rsidR="006704FF" w:rsidP="003E2008" w:rsidRDefault="006704FF" w14:paraId="05C9ECB3" w14:textId="77777777"/>
    <w:p w:rsidRPr="00DD0492" w:rsidR="00033D8E" w:rsidP="003E2008" w:rsidRDefault="00033D8E" w14:paraId="1B472436" w14:textId="77777777" w14:noSpellErr="1">
      <w:pPr>
        <w:pStyle w:val="ListParagraph"/>
        <w:numPr>
          <w:ilvl w:val="0"/>
          <w:numId w:val="3"/>
        </w:numPr>
        <w:rPr/>
      </w:pPr>
      <w:r w:rsidR="70FEBB79">
        <w:rPr/>
        <w:t>In the box below draw an atom and a molecule. Ensure that you label your drawing.</w:t>
      </w:r>
    </w:p>
    <w:p w:rsidRPr="00DD0492" w:rsidR="00033D8E" w:rsidP="00033D8E" w:rsidRDefault="00033D8E" w14:paraId="561DD725" w14:textId="77777777"/>
    <w:p w:rsidRPr="00DD0492" w:rsidR="00033D8E" w:rsidP="00033D8E" w:rsidRDefault="00033D8E" w14:paraId="01F71127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Pr="00DD0492" w:rsidR="00033D8E" w:rsidTr="00033D8E" w14:paraId="06DF3C29" w14:textId="77777777">
        <w:tc>
          <w:tcPr>
            <w:tcW w:w="8516" w:type="dxa"/>
          </w:tcPr>
          <w:p w:rsidRPr="00DD0492" w:rsidR="00033D8E" w:rsidP="00033D8E" w:rsidRDefault="00033D8E" w14:paraId="3D13A20C" w14:textId="77777777"/>
          <w:p w:rsidRPr="00DD0492" w:rsidR="00033D8E" w:rsidP="00033D8E" w:rsidRDefault="00033D8E" w14:paraId="353C8632" w14:textId="77777777"/>
          <w:p w:rsidRPr="00DD0492" w:rsidR="00033D8E" w:rsidP="00033D8E" w:rsidRDefault="00033D8E" w14:paraId="6DF4EBDA" w14:textId="77777777"/>
          <w:p w:rsidRPr="00DD0492" w:rsidR="00033D8E" w:rsidP="00033D8E" w:rsidRDefault="00033D8E" w14:paraId="6808F32B" w14:textId="77777777"/>
          <w:p w:rsidRPr="00DD0492" w:rsidR="00033D8E" w:rsidP="00033D8E" w:rsidRDefault="00033D8E" w14:paraId="3A65A4E5" w14:textId="77777777"/>
          <w:p w:rsidRPr="00DD0492" w:rsidR="00033D8E" w:rsidP="00033D8E" w:rsidRDefault="00033D8E" w14:paraId="6873AAB9" w14:textId="77777777"/>
          <w:p w:rsidRPr="00DD0492" w:rsidR="00033D8E" w:rsidP="00033D8E" w:rsidRDefault="00033D8E" w14:paraId="38696AA0" w14:textId="77777777"/>
          <w:p w:rsidRPr="00DD0492" w:rsidR="00033D8E" w:rsidP="00033D8E" w:rsidRDefault="00033D8E" w14:paraId="3F2C59C9" w14:textId="77777777"/>
          <w:p w:rsidRPr="00DD0492" w:rsidR="00033D8E" w:rsidP="00033D8E" w:rsidRDefault="00033D8E" w14:paraId="237D4FCF" w14:textId="77777777"/>
          <w:p w:rsidRPr="00DD0492" w:rsidR="00033D8E" w:rsidP="00033D8E" w:rsidRDefault="00033D8E" w14:paraId="196B7F3C" w14:textId="77777777"/>
          <w:p w:rsidRPr="00DD0492" w:rsidR="00033D8E" w:rsidP="00033D8E" w:rsidRDefault="00033D8E" w14:paraId="32306D56" w14:textId="77777777"/>
        </w:tc>
      </w:tr>
    </w:tbl>
    <w:p w:rsidRPr="00DD0492" w:rsidR="00033D8E" w:rsidP="00033D8E" w:rsidRDefault="00033D8E" w14:paraId="7E59B7BE" w14:textId="77777777"/>
    <w:p w:rsidRPr="00DD0492" w:rsidR="00033D8E" w:rsidP="00033D8E" w:rsidRDefault="00033D8E" w14:paraId="2E0F548F" w14:textId="77777777"/>
    <w:p w:rsidRPr="00DD0492" w:rsidR="0019147E" w:rsidP="0019147E" w:rsidRDefault="0019147E" w14:paraId="159358D8" w14:textId="77777777"/>
    <w:p w:rsidRPr="00DD0492" w:rsidR="00106E54" w:rsidP="0019147E" w:rsidRDefault="00106E54" w14:paraId="20A02CD9" w14:textId="50F2B311" w14:noSpellErr="1">
      <w:pPr>
        <w:pStyle w:val="ListParagraph"/>
        <w:numPr>
          <w:ilvl w:val="0"/>
          <w:numId w:val="3"/>
        </w:numPr>
        <w:rPr/>
      </w:pPr>
      <w:r w:rsidR="70FEBB79">
        <w:rPr/>
        <w:t xml:space="preserve">Examine the four boxes below. Each circle represents an atom and the </w:t>
      </w:r>
      <w:r w:rsidR="70FEBB79">
        <w:rPr/>
        <w:t xml:space="preserve">different </w:t>
      </w:r>
      <w:r w:rsidR="70FEBB79">
        <w:rPr/>
        <w:t xml:space="preserve">shading </w:t>
      </w:r>
      <w:r w:rsidR="70FEBB79">
        <w:rPr/>
        <w:t xml:space="preserve">pattern represents different types of atoms. </w:t>
      </w:r>
    </w:p>
    <w:p w:rsidRPr="00DD0492" w:rsidR="00033D8E" w:rsidP="00033D8E" w:rsidRDefault="00033D8E" w14:paraId="01D02586" w14:textId="77777777">
      <w:pPr>
        <w:pStyle w:val="ListParagraph"/>
      </w:pPr>
    </w:p>
    <w:p w:rsidRPr="00DD0492" w:rsidR="00E03245" w:rsidP="003E2008" w:rsidRDefault="00E03245" w14:paraId="4B296EAC" w14:textId="77777777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Pr="00DD0492" w:rsidR="00E03245" w:rsidTr="00E03245" w14:paraId="43F5721F" w14:textId="77777777">
        <w:tc>
          <w:tcPr>
            <w:tcW w:w="2129" w:type="dxa"/>
          </w:tcPr>
          <w:p w:rsidRPr="00DD0492" w:rsidR="00E03245" w:rsidP="003E2008" w:rsidRDefault="00E03245" w14:paraId="2A94F58B" w14:textId="70584C01">
            <w:r w:rsidRPr="00DD0492">
              <w:rPr>
                <w:noProof/>
              </w:rPr>
              <w:drawing>
                <wp:inline distT="0" distB="0" distL="0" distR="0" wp14:anchorId="0668B3E2" wp14:editId="25622CCC">
                  <wp:extent cx="1159510" cy="1117600"/>
                  <wp:effectExtent l="0" t="0" r="8890" b="0"/>
                  <wp:docPr id="2" name="Picture 2" descr="Macintosh HD:Users:harriet.rosolin:Desktop:Screen Shot 2016-09-06 at 10.57.5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harriet.rosolin:Desktop:Screen Shot 2016-09-06 at 10.57.53 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4" t="7442" r="51660" b="10697"/>
                          <a:stretch/>
                        </pic:blipFill>
                        <pic:spPr bwMode="auto">
                          <a:xfrm>
                            <a:off x="0" y="0"/>
                            <a:ext cx="1160060" cy="11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Pr="00DD0492" w:rsidR="00E03245" w:rsidP="003E2008" w:rsidRDefault="00E03245" w14:paraId="2F9C9569" w14:textId="28288FC3">
            <w:r w:rsidRPr="00DD0492">
              <w:rPr>
                <w:noProof/>
              </w:rPr>
              <w:drawing>
                <wp:inline distT="0" distB="0" distL="0" distR="0" wp14:anchorId="371FED8E" wp14:editId="0FD70860">
                  <wp:extent cx="1167765" cy="1083449"/>
                  <wp:effectExtent l="0" t="0" r="635" b="8890"/>
                  <wp:docPr id="3" name="Picture 3" descr="Macintosh HD:Users:harriet.rosolin:Desktop:Screen Shot 2016-09-06 at 10.57.5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harriet.rosolin:Desktop:Screen Shot 2016-09-06 at 10.57.53 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69" t="6214" r="26405" b="14259"/>
                          <a:stretch/>
                        </pic:blipFill>
                        <pic:spPr bwMode="auto">
                          <a:xfrm>
                            <a:off x="0" y="0"/>
                            <a:ext cx="1168593" cy="108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Pr="00DD0492" w:rsidR="00E03245" w:rsidP="003E2008" w:rsidRDefault="00E03245" w14:paraId="251CB4AA" w14:textId="54FB77AC">
            <w:r w:rsidRPr="00DD0492">
              <w:rPr>
                <w:noProof/>
              </w:rPr>
              <w:drawing>
                <wp:inline distT="0" distB="0" distL="0" distR="0" wp14:anchorId="4E2AD6E7" wp14:editId="59C17FB2">
                  <wp:extent cx="1191663" cy="1111250"/>
                  <wp:effectExtent l="0" t="0" r="2540" b="6350"/>
                  <wp:docPr id="1" name="Picture 1" descr="Macintosh HD:Users:harriet.rosolin:Desktop:Screen Shot 2016-09-06 at 10.57.5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harriet.rosolin:Desktop:Screen Shot 2016-09-06 at 10.57.53 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02" r="77311" b="9304"/>
                          <a:stretch/>
                        </pic:blipFill>
                        <pic:spPr bwMode="auto">
                          <a:xfrm>
                            <a:off x="0" y="0"/>
                            <a:ext cx="1192192" cy="111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Pr="00DD0492" w:rsidR="00E03245" w:rsidP="003E2008" w:rsidRDefault="00E03245" w14:paraId="594B973A" w14:textId="21FF3DC0">
            <w:r w:rsidRPr="00DD0492">
              <w:rPr>
                <w:noProof/>
              </w:rPr>
              <w:drawing>
                <wp:inline distT="0" distB="0" distL="0" distR="0" wp14:anchorId="57F0C298" wp14:editId="794842A2">
                  <wp:extent cx="1193800" cy="1092200"/>
                  <wp:effectExtent l="0" t="0" r="0" b="0"/>
                  <wp:docPr id="4" name="Picture 4" descr="Macintosh HD:Users:harriet.rosolin:Desktop:Screen Shot 2016-09-06 at 10.57.5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harriet.rosolin:Desktop:Screen Shot 2016-09-06 at 10.57.53 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95" t="3726" b="16163"/>
                          <a:stretch/>
                        </pic:blipFill>
                        <pic:spPr bwMode="auto">
                          <a:xfrm>
                            <a:off x="0" y="0"/>
                            <a:ext cx="11938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D0492" w:rsidR="00E03245" w:rsidTr="00E03245" w14:paraId="4AE0295C" w14:textId="77777777">
        <w:tc>
          <w:tcPr>
            <w:tcW w:w="2129" w:type="dxa"/>
          </w:tcPr>
          <w:p w:rsidRPr="00DD0492" w:rsidR="00E03245" w:rsidP="00E03245" w:rsidRDefault="00E03245" w14:paraId="44EE5008" w14:textId="149F7A54">
            <w:pPr>
              <w:jc w:val="center"/>
              <w:rPr>
                <w:noProof/>
              </w:rPr>
            </w:pPr>
            <w:r w:rsidRPr="00DD0492">
              <w:rPr>
                <w:noProof/>
              </w:rPr>
              <w:t>A</w:t>
            </w:r>
          </w:p>
        </w:tc>
        <w:tc>
          <w:tcPr>
            <w:tcW w:w="2129" w:type="dxa"/>
          </w:tcPr>
          <w:p w:rsidRPr="00DD0492" w:rsidR="00E03245" w:rsidP="00E03245" w:rsidRDefault="00E03245" w14:paraId="05810D3D" w14:textId="45249C11">
            <w:pPr>
              <w:jc w:val="center"/>
              <w:rPr>
                <w:noProof/>
              </w:rPr>
            </w:pPr>
            <w:r w:rsidRPr="00DD0492">
              <w:rPr>
                <w:noProof/>
              </w:rPr>
              <w:t>B</w:t>
            </w:r>
          </w:p>
        </w:tc>
        <w:tc>
          <w:tcPr>
            <w:tcW w:w="2129" w:type="dxa"/>
          </w:tcPr>
          <w:p w:rsidRPr="00DD0492" w:rsidR="00E03245" w:rsidP="00E03245" w:rsidRDefault="00E03245" w14:paraId="42E597D4" w14:textId="288410D1">
            <w:pPr>
              <w:jc w:val="center"/>
              <w:rPr>
                <w:noProof/>
              </w:rPr>
            </w:pPr>
            <w:r w:rsidRPr="00DD0492">
              <w:rPr>
                <w:noProof/>
              </w:rPr>
              <w:t>C</w:t>
            </w:r>
          </w:p>
        </w:tc>
        <w:tc>
          <w:tcPr>
            <w:tcW w:w="2129" w:type="dxa"/>
          </w:tcPr>
          <w:p w:rsidRPr="00DD0492" w:rsidR="00E03245" w:rsidP="00E03245" w:rsidRDefault="00E03245" w14:paraId="7CFE8278" w14:textId="6D85F731">
            <w:pPr>
              <w:jc w:val="center"/>
              <w:rPr>
                <w:noProof/>
              </w:rPr>
            </w:pPr>
            <w:r w:rsidRPr="00DD0492">
              <w:rPr>
                <w:noProof/>
              </w:rPr>
              <w:t>D</w:t>
            </w:r>
          </w:p>
        </w:tc>
      </w:tr>
    </w:tbl>
    <w:p w:rsidRPr="00DD0492" w:rsidR="00E03245" w:rsidP="003E2008" w:rsidRDefault="00E03245" w14:paraId="5E684DCA" w14:textId="77777777"/>
    <w:p w:rsidRPr="00DD0492" w:rsidR="00033D8E" w:rsidP="006704FF" w:rsidRDefault="00033D8E" w14:paraId="17850C0F" w14:textId="77777777"/>
    <w:p w:rsidRPr="00DD0492" w:rsidR="00180425" w:rsidP="006704FF" w:rsidRDefault="006704FF" w14:paraId="5ED9FCDF" w14:textId="0D877F05" w14:noSpellErr="1">
      <w:r w:rsidR="70FEBB79">
        <w:rPr/>
        <w:t xml:space="preserve">Which of the boxes contains the following*: </w:t>
      </w:r>
    </w:p>
    <w:p w:rsidRPr="00DD0492" w:rsidR="006704FF" w:rsidP="006704FF" w:rsidRDefault="006704FF" w14:paraId="31026F62" w14:textId="77777777"/>
    <w:p w:rsidRPr="00DD0492" w:rsidR="006704FF" w:rsidP="006704FF" w:rsidRDefault="006704FF" w14:paraId="3B54A5BE" w14:textId="5415A592" w14:noSpellErr="1">
      <w:pPr>
        <w:pStyle w:val="ListParagraph"/>
        <w:numPr>
          <w:ilvl w:val="0"/>
          <w:numId w:val="5"/>
        </w:numPr>
        <w:spacing w:line="360" w:lineRule="auto"/>
        <w:ind w:left="714" w:hanging="357"/>
        <w:rPr/>
      </w:pPr>
      <w:r w:rsidRPr="00DD0492">
        <w:rPr/>
        <w:t>Individual atoms of elements only</w:t>
      </w:r>
      <w:r w:rsidRPr="00DD0492">
        <w:tab/>
      </w:r>
      <w:r w:rsidRPr="00DD0492">
        <w:tab/>
      </w:r>
      <w:r w:rsidRPr="00DD0492" w:rsidR="00314954">
        <w:tab/>
      </w:r>
      <w:r w:rsidRPr="00DD0492">
        <w:rPr/>
        <w:t>_____________________</w:t>
      </w:r>
    </w:p>
    <w:p w:rsidRPr="00DD0492" w:rsidR="006704FF" w:rsidP="006704FF" w:rsidRDefault="006704FF" w14:paraId="66B96396" w14:textId="5D7DA68F" w14:noSpellErr="1">
      <w:pPr>
        <w:pStyle w:val="ListParagraph"/>
        <w:numPr>
          <w:ilvl w:val="0"/>
          <w:numId w:val="5"/>
        </w:numPr>
        <w:spacing w:line="360" w:lineRule="auto"/>
        <w:ind w:left="714" w:hanging="357"/>
        <w:rPr/>
      </w:pPr>
      <w:r w:rsidRPr="00DD0492">
        <w:rPr/>
        <w:t>Chemical compounds only</w:t>
      </w:r>
      <w:r w:rsidRPr="00DD0492">
        <w:tab/>
      </w:r>
      <w:r w:rsidRPr="00DD0492">
        <w:tab/>
      </w:r>
      <w:r w:rsidRPr="00DD0492">
        <w:tab/>
      </w:r>
      <w:r w:rsidRPr="00DD0492" w:rsidR="00314954">
        <w:tab/>
      </w:r>
      <w:r w:rsidRPr="00DD0492">
        <w:rPr/>
        <w:t>_____________________</w:t>
      </w:r>
    </w:p>
    <w:p w:rsidRPr="00DD0492" w:rsidR="006704FF" w:rsidP="006704FF" w:rsidRDefault="00314954" w14:paraId="5666548E" w14:textId="15E02C71" w14:noSpellErr="1">
      <w:pPr>
        <w:pStyle w:val="ListParagraph"/>
        <w:numPr>
          <w:ilvl w:val="0"/>
          <w:numId w:val="5"/>
        </w:numPr>
        <w:spacing w:line="360" w:lineRule="auto"/>
        <w:ind w:left="714" w:hanging="357"/>
        <w:rPr/>
      </w:pPr>
      <w:r w:rsidRPr="00DD0492">
        <w:rPr/>
        <w:t>Some m</w:t>
      </w:r>
      <w:r w:rsidRPr="00DD0492" w:rsidR="006704FF">
        <w:rPr/>
        <w:t xml:space="preserve">olecules that are not compounds </w:t>
      </w:r>
      <w:r w:rsidRPr="00DD0492" w:rsidR="006704FF">
        <w:tab/>
      </w:r>
      <w:r w:rsidRPr="00DD0492" w:rsidR="006704FF">
        <w:tab/>
      </w:r>
      <w:r w:rsidRPr="00DD0492" w:rsidR="006704FF">
        <w:rPr/>
        <w:t>_____________________</w:t>
      </w:r>
    </w:p>
    <w:p w:rsidRPr="00DD0492" w:rsidR="006704FF" w:rsidP="006704FF" w:rsidRDefault="006704FF" w14:paraId="157A5BA3" w14:textId="25211215" w14:noSpellErr="1">
      <w:pPr>
        <w:pStyle w:val="ListParagraph"/>
        <w:numPr>
          <w:ilvl w:val="0"/>
          <w:numId w:val="5"/>
        </w:numPr>
        <w:spacing w:line="360" w:lineRule="auto"/>
        <w:ind w:left="714" w:hanging="357"/>
        <w:rPr/>
      </w:pPr>
      <w:r w:rsidRPr="00DD0492">
        <w:rPr/>
        <w:t xml:space="preserve">A mixture of compounds and </w:t>
      </w:r>
      <w:r w:rsidRPr="00DD0492" w:rsidR="0043349B">
        <w:rPr/>
        <w:t>atoms</w:t>
      </w:r>
      <w:r w:rsidRPr="00DD0492">
        <w:tab/>
      </w:r>
      <w:r w:rsidRPr="00DD0492" w:rsidR="00314954">
        <w:tab/>
      </w:r>
      <w:r w:rsidRPr="00DD0492">
        <w:rPr/>
        <w:t>_____________________</w:t>
      </w:r>
    </w:p>
    <w:p w:rsidRPr="00DD0492" w:rsidR="00314954" w:rsidP="006704FF" w:rsidRDefault="00314954" w14:paraId="11BD3F4D" w14:textId="221BA6F1" w14:noSpellErr="1">
      <w:pPr>
        <w:pStyle w:val="ListParagraph"/>
        <w:numPr>
          <w:ilvl w:val="0"/>
          <w:numId w:val="5"/>
        </w:numPr>
        <w:spacing w:line="360" w:lineRule="auto"/>
        <w:ind w:left="714" w:hanging="357"/>
        <w:rPr/>
      </w:pPr>
      <w:r w:rsidRPr="00DD0492">
        <w:rPr/>
        <w:t xml:space="preserve">A mixture of molecules and </w:t>
      </w:r>
      <w:r w:rsidRPr="00DD0492" w:rsidR="00F71EEB">
        <w:rPr/>
        <w:t>atoms</w:t>
      </w:r>
      <w:r w:rsidRPr="00DD0492">
        <w:tab/>
      </w:r>
      <w:r w:rsidRPr="00DD0492">
        <w:tab/>
      </w:r>
      <w:r w:rsidRPr="00DD0492">
        <w:rPr/>
        <w:t>_____________________</w:t>
      </w:r>
    </w:p>
    <w:p w:rsidRPr="00DD0492" w:rsidR="00033D8E" w:rsidP="006704FF" w:rsidRDefault="00033D8E" w14:paraId="662C4F39" w14:textId="77777777"/>
    <w:p w:rsidRPr="00DD0492" w:rsidR="006704FF" w:rsidP="006704FF" w:rsidRDefault="006704FF" w14:paraId="5FFF52F9" w14:textId="2220964B" w14:noSpellErr="1">
      <w:r w:rsidR="70FEBB79">
        <w:rPr/>
        <w:t>*Note: it is possible that none of the boxes contain the requested item – if this is the case then write ‘none’. It is also possible that more than one box may contain the requested item.</w:t>
      </w:r>
    </w:p>
    <w:p w:rsidRPr="00DD0492" w:rsidR="006704FF" w:rsidP="006704FF" w:rsidRDefault="006704FF" w14:paraId="70B97735" w14:textId="77777777">
      <w:pPr>
        <w:spacing w:line="360" w:lineRule="auto"/>
      </w:pPr>
    </w:p>
    <w:p w:rsidRPr="00DD0492" w:rsidR="00033D8E" w:rsidP="006704FF" w:rsidRDefault="00033D8E" w14:paraId="4CE82B40" w14:textId="77777777">
      <w:pPr>
        <w:spacing w:line="360" w:lineRule="auto"/>
      </w:pPr>
    </w:p>
    <w:p w:rsidRPr="00DD0492" w:rsidR="00033D8E" w:rsidP="006704FF" w:rsidRDefault="00033D8E" w14:paraId="293C2F0B" w14:textId="77777777">
      <w:pPr>
        <w:spacing w:line="360" w:lineRule="auto"/>
      </w:pPr>
    </w:p>
    <w:p w:rsidRPr="00DD0492" w:rsidR="000F25FF" w:rsidP="00BA7663" w:rsidRDefault="00335788" w14:paraId="7654E4C3" w14:textId="77777777" w14:noSpellErr="1">
      <w:pPr>
        <w:pStyle w:val="ListParagraph"/>
        <w:numPr>
          <w:ilvl w:val="0"/>
          <w:numId w:val="3"/>
        </w:numPr>
        <w:rPr/>
      </w:pPr>
      <w:r w:rsidR="70FEBB79">
        <w:rPr/>
        <w:t>Which of the following boxes represent a mixture?</w:t>
      </w:r>
      <w:r w:rsidR="70FEBB79">
        <w:rPr/>
        <w:t xml:space="preserve"> </w:t>
      </w:r>
    </w:p>
    <w:p w:rsidRPr="00DD0492" w:rsidR="00335788" w:rsidP="00BA7663" w:rsidRDefault="000F25FF" w14:paraId="021863BF" w14:textId="31D9015B" w14:noSpellErr="1">
      <w:pPr>
        <w:pStyle w:val="ListParagraph"/>
      </w:pPr>
      <w:r w:rsidR="70FEBB79">
        <w:rPr/>
        <w:t xml:space="preserve">(circle the correct box or boxes) </w:t>
      </w:r>
    </w:p>
    <w:p w:rsidRPr="00DD0492" w:rsidR="000F25FF" w:rsidP="000F25FF" w:rsidRDefault="000F25FF" w14:paraId="6D15C4EA" w14:textId="77777777">
      <w:pPr>
        <w:pStyle w:val="ListParagraph"/>
        <w:spacing w:line="360" w:lineRule="auto"/>
      </w:pPr>
    </w:p>
    <w:p w:rsidRPr="00DD0492" w:rsidR="00335788" w:rsidP="006704FF" w:rsidRDefault="00335788" w14:paraId="4C5051B4" w14:textId="389AEE82">
      <w:pPr>
        <w:spacing w:line="360" w:lineRule="auto"/>
      </w:pPr>
      <w:r w:rsidRPr="00DD0492">
        <w:rPr>
          <w:noProof/>
        </w:rPr>
        <w:drawing>
          <wp:inline distT="0" distB="0" distL="0" distR="0" wp14:anchorId="697FFF9F" wp14:editId="1AF347DB">
            <wp:extent cx="4178300" cy="14097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4"/>
                    <a:stretch/>
                  </pic:blipFill>
                  <pic:spPr bwMode="auto">
                    <a:xfrm>
                      <a:off x="0" y="0"/>
                      <a:ext cx="4178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D0492" w:rsidR="00335788" w:rsidP="006704FF" w:rsidRDefault="00335788" w14:paraId="405B3E95" w14:textId="31F451ED">
      <w:pPr>
        <w:spacing w:line="360" w:lineRule="auto"/>
      </w:pPr>
    </w:p>
    <w:p w:rsidRPr="00DD0492" w:rsidR="00BA7663" w:rsidP="00BA7663" w:rsidRDefault="00BA7663" w14:paraId="06EBF2EF" w14:textId="3C53B602" w14:noSpellErr="1">
      <w:r w:rsidR="70FEBB79">
        <w:rPr/>
        <w:t>Justify your choice (what is it about the box you selected that makes you think it is a mixture?).</w:t>
      </w:r>
    </w:p>
    <w:tbl>
      <w:tblPr>
        <w:tblStyle w:val="TableGrid"/>
        <w:tblW w:w="8472" w:type="dxa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472"/>
      </w:tblGrid>
      <w:tr w:rsidRPr="00DD0492" w:rsidR="00BA7663" w:rsidTr="0002105A" w14:paraId="6DECEAB8" w14:textId="77777777">
        <w:tc>
          <w:tcPr>
            <w:tcW w:w="8472" w:type="dxa"/>
            <w:tcBorders>
              <w:top w:val="nil"/>
            </w:tcBorders>
            <w:vAlign w:val="bottom"/>
          </w:tcPr>
          <w:p w:rsidRPr="00DD0492" w:rsidR="00BA7663" w:rsidP="0002105A" w:rsidRDefault="00BA7663" w14:paraId="089241A4" w14:textId="77777777">
            <w:pPr>
              <w:spacing w:line="360" w:lineRule="auto"/>
            </w:pPr>
          </w:p>
        </w:tc>
      </w:tr>
      <w:tr w:rsidRPr="00DD0492" w:rsidR="00BA7663" w:rsidTr="0002105A" w14:paraId="4C1EC236" w14:textId="77777777">
        <w:tc>
          <w:tcPr>
            <w:tcW w:w="8472" w:type="dxa"/>
            <w:vAlign w:val="bottom"/>
          </w:tcPr>
          <w:p w:rsidRPr="00DD0492" w:rsidR="00BA7663" w:rsidP="0002105A" w:rsidRDefault="00BA7663" w14:paraId="34F59340" w14:textId="77777777">
            <w:pPr>
              <w:spacing w:line="360" w:lineRule="auto"/>
            </w:pPr>
          </w:p>
        </w:tc>
      </w:tr>
      <w:tr w:rsidRPr="00DD0492" w:rsidR="00BA7663" w:rsidTr="0002105A" w14:paraId="436D69DC" w14:textId="77777777">
        <w:tc>
          <w:tcPr>
            <w:tcW w:w="8472" w:type="dxa"/>
            <w:vAlign w:val="bottom"/>
          </w:tcPr>
          <w:p w:rsidRPr="00DD0492" w:rsidR="00BA7663" w:rsidP="0002105A" w:rsidRDefault="00BA7663" w14:paraId="530D61CA" w14:textId="77777777">
            <w:pPr>
              <w:spacing w:line="360" w:lineRule="auto"/>
            </w:pPr>
          </w:p>
        </w:tc>
      </w:tr>
      <w:tr w:rsidRPr="00DD0492" w:rsidR="00BA7663" w:rsidTr="0002105A" w14:paraId="555E52BA" w14:textId="77777777">
        <w:tc>
          <w:tcPr>
            <w:tcW w:w="8472" w:type="dxa"/>
            <w:vAlign w:val="bottom"/>
          </w:tcPr>
          <w:p w:rsidRPr="00DD0492" w:rsidR="00BA7663" w:rsidP="0002105A" w:rsidRDefault="00BA7663" w14:paraId="5782F0D7" w14:textId="77777777">
            <w:pPr>
              <w:spacing w:line="360" w:lineRule="auto"/>
            </w:pPr>
          </w:p>
        </w:tc>
      </w:tr>
    </w:tbl>
    <w:p w:rsidRPr="00DD0492" w:rsidR="00BA7663" w:rsidP="006704FF" w:rsidRDefault="00BA7663" w14:paraId="5C58675F" w14:textId="77777777">
      <w:pPr>
        <w:spacing w:line="360" w:lineRule="auto"/>
      </w:pPr>
    </w:p>
    <w:p w:rsidRPr="00DD0492" w:rsidR="00BA7663" w:rsidP="00BA7663" w:rsidRDefault="00BA7663" w14:paraId="24D361B7" w14:textId="77777777"/>
    <w:p w:rsidRPr="00DD0492" w:rsidR="00033D8E" w:rsidP="00BA7663" w:rsidRDefault="000F25FF" w14:paraId="04E576AB" w14:textId="7867ED68" w14:noSpellErr="1">
      <w:pPr>
        <w:pStyle w:val="ListParagraph"/>
        <w:numPr>
          <w:ilvl w:val="0"/>
          <w:numId w:val="3"/>
        </w:numPr>
        <w:rPr/>
      </w:pPr>
      <w:r w:rsidR="70FEBB79">
        <w:rPr/>
        <w:t>Write the following statements into the correct circle below:</w:t>
      </w:r>
    </w:p>
    <w:p w:rsidRPr="00DD0492" w:rsidR="00BA7663" w:rsidP="00BA7663" w:rsidRDefault="00BA7663" w14:paraId="460B9D4D" w14:textId="77777777">
      <w:pPr>
        <w:ind w:left="360"/>
      </w:pPr>
    </w:p>
    <w:p w:rsidRPr="00DD0492" w:rsidR="00BA7663" w:rsidP="00BA7663" w:rsidRDefault="000F25FF" w14:paraId="0EEE541E" w14:textId="58C49D35" w14:noSpellErr="1">
      <w:r w:rsidRPr="00DD0492">
        <w:rPr/>
        <w:t>Can only be separated chemically</w:t>
      </w:r>
      <w:r w:rsidRPr="00DD0492" w:rsidR="00BA7663">
        <w:rPr/>
        <w:t xml:space="preserve"> </w:t>
      </w:r>
      <w:r w:rsidRPr="00DD0492" w:rsidR="00BA7663">
        <w:tab/>
      </w:r>
      <w:r w:rsidRPr="00DD0492" w:rsidR="00BA7663">
        <w:tab/>
      </w:r>
      <w:r w:rsidRPr="00DD0492" w:rsidR="00BA7663">
        <w:tab/>
      </w:r>
      <w:r w:rsidRPr="00DD0492" w:rsidR="00BA7663">
        <w:rPr/>
        <w:t>Not chemically combined</w:t>
      </w:r>
    </w:p>
    <w:p w:rsidRPr="00DD0492" w:rsidR="00BA7663" w:rsidP="00BA7663" w:rsidRDefault="000F25FF" w14:paraId="43B42BFF" w14:textId="502FC4CA" w14:noSpellErr="1">
      <w:r w:rsidRPr="00DD0492">
        <w:rPr/>
        <w:t>Can be separated physically</w:t>
      </w:r>
      <w:r w:rsidRPr="00DD0492" w:rsidR="00BA7663">
        <w:rPr/>
        <w:t xml:space="preserve"> </w:t>
      </w:r>
      <w:r w:rsidRPr="00DD0492" w:rsidR="00BA7663">
        <w:tab/>
      </w:r>
      <w:r w:rsidRPr="00DD0492" w:rsidR="00BA7663">
        <w:tab/>
      </w:r>
      <w:r w:rsidRPr="00DD0492" w:rsidR="00BA7663">
        <w:tab/>
      </w:r>
      <w:r w:rsidRPr="00DD0492" w:rsidR="00BA7663">
        <w:rPr/>
        <w:t>Combine in set proportions</w:t>
      </w:r>
    </w:p>
    <w:p w:rsidRPr="00DD0492" w:rsidR="00BA7663" w:rsidP="00BA7663" w:rsidRDefault="000F25FF" w14:paraId="246ED59E" w14:textId="3C15C48F" w14:noSpellErr="1">
      <w:r w:rsidRPr="00DD0492">
        <w:rPr/>
        <w:t>Combine chemically forming molecules</w:t>
      </w:r>
      <w:r w:rsidRPr="00DD0492" w:rsidR="00BA7663">
        <w:rPr/>
        <w:t xml:space="preserve"> </w:t>
      </w:r>
      <w:r w:rsidRPr="00DD0492" w:rsidR="00BA7663">
        <w:tab/>
      </w:r>
      <w:r w:rsidRPr="00DD0492" w:rsidR="00BA7663">
        <w:tab/>
      </w:r>
      <w:r w:rsidRPr="00DD0492" w:rsidR="00BA7663">
        <w:rPr/>
        <w:t>Can combine in any proportion</w:t>
      </w:r>
    </w:p>
    <w:p w:rsidRPr="00DD0492" w:rsidR="000F25FF" w:rsidP="00BA7663" w:rsidRDefault="000F25FF" w14:paraId="7C755D60" w14:textId="5B8E9C4C"/>
    <w:p w:rsidRPr="00DD0492" w:rsidR="00BA7663" w:rsidP="00BA7663" w:rsidRDefault="00BA7663" w14:paraId="6B58462E" w14:textId="77777777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Pr="00DD0492" w:rsidR="000F25FF" w:rsidTr="70FEBB79" w14:paraId="731A5387" w14:textId="77777777">
        <w:tc>
          <w:tcPr>
            <w:tcW w:w="4258" w:type="dxa"/>
            <w:tcMar/>
          </w:tcPr>
          <w:p w:rsidRPr="00DD0492" w:rsidR="000F25FF" w:rsidP="70FEBB79" w:rsidRDefault="000F25FF" w14:paraId="623BE6B9" w14:textId="623BEF94" w14:noSpellErr="1">
            <w:pPr>
              <w:jc w:val="center"/>
              <w:rPr>
                <w:b w:val="1"/>
                <w:bCs w:val="1"/>
              </w:rPr>
            </w:pPr>
            <w:r w:rsidRPr="70FEBB79" w:rsidR="70FEBB79">
              <w:rPr>
                <w:b w:val="1"/>
                <w:bCs w:val="1"/>
              </w:rPr>
              <w:t>Compounds</w:t>
            </w:r>
          </w:p>
        </w:tc>
        <w:tc>
          <w:tcPr>
            <w:tcW w:w="4258" w:type="dxa"/>
            <w:tcMar/>
          </w:tcPr>
          <w:p w:rsidRPr="00DD0492" w:rsidR="000F25FF" w:rsidP="70FEBB79" w:rsidRDefault="000F25FF" w14:paraId="2F0F2565" w14:textId="3062DB94" w14:noSpellErr="1">
            <w:pPr>
              <w:jc w:val="center"/>
              <w:rPr>
                <w:b w:val="1"/>
                <w:bCs w:val="1"/>
              </w:rPr>
            </w:pPr>
            <w:r w:rsidRPr="70FEBB79" w:rsidR="70FEBB79">
              <w:rPr>
                <w:b w:val="1"/>
                <w:bCs w:val="1"/>
              </w:rPr>
              <w:t>Mixtures</w:t>
            </w:r>
          </w:p>
        </w:tc>
      </w:tr>
    </w:tbl>
    <w:p w:rsidRPr="00DD0492" w:rsidR="00AC597D" w:rsidP="00BA7663" w:rsidRDefault="00AC597D" w14:paraId="71B43ADA" w14:textId="77777777"/>
    <w:p w:rsidRPr="00DD0492" w:rsidR="00AC597D" w:rsidP="00BA7663" w:rsidRDefault="00AC597D" w14:paraId="2A42BAA0" w14:textId="11D92430">
      <w:r w:rsidRPr="00DD049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FF906C" wp14:editId="524DF278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5486400" cy="2453005"/>
                <wp:effectExtent l="0" t="0" r="25400" b="36195"/>
                <wp:wrapThrough wrapText="bothSides">
                  <wp:wrapPolygon edited="0">
                    <wp:start x="15500" y="0"/>
                    <wp:lineTo x="4400" y="224"/>
                    <wp:lineTo x="1100" y="895"/>
                    <wp:lineTo x="1100" y="3579"/>
                    <wp:lineTo x="100" y="7157"/>
                    <wp:lineTo x="0" y="8723"/>
                    <wp:lineTo x="0" y="14314"/>
                    <wp:lineTo x="900" y="18340"/>
                    <wp:lineTo x="3000" y="21471"/>
                    <wp:lineTo x="3800" y="21695"/>
                    <wp:lineTo x="6100" y="21695"/>
                    <wp:lineTo x="17200" y="21471"/>
                    <wp:lineTo x="20700" y="20577"/>
                    <wp:lineTo x="20700" y="17893"/>
                    <wp:lineTo x="21600" y="14314"/>
                    <wp:lineTo x="21600" y="7157"/>
                    <wp:lineTo x="20800" y="2908"/>
                    <wp:lineTo x="18600" y="224"/>
                    <wp:lineTo x="17800" y="0"/>
                    <wp:lineTo x="1550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453005"/>
                          <a:chOff x="0" y="0"/>
                          <a:chExt cx="5486400" cy="2453005"/>
                        </a:xfrm>
                      </wpg:grpSpPr>
                      <wps:wsp>
                        <wps:cNvPr id="7" name="Oval 7"/>
                        <wps:cNvSpPr/>
                        <wps:spPr>
                          <a:xfrm>
                            <a:off x="2971800" y="0"/>
                            <a:ext cx="2514600" cy="2400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0" y="52705"/>
                            <a:ext cx="2514600" cy="2400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14EA7EC">
              <v:group id="Group 17" style="position:absolute;margin-left:0;margin-top:11.3pt;width:6in;height:193.15pt;z-index:251661312" coordsize="5486400,2453005" o:spid="_x0000_s10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">
                <v:oval id="Oval 7" style="position:absolute;left:2971800;width:2514600;height:2400300;visibility:visible;mso-wrap-style:square;v-text-anchor:middle" o:spid="_x0000_s1027" filled="f" strokecolor="black [3213]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8B7wwAA&#10;ANoAAAAPAAAAZHJzL2Rvd25yZXYueG1sRI9PawIxFMTvhX6H8Aq91aRStKzGpbSK7UGw6sHjY/P2&#10;D7t5WTZR02/fCILHYWZ+w8zzaDtxpsE3jjW8jhQI4sKZhisNh/3q5R2ED8gGO8ek4Y885IvHhzlm&#10;xl34l867UIkEYZ+hhjqEPpPSFzVZ9CPXEyevdIPFkORQSTPgJcFtJ8dKTaTFhtNCjT191lS0u5PV&#10;sDlOft4CxjJuWbVqvV5+lVul9fNT/JiBCBTDPXxrfxsNU7heSTdAL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b8B7wwAAANoAAAAPAAAAAAAAAAAAAAAAAJcCAABkcnMvZG93&#10;bnJldi54bWxQSwUGAAAAAAQABAD1AAAAhwMAAAAA&#10;"/>
                <v:oval id="Oval 8" style="position:absolute;top:52705;width:2514600;height:2400300;visibility:visible;mso-wrap-style:square;v-text-anchor:middle" o:spid="_x0000_s1028" filled="f" strokecolor="black [3213]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8FQJvgAA&#10;ANoAAAAPAAAAZHJzL2Rvd25yZXYueG1sRE/LagIxFN0X/IdwBXc1UURkNIqoxXYh+Fq4vEzuPHBy&#10;M0xSTf++WQguD+e9WEXbiAd1vnasYTRUIIhzZ2ouNVwvX58zED4gG2wck4Y/8rBa9j4WmBn35BM9&#10;zqEUKYR9hhqqENpMSp9XZNEPXUucuMJ1FkOCXSlNh88Ubhs5VmoqLdacGipsaVNRfj//Wg2H2/Rn&#10;EjAW8cjqrvb73bY4Kq0H/biegwgUw1v8cn8bDWlrupJugFz+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/BUCb4AAADaAAAADwAAAAAAAAAAAAAAAACXAgAAZHJzL2Rvd25yZXYu&#10;eG1sUEsFBgAAAAAEAAQA9QAAAIIDAAAAAA==&#10;"/>
                <w10:wrap type="through"/>
              </v:group>
            </w:pict>
          </mc:Fallback>
        </mc:AlternateContent>
      </w:r>
    </w:p>
    <w:p w:rsidRPr="00DD0492" w:rsidR="00AC597D" w:rsidP="00BA7663" w:rsidRDefault="00AC597D" w14:paraId="5CFE68A9" w14:textId="77777777"/>
    <w:p w:rsidRPr="00DD0492" w:rsidR="00AC597D" w:rsidP="00BA7663" w:rsidRDefault="00AC597D" w14:paraId="270201C0" w14:textId="77777777"/>
    <w:p w:rsidRPr="0057765B" w:rsidR="0057765B" w:rsidP="70FEBB79" w:rsidRDefault="00AC597D" w14:paraId="7BFECAE0" w14:textId="6CFB02B3" w14:noSpellErr="1">
      <w:pPr>
        <w:jc w:val="center"/>
        <w:rPr>
          <w:u w:val="single"/>
        </w:rPr>
      </w:pPr>
      <w:r w:rsidRPr="00DD0492">
        <w:br w:type="column"/>
      </w:r>
      <w:r w:rsidRPr="70FEBB79" w:rsidR="0057765B">
        <w:rPr>
          <w:sz w:val="32"/>
          <w:szCs w:val="32"/>
          <w:u w:val="single"/>
        </w:rPr>
        <w:lastRenderedPageBreak/>
        <w:t>Chemical reactions</w:t>
      </w:r>
    </w:p>
    <w:p w:rsidR="0057765B" w:rsidP="0057765B" w:rsidRDefault="0057765B" w14:paraId="0E04E612" w14:textId="77777777"/>
    <w:p w:rsidR="00964EC4" w:rsidP="0057765B" w:rsidRDefault="00964EC4" w14:paraId="3844AA99" w14:textId="0C38616D" w14:noSpellErr="1">
      <w:r w:rsidR="70FEBB79">
        <w:rPr/>
        <w:t>What are the signs of a chemical change?</w:t>
      </w:r>
    </w:p>
    <w:p w:rsidR="00964EC4" w:rsidP="0057765B" w:rsidRDefault="00964EC4" w14:paraId="69FE4339" w14:textId="77777777"/>
    <w:p w:rsidR="00964EC4" w:rsidP="0057765B" w:rsidRDefault="00964EC4" w14:paraId="3D51921D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="00964EC4" w:rsidTr="00964EC4" w14:paraId="5A5B51AC" w14:textId="77777777">
        <w:tc>
          <w:tcPr>
            <w:tcW w:w="8516" w:type="dxa"/>
          </w:tcPr>
          <w:p w:rsidR="00964EC4" w:rsidP="00964EC4" w:rsidRDefault="00964EC4" w14:paraId="5EB17ED3" w14:textId="77777777">
            <w:pPr>
              <w:spacing w:line="360" w:lineRule="auto"/>
            </w:pPr>
          </w:p>
        </w:tc>
      </w:tr>
      <w:tr w:rsidR="00964EC4" w:rsidTr="00964EC4" w14:paraId="010787D1" w14:textId="77777777">
        <w:tc>
          <w:tcPr>
            <w:tcW w:w="8516" w:type="dxa"/>
          </w:tcPr>
          <w:p w:rsidR="00964EC4" w:rsidP="00964EC4" w:rsidRDefault="00964EC4" w14:paraId="7C591856" w14:textId="77777777">
            <w:pPr>
              <w:spacing w:line="360" w:lineRule="auto"/>
            </w:pPr>
          </w:p>
        </w:tc>
      </w:tr>
      <w:tr w:rsidR="00964EC4" w:rsidTr="00964EC4" w14:paraId="1A9143E7" w14:textId="77777777">
        <w:tc>
          <w:tcPr>
            <w:tcW w:w="8516" w:type="dxa"/>
          </w:tcPr>
          <w:p w:rsidR="00964EC4" w:rsidP="00964EC4" w:rsidRDefault="00964EC4" w14:paraId="18F2180C" w14:textId="77777777">
            <w:pPr>
              <w:spacing w:line="360" w:lineRule="auto"/>
            </w:pPr>
          </w:p>
        </w:tc>
      </w:tr>
      <w:tr w:rsidR="00964EC4" w:rsidTr="00964EC4" w14:paraId="1ABE3672" w14:textId="77777777">
        <w:tc>
          <w:tcPr>
            <w:tcW w:w="8516" w:type="dxa"/>
          </w:tcPr>
          <w:p w:rsidR="00964EC4" w:rsidP="00964EC4" w:rsidRDefault="00964EC4" w14:paraId="51E6B518" w14:textId="77777777">
            <w:pPr>
              <w:spacing w:line="360" w:lineRule="auto"/>
            </w:pPr>
          </w:p>
        </w:tc>
      </w:tr>
      <w:tr w:rsidR="00964EC4" w:rsidTr="00964EC4" w14:paraId="19821802" w14:textId="77777777">
        <w:tc>
          <w:tcPr>
            <w:tcW w:w="8516" w:type="dxa"/>
          </w:tcPr>
          <w:p w:rsidR="00964EC4" w:rsidP="00964EC4" w:rsidRDefault="00964EC4" w14:paraId="0E3B719C" w14:textId="77777777">
            <w:pPr>
              <w:spacing w:line="360" w:lineRule="auto"/>
            </w:pPr>
          </w:p>
        </w:tc>
      </w:tr>
    </w:tbl>
    <w:p w:rsidR="00964EC4" w:rsidP="0057765B" w:rsidRDefault="00964EC4" w14:paraId="71412FD7" w14:textId="77777777"/>
    <w:p w:rsidR="00964EC4" w:rsidP="0057765B" w:rsidRDefault="00964EC4" w14:paraId="4F292E91" w14:textId="1C4B34E1" w14:noSpellErr="1">
      <w:r w:rsidR="70FEBB79">
        <w:rPr/>
        <w:t>What causes rust?</w:t>
      </w:r>
    </w:p>
    <w:p w:rsidR="00964EC4" w:rsidP="0057765B" w:rsidRDefault="00964EC4" w14:paraId="79EC60D7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="00964EC4" w:rsidTr="00964EC4" w14:paraId="377E5C2B" w14:textId="77777777">
        <w:tc>
          <w:tcPr>
            <w:tcW w:w="8516" w:type="dxa"/>
          </w:tcPr>
          <w:p w:rsidR="00964EC4" w:rsidP="00964EC4" w:rsidRDefault="00964EC4" w14:paraId="0648F226" w14:textId="77777777">
            <w:pPr>
              <w:spacing w:line="360" w:lineRule="auto"/>
            </w:pPr>
          </w:p>
        </w:tc>
      </w:tr>
      <w:tr w:rsidR="00964EC4" w:rsidTr="00964EC4" w14:paraId="4E901999" w14:textId="77777777">
        <w:tc>
          <w:tcPr>
            <w:tcW w:w="8516" w:type="dxa"/>
          </w:tcPr>
          <w:p w:rsidR="00964EC4" w:rsidP="00964EC4" w:rsidRDefault="00964EC4" w14:paraId="05A2B897" w14:textId="77777777">
            <w:pPr>
              <w:spacing w:line="360" w:lineRule="auto"/>
            </w:pPr>
          </w:p>
        </w:tc>
      </w:tr>
      <w:tr w:rsidR="00964EC4" w:rsidTr="00964EC4" w14:paraId="0169B3F3" w14:textId="77777777">
        <w:tc>
          <w:tcPr>
            <w:tcW w:w="8516" w:type="dxa"/>
          </w:tcPr>
          <w:p w:rsidR="00964EC4" w:rsidP="00964EC4" w:rsidRDefault="00964EC4" w14:paraId="0932EAE3" w14:textId="77777777">
            <w:pPr>
              <w:spacing w:line="360" w:lineRule="auto"/>
            </w:pPr>
          </w:p>
        </w:tc>
      </w:tr>
    </w:tbl>
    <w:p w:rsidR="00964EC4" w:rsidP="0057765B" w:rsidRDefault="00964EC4" w14:paraId="7D5F36E7" w14:textId="77777777"/>
    <w:p w:rsidR="00964EC4" w:rsidP="0057765B" w:rsidRDefault="00964EC4" w14:paraId="0EB9A24F" w14:textId="77777777"/>
    <w:p w:rsidRPr="00DD0492" w:rsidR="00AC597D" w:rsidP="0057765B" w:rsidRDefault="00AC597D" w14:paraId="42C02C01" w14:textId="78B9E14B" w14:noSpellErr="1">
      <w:r w:rsidR="70FEBB79">
        <w:rPr/>
        <w:t>How are chemical reactions represented?</w:t>
      </w:r>
    </w:p>
    <w:p w:rsidRPr="00DD0492" w:rsidR="00AC597D" w:rsidP="00AC597D" w:rsidRDefault="00AC597D" w14:paraId="6164F6BB" w14:textId="77777777" w14:noSpellErr="1">
      <w:r w:rsidR="70FEBB79">
        <w:rPr/>
        <w:t xml:space="preserve">Chemical changes are changes in which new substances with different properties and chemical compositions are formed and are therefore usually not easily reversed. </w:t>
      </w:r>
    </w:p>
    <w:p w:rsidRPr="00DD0492" w:rsidR="00AC597D" w:rsidP="00AC597D" w:rsidRDefault="00AC597D" w14:paraId="795A5200" w14:textId="77777777"/>
    <w:p w:rsidRPr="00DD0492" w:rsidR="00AC597D" w:rsidP="00AC597D" w:rsidRDefault="00AC597D" w14:paraId="1908C3B0" w14:textId="3DEA2ABC" w14:noSpellErr="1">
      <w:r w:rsidR="70FEBB79">
        <w:rPr/>
        <w:t>A chemical reaction look</w:t>
      </w:r>
      <w:r w:rsidR="70FEBB79">
        <w:rPr/>
        <w:t>s like the word equation below:</w:t>
      </w:r>
    </w:p>
    <w:p w:rsidRPr="00DD0492" w:rsidR="00AC597D" w:rsidP="00AC597D" w:rsidRDefault="00AC597D" w14:paraId="0047E9D1" w14:textId="77777777"/>
    <w:p w:rsidRPr="0057765B" w:rsidR="00AC597D" w:rsidP="00AC597D" w:rsidRDefault="00AC597D" w14:paraId="61E1B736" w14:textId="77777777" w14:noSpellErr="1">
      <w:pPr>
        <w:jc w:val="center"/>
      </w:pPr>
      <w:r w:rsidRPr="0057765B">
        <w:rPr/>
        <w:t xml:space="preserve">Reactants </w:t>
      </w:r>
      <w:r w:rsidRPr="0057765B">
        <w:sym w:font="Wingdings" w:char="F0E0"/>
      </w:r>
      <w:r w:rsidRPr="0057765B">
        <w:rPr/>
        <w:t xml:space="preserve"> Products</w:t>
      </w:r>
    </w:p>
    <w:p w:rsidRPr="00DD0492" w:rsidR="00AC597D" w:rsidP="00AC597D" w:rsidRDefault="00AC597D" w14:paraId="2B3E8CFA" w14:textId="77777777">
      <w:pPr>
        <w:jc w:val="center"/>
      </w:pPr>
    </w:p>
    <w:p w:rsidRPr="00DD0492" w:rsidR="00AC597D" w:rsidP="00AC597D" w:rsidRDefault="00AC597D" w14:paraId="19B32C70" w14:textId="77777777" w14:noSpellErr="1">
      <w:r w:rsidR="70FEBB79">
        <w:rPr/>
        <w:t>What is a Reactant?</w:t>
      </w:r>
    </w:p>
    <w:p w:rsidRPr="00DD0492" w:rsidR="00AC597D" w:rsidP="00AC597D" w:rsidRDefault="00AC597D" w14:paraId="09BC8175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02F7324C" w14:textId="77777777">
        <w:tc>
          <w:tcPr>
            <w:tcW w:w="8516" w:type="dxa"/>
          </w:tcPr>
          <w:p w:rsidRPr="00DD0492" w:rsidR="00AC597D" w:rsidP="0057765B" w:rsidRDefault="00AC597D" w14:paraId="1FBF24E5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60513D90" w14:textId="77777777"/>
    <w:p w:rsidRPr="00DD0492" w:rsidR="00AC597D" w:rsidP="00AC597D" w:rsidRDefault="00AC597D" w14:paraId="27B3A0BF" w14:textId="77777777" w14:noSpellErr="1">
      <w:r w:rsidR="70FEBB79">
        <w:rPr/>
        <w:t>What is a Product?</w:t>
      </w:r>
    </w:p>
    <w:p w:rsidRPr="00DD0492" w:rsidR="00AC597D" w:rsidP="00AC597D" w:rsidRDefault="00AC597D" w14:paraId="312A8B4A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3883BDC0" w14:textId="77777777">
        <w:tc>
          <w:tcPr>
            <w:tcW w:w="8516" w:type="dxa"/>
          </w:tcPr>
          <w:p w:rsidRPr="00DD0492" w:rsidR="00AC597D" w:rsidP="0057765B" w:rsidRDefault="00AC597D" w14:paraId="482E6FCC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31134405" w14:textId="77777777"/>
    <w:p w:rsidRPr="00DD0492" w:rsidR="00AC597D" w:rsidP="00AC597D" w:rsidRDefault="00AC597D" w14:paraId="4B25426A" w14:textId="77777777" w14:noSpellErr="1">
      <w:r w:rsidR="70FEBB79">
        <w:rPr/>
        <w:t>What is a Chemical reaction?</w:t>
      </w:r>
    </w:p>
    <w:p w:rsidRPr="00DD0492" w:rsidR="00AC597D" w:rsidP="00AC597D" w:rsidRDefault="00AC597D" w14:paraId="6F71CB19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6554018A" w14:textId="77777777">
        <w:tc>
          <w:tcPr>
            <w:tcW w:w="8516" w:type="dxa"/>
          </w:tcPr>
          <w:p w:rsidRPr="00DD0492" w:rsidR="00AC597D" w:rsidP="0057765B" w:rsidRDefault="00AC597D" w14:paraId="7B89822D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62CBFB73" w14:textId="77777777"/>
    <w:p w:rsidRPr="00DD0492" w:rsidR="00AC597D" w:rsidP="00AC597D" w:rsidRDefault="00AC597D" w14:paraId="467A4F55" w14:textId="77777777" w14:noSpellErr="1">
      <w:r w:rsidR="70FEBB79">
        <w:rPr/>
        <w:t xml:space="preserve">Why do we use </w:t>
      </w:r>
      <w:r w:rsidRPr="70FEBB79" w:rsidR="70FEBB79">
        <w:rPr>
          <w:b w:val="1"/>
          <w:bCs w:val="1"/>
        </w:rPr>
        <w:t>word</w:t>
      </w:r>
      <w:r w:rsidR="70FEBB79">
        <w:rPr/>
        <w:t xml:space="preserve"> equations?</w:t>
      </w:r>
    </w:p>
    <w:p w:rsidRPr="00DD0492" w:rsidR="00AC597D" w:rsidP="00AC597D" w:rsidRDefault="00AC597D" w14:paraId="5D424093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0A06CFAF" w14:textId="77777777">
        <w:tc>
          <w:tcPr>
            <w:tcW w:w="8516" w:type="dxa"/>
          </w:tcPr>
          <w:p w:rsidRPr="00DD0492" w:rsidR="00AC597D" w:rsidP="0057765B" w:rsidRDefault="00AC597D" w14:paraId="51B4394B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425A3375" w14:textId="77777777"/>
    <w:p w:rsidRPr="00DD0492" w:rsidR="00AC597D" w:rsidP="00AC597D" w:rsidRDefault="00AC597D" w14:paraId="1974E2E7" w14:textId="77777777" w14:noSpellErr="1">
      <w:r w:rsidR="70FEBB79">
        <w:rPr/>
        <w:t xml:space="preserve">Why do we use </w:t>
      </w:r>
      <w:r w:rsidRPr="70FEBB79" w:rsidR="70FEBB79">
        <w:rPr>
          <w:b w:val="1"/>
          <w:bCs w:val="1"/>
        </w:rPr>
        <w:t>formula</w:t>
      </w:r>
      <w:r w:rsidR="70FEBB79">
        <w:rPr/>
        <w:t xml:space="preserve"> equations?</w:t>
      </w:r>
    </w:p>
    <w:p w:rsidRPr="00DD0492" w:rsidR="00AC597D" w:rsidP="00AC597D" w:rsidRDefault="00AC597D" w14:paraId="343171C3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03A798E3" w14:textId="77777777">
        <w:tc>
          <w:tcPr>
            <w:tcW w:w="8516" w:type="dxa"/>
          </w:tcPr>
          <w:p w:rsidRPr="00DD0492" w:rsidR="00AC597D" w:rsidP="0057765B" w:rsidRDefault="00AC597D" w14:paraId="67E6285E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4FA0DDCF" w14:textId="77777777"/>
    <w:p w:rsidRPr="00DD0492" w:rsidR="00AC597D" w:rsidP="00AC597D" w:rsidRDefault="00AC597D" w14:paraId="696A2184" w14:textId="77777777" w14:noSpellErr="1">
      <w:r w:rsidR="70FEBB79">
        <w:rPr/>
        <w:t>Look at the following chemical formula below and answer the following questions;</w:t>
      </w:r>
    </w:p>
    <w:p w:rsidRPr="00DD0492" w:rsidR="00AC597D" w:rsidP="00AC597D" w:rsidRDefault="00AC597D" w14:paraId="2794C48F" w14:textId="60719178"/>
    <w:p w:rsidRPr="00DD0492" w:rsidR="00AC597D" w:rsidP="00AC597D" w:rsidRDefault="00AC597D" w14:paraId="1145623E" w14:textId="77777777" w14:noSpellErr="1">
      <w:pPr>
        <w:jc w:val="center"/>
      </w:pPr>
      <w:r w:rsidRPr="00DD0492">
        <w:rPr/>
        <w:t>2H</w:t>
      </w:r>
      <w:r w:rsidRPr="00DD0492">
        <w:rPr>
          <w:vertAlign w:val="subscript"/>
        </w:rPr>
        <w:t>2 +</w:t>
      </w:r>
      <w:r w:rsidRPr="00DD0492">
        <w:rPr/>
        <w:t>O</w:t>
      </w:r>
      <w:r w:rsidRPr="00DD0492">
        <w:rPr>
          <w:vertAlign w:val="subscript"/>
        </w:rPr>
        <w:t>2</w:t>
      </w:r>
      <w:r w:rsidRPr="00DD0492">
        <w:rPr/>
        <w:t xml:space="preserve"> </w:t>
      </w:r>
      <w:r w:rsidRPr="00DD0492">
        <w:sym w:font="Wingdings" w:char="F0E0"/>
      </w:r>
      <w:r w:rsidRPr="00DD0492">
        <w:rPr>
          <w:vertAlign w:val="subscript"/>
        </w:rPr>
        <w:t xml:space="preserve"> </w:t>
      </w:r>
      <w:r w:rsidRPr="00DD0492">
        <w:rPr/>
        <w:t>2H</w:t>
      </w:r>
      <w:r w:rsidRPr="00DD0492">
        <w:rPr>
          <w:vertAlign w:val="subscript"/>
        </w:rPr>
        <w:t>2</w:t>
      </w:r>
      <w:r w:rsidRPr="00DD0492">
        <w:rPr/>
        <w:t>O</w:t>
      </w:r>
    </w:p>
    <w:p w:rsidR="00AC597D" w:rsidP="00AC597D" w:rsidRDefault="00AC597D" w14:paraId="2DD69228" w14:textId="77777777">
      <w:pPr>
        <w:jc w:val="center"/>
      </w:pPr>
    </w:p>
    <w:p w:rsidRPr="00DD0492" w:rsidR="00F5373D" w:rsidP="00AC597D" w:rsidRDefault="00F5373D" w14:paraId="4ADE5DDF" w14:textId="77777777">
      <w:pPr>
        <w:jc w:val="center"/>
      </w:pPr>
    </w:p>
    <w:p w:rsidRPr="00DD0492" w:rsidR="00AC597D" w:rsidP="00AC597D" w:rsidRDefault="00AC597D" w14:paraId="1BB1D3C3" w14:textId="77777777" w14:noSpellErr="1">
      <w:pPr>
        <w:pStyle w:val="ListParagraph"/>
        <w:numPr>
          <w:ilvl w:val="1"/>
          <w:numId w:val="18"/>
        </w:numPr>
        <w:rPr/>
      </w:pPr>
      <w:r w:rsidR="70FEBB79">
        <w:rPr/>
        <w:t xml:space="preserve">What does the large number in front of the </w:t>
      </w:r>
      <w:r w:rsidRPr="70FEBB79" w:rsidR="70FEBB79">
        <w:rPr>
          <w:i w:val="1"/>
          <w:iCs w:val="1"/>
          <w:u w:val="single"/>
        </w:rPr>
        <w:t>2</w:t>
      </w:r>
      <w:r w:rsidR="70FEBB79">
        <w:rPr/>
        <w:t>H</w:t>
      </w:r>
      <w:r w:rsidRPr="70FEBB79" w:rsidR="70FEBB79">
        <w:rPr>
          <w:vertAlign w:val="subscript"/>
        </w:rPr>
        <w:t>2</w:t>
      </w:r>
      <w:r w:rsidR="70FEBB79">
        <w:rPr/>
        <w:t xml:space="preserve"> tell you?</w:t>
      </w:r>
    </w:p>
    <w:p w:rsidRPr="00DD0492" w:rsidR="00AC597D" w:rsidP="00AC597D" w:rsidRDefault="00AC597D" w14:paraId="1015A168" w14:textId="77777777">
      <w:pPr>
        <w:pStyle w:val="ListParagraph"/>
      </w:pP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5EACC7EA" w14:textId="77777777">
        <w:tc>
          <w:tcPr>
            <w:tcW w:w="8516" w:type="dxa"/>
          </w:tcPr>
          <w:p w:rsidRPr="00DD0492" w:rsidR="00AC597D" w:rsidP="0057765B" w:rsidRDefault="00AC597D" w14:paraId="28DDC3C9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257E4A4E" w14:textId="519BC7E3"/>
    <w:p w:rsidRPr="00DD0492" w:rsidR="00AC597D" w:rsidP="00AC597D" w:rsidRDefault="00AC597D" w14:paraId="78F55432" w14:textId="66FA47FF" w14:noSpellErr="1">
      <w:pPr>
        <w:pStyle w:val="ListParagraph"/>
        <w:numPr>
          <w:ilvl w:val="1"/>
          <w:numId w:val="18"/>
        </w:numPr>
        <w:rPr/>
      </w:pPr>
      <w:r w:rsidR="70FEBB79">
        <w:rPr/>
        <w:t>What does the number after the 2H</w:t>
      </w:r>
      <w:r w:rsidRPr="70FEBB79" w:rsidR="70FEBB79">
        <w:rPr>
          <w:i w:val="1"/>
          <w:iCs w:val="1"/>
          <w:u w:val="single"/>
          <w:vertAlign w:val="subscript"/>
        </w:rPr>
        <w:t xml:space="preserve">2 </w:t>
      </w:r>
      <w:r w:rsidR="70FEBB79">
        <w:rPr/>
        <w:t xml:space="preserve"> tell you?</w:t>
      </w:r>
      <w:r w:rsidR="70FEBB79">
        <w:rPr/>
        <w:t xml:space="preserve"> </w:t>
      </w:r>
    </w:p>
    <w:p w:rsidRPr="00DD0492" w:rsidR="00AC597D" w:rsidP="00AC597D" w:rsidRDefault="00AC597D" w14:paraId="76ABF567" w14:textId="77777777">
      <w:pPr>
        <w:pStyle w:val="ListParagraph"/>
      </w:pP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1533FF6A" w14:textId="77777777">
        <w:tc>
          <w:tcPr>
            <w:tcW w:w="8516" w:type="dxa"/>
          </w:tcPr>
          <w:p w:rsidRPr="00DD0492" w:rsidR="00AC597D" w:rsidP="0057765B" w:rsidRDefault="00AC597D" w14:paraId="3DF25858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06DA3803" w14:textId="77777777"/>
    <w:p w:rsidRPr="00DD0492" w:rsidR="00AC597D" w:rsidP="00AC597D" w:rsidRDefault="00AC597D" w14:paraId="7CA38EE6" w14:textId="77777777" w14:noSpellErr="1">
      <w:pPr>
        <w:pStyle w:val="ListParagraph"/>
        <w:numPr>
          <w:ilvl w:val="1"/>
          <w:numId w:val="18"/>
        </w:numPr>
        <w:rPr/>
      </w:pPr>
      <w:r w:rsidR="70FEBB79">
        <w:rPr/>
        <w:t>How many Hydrogen and Oxygen MOLECULES are there before and after the chemical reaction?</w:t>
      </w:r>
    </w:p>
    <w:p w:rsidRPr="00DD0492" w:rsidR="00AC597D" w:rsidP="00AC597D" w:rsidRDefault="00AC597D" w14:paraId="29ADF628" w14:textId="77777777">
      <w:pPr>
        <w:pStyle w:val="ListParagraph"/>
      </w:pP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6CBF48A2" w14:textId="77777777">
        <w:tc>
          <w:tcPr>
            <w:tcW w:w="8516" w:type="dxa"/>
          </w:tcPr>
          <w:p w:rsidRPr="00DD0492" w:rsidR="00AC597D" w:rsidP="0057765B" w:rsidRDefault="00AC597D" w14:paraId="11C925E4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01526086" w14:textId="77777777"/>
    <w:p w:rsidRPr="00DD0492" w:rsidR="00AC597D" w:rsidP="00AC597D" w:rsidRDefault="00AC597D" w14:paraId="504D96EC" w14:textId="77777777" w14:noSpellErr="1">
      <w:pPr>
        <w:pStyle w:val="ListParagraph"/>
        <w:numPr>
          <w:ilvl w:val="1"/>
          <w:numId w:val="18"/>
        </w:numPr>
        <w:rPr/>
      </w:pPr>
      <w:r w:rsidR="70FEBB79">
        <w:rPr/>
        <w:t>How many Hydrogen and Oxygen ATOMS are there before and after the chemical reaction?</w:t>
      </w:r>
    </w:p>
    <w:p w:rsidRPr="00DD0492" w:rsidR="00AC597D" w:rsidP="00AC597D" w:rsidRDefault="00AC597D" w14:paraId="4BA3B5F3" w14:textId="77777777">
      <w:pPr>
        <w:pStyle w:val="ListParagraph"/>
      </w:pP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173081F6" w14:textId="77777777">
        <w:tc>
          <w:tcPr>
            <w:tcW w:w="8516" w:type="dxa"/>
          </w:tcPr>
          <w:p w:rsidRPr="00DD0492" w:rsidR="00AC597D" w:rsidP="00DD0492" w:rsidRDefault="00AC597D" w14:paraId="628804E4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3AF679C2" w14:textId="77777777"/>
    <w:p w:rsidRPr="00DD0492" w:rsidR="00AC597D" w:rsidP="00AC597D" w:rsidRDefault="00F5373D" w14:paraId="1CA9D495" w14:textId="1B380C86" w14:noSpellErr="1">
      <w:r w:rsidRPr="00F5373D">
        <w:rPr>
          <w:noProof/>
        </w:rPr>
        <w:drawing>
          <wp:anchor distT="0" distB="0" distL="114300" distR="114300" simplePos="0" relativeHeight="251671552" behindDoc="0" locked="0" layoutInCell="1" allowOverlap="1" wp14:anchorId="08BF575B" wp14:editId="4B7B88D6">
            <wp:simplePos x="0" y="0"/>
            <wp:positionH relativeFrom="column">
              <wp:posOffset>3429000</wp:posOffset>
            </wp:positionH>
            <wp:positionV relativeFrom="paragraph">
              <wp:posOffset>137795</wp:posOffset>
            </wp:positionV>
            <wp:extent cx="1461135" cy="2057400"/>
            <wp:effectExtent l="0" t="0" r="12065" b="0"/>
            <wp:wrapTight wrapText="bothSides">
              <wp:wrapPolygon edited="0">
                <wp:start x="0" y="0"/>
                <wp:lineTo x="0" y="21333"/>
                <wp:lineTo x="21403" y="21333"/>
                <wp:lineTo x="21403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t="4580" r="5170" b="12727"/>
                    <a:stretch/>
                  </pic:blipFill>
                  <pic:spPr bwMode="auto">
                    <a:xfrm>
                      <a:off x="0" y="0"/>
                      <a:ext cx="14611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492" w:rsidR="00AC597D">
        <w:rPr/>
        <w:t xml:space="preserve">What do the following symbols mean? </w:t>
      </w:r>
    </w:p>
    <w:p w:rsidRPr="00DD0492" w:rsidR="00AC597D" w:rsidP="00DD0492" w:rsidRDefault="00AC597D" w14:paraId="3A4D0815" w14:textId="4B01B2E0">
      <w:pPr>
        <w:pStyle w:val="ListParagraph"/>
        <w:numPr>
          <w:ilvl w:val="0"/>
          <w:numId w:val="19"/>
        </w:numPr>
        <w:spacing w:line="360" w:lineRule="auto"/>
        <w:ind w:left="1434" w:hanging="357"/>
        <w:rPr/>
      </w:pPr>
      <w:r w:rsidR="70FEBB79">
        <w:rPr/>
        <w:t>(</w:t>
      </w:r>
      <w:proofErr w:type="spellStart"/>
      <w:r w:rsidR="70FEBB79">
        <w:rPr/>
        <w:t>aq</w:t>
      </w:r>
      <w:proofErr w:type="spellEnd"/>
      <w:r w:rsidR="70FEBB79">
        <w:rPr/>
        <w:t xml:space="preserve">) - </w:t>
      </w:r>
      <w:r w:rsidR="70FEBB79">
        <w:rPr/>
        <w:t>______________________________</w:t>
      </w:r>
      <w:r w:rsidR="70FEBB79">
        <w:rPr/>
        <w:t>________</w:t>
      </w:r>
    </w:p>
    <w:p w:rsidRPr="00DD0492" w:rsidR="00AC597D" w:rsidP="00DD0492" w:rsidRDefault="00AC597D" w14:paraId="383BF10F" w14:textId="7265CB3E" w14:noSpellErr="1">
      <w:pPr>
        <w:pStyle w:val="ListParagraph"/>
        <w:numPr>
          <w:ilvl w:val="0"/>
          <w:numId w:val="19"/>
        </w:numPr>
        <w:spacing w:line="360" w:lineRule="auto"/>
        <w:ind w:left="1434" w:hanging="357"/>
        <w:rPr/>
      </w:pPr>
      <w:r w:rsidR="70FEBB79">
        <w:rPr/>
        <w:t>(s) -___</w:t>
      </w:r>
      <w:r w:rsidR="70FEBB79">
        <w:rPr/>
        <w:t>_____________________________</w:t>
      </w:r>
      <w:r w:rsidR="70FEBB79">
        <w:rPr/>
        <w:t>________</w:t>
      </w:r>
    </w:p>
    <w:p w:rsidRPr="00DD0492" w:rsidR="00AC597D" w:rsidP="00DD0492" w:rsidRDefault="00AC597D" w14:paraId="6E9BA7B6" w14:textId="0730253B" w14:noSpellErr="1">
      <w:pPr>
        <w:pStyle w:val="ListParagraph"/>
        <w:numPr>
          <w:ilvl w:val="0"/>
          <w:numId w:val="19"/>
        </w:numPr>
        <w:spacing w:line="360" w:lineRule="auto"/>
        <w:ind w:left="1434" w:hanging="357"/>
        <w:rPr/>
      </w:pPr>
      <w:r w:rsidR="70FEBB79">
        <w:rPr/>
        <w:t>(g) -_____________________________</w:t>
      </w:r>
      <w:r w:rsidR="70FEBB79">
        <w:rPr/>
        <w:t>____</w:t>
      </w:r>
      <w:r w:rsidR="70FEBB79">
        <w:rPr/>
        <w:t>_______</w:t>
      </w:r>
    </w:p>
    <w:p w:rsidRPr="00DD0492" w:rsidR="00AC597D" w:rsidP="00DD0492" w:rsidRDefault="00AC597D" w14:paraId="647DD418" w14:textId="1899ABAC" w14:noSpellErr="1">
      <w:pPr>
        <w:pStyle w:val="ListParagraph"/>
        <w:numPr>
          <w:ilvl w:val="0"/>
          <w:numId w:val="19"/>
        </w:numPr>
        <w:spacing w:line="360" w:lineRule="auto"/>
        <w:ind w:left="1434" w:hanging="357"/>
        <w:rPr/>
      </w:pPr>
      <w:r w:rsidR="70FEBB79">
        <w:rPr/>
        <w:t>(l) -_______</w:t>
      </w:r>
      <w:r w:rsidR="70FEBB79">
        <w:rPr/>
        <w:t>_____________________________</w:t>
      </w:r>
      <w:r w:rsidR="70FEBB79">
        <w:rPr/>
        <w:t>_____</w:t>
      </w:r>
    </w:p>
    <w:p w:rsidRPr="00DD0492" w:rsidR="00AC597D" w:rsidP="00AC597D" w:rsidRDefault="00AC597D" w14:paraId="4A3E9AF9" w14:textId="39C25571"/>
    <w:p w:rsidRPr="00964EC4" w:rsidR="00AC597D" w:rsidP="70FEBB79" w:rsidRDefault="00964EC4" w14:paraId="5ECC1EC4" w14:textId="5A65DD7D" w14:noSpellErr="1">
      <w:pPr>
        <w:rPr>
          <w:b w:val="1"/>
          <w:bCs w:val="1"/>
        </w:rPr>
      </w:pPr>
      <w:r>
        <w:rPr>
          <w:b/>
        </w:rPr>
        <w:br w:type="column"/>
      </w:r>
      <w:r w:rsidRPr="70FEBB79" w:rsidR="00AC597D">
        <w:rPr>
          <w:b w:val="1"/>
          <w:bCs w:val="1"/>
        </w:rPr>
        <w:lastRenderedPageBreak/>
        <w:t>Answer the following questions about chemical reactions.</w:t>
      </w:r>
    </w:p>
    <w:p w:rsidRPr="00DD0492" w:rsidR="00AC597D" w:rsidP="0057765B" w:rsidRDefault="00AC597D" w14:paraId="57C53D03" w14:textId="77777777">
      <w:pPr>
        <w:rPr>
          <w:b/>
        </w:rPr>
      </w:pPr>
    </w:p>
    <w:p w:rsidRPr="00DD0492" w:rsidR="00AC597D" w:rsidP="70FEBB79" w:rsidRDefault="00AC597D" w14:paraId="44C286F0" w14:textId="77777777">
      <w:pPr>
        <w:rPr>
          <w:u w:val="single"/>
        </w:rPr>
      </w:pPr>
      <w:r w:rsidRPr="70FEBB79" w:rsidR="70FEBB79">
        <w:rPr>
          <w:u w:val="single"/>
        </w:rPr>
        <w:t>1. When a sodium chloride (</w:t>
      </w:r>
      <w:proofErr w:type="spellStart"/>
      <w:r w:rsidRPr="70FEBB79" w:rsidR="70FEBB79">
        <w:rPr>
          <w:u w:val="single"/>
        </w:rPr>
        <w:t>NaCl</w:t>
      </w:r>
      <w:proofErr w:type="spellEnd"/>
      <w:r w:rsidRPr="70FEBB79" w:rsidR="70FEBB79">
        <w:rPr>
          <w:u w:val="single"/>
        </w:rPr>
        <w:t>) solution is mixed with a silver nitrate (AgNO</w:t>
      </w:r>
      <w:r w:rsidRPr="70FEBB79" w:rsidR="70FEBB79">
        <w:rPr>
          <w:u w:val="single"/>
          <w:vertAlign w:val="subscript"/>
        </w:rPr>
        <w:t>3</w:t>
      </w:r>
      <w:r w:rsidRPr="70FEBB79" w:rsidR="70FEBB79">
        <w:rPr>
          <w:u w:val="single"/>
        </w:rPr>
        <w:t>) solution, white silver chloride (AgCl) is produced, leaving behind a sodium nitrate (NaNO</w:t>
      </w:r>
      <w:r w:rsidRPr="70FEBB79" w:rsidR="70FEBB79">
        <w:rPr>
          <w:u w:val="single"/>
          <w:vertAlign w:val="subscript"/>
        </w:rPr>
        <w:t>3</w:t>
      </w:r>
      <w:r w:rsidRPr="70FEBB79" w:rsidR="70FEBB79">
        <w:rPr>
          <w:u w:val="single"/>
        </w:rPr>
        <w:t>) solution.</w:t>
      </w:r>
    </w:p>
    <w:p w:rsidRPr="00DD0492" w:rsidR="00AC597D" w:rsidP="00AC597D" w:rsidRDefault="00AC597D" w14:paraId="75BF7FC6" w14:textId="77777777">
      <w:pPr>
        <w:rPr>
          <w:b/>
        </w:rPr>
      </w:pPr>
    </w:p>
    <w:p w:rsidRPr="00DD0492" w:rsidR="00DD0492" w:rsidP="00DD0492" w:rsidRDefault="00DD0492" w14:paraId="294CADFF" w14:textId="77777777" w14:noSpellErr="1">
      <w:r w:rsidR="70FEBB79">
        <w:rPr/>
        <w:t>Identify the reactants.</w:t>
      </w:r>
    </w:p>
    <w:p w:rsidRPr="00DD0492" w:rsidR="00DD0492" w:rsidP="00DD0492" w:rsidRDefault="00DD0492" w14:paraId="7DBBEAE5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0CFDCBAA" w14:textId="77777777">
        <w:tc>
          <w:tcPr>
            <w:tcW w:w="8516" w:type="dxa"/>
          </w:tcPr>
          <w:p w:rsidRPr="00DD0492" w:rsidR="00DD0492" w:rsidP="00DD0492" w:rsidRDefault="00DD0492" w14:paraId="2D2F5C89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7F7AEEB4" w14:textId="77777777"/>
    <w:p w:rsidRPr="00DD0492" w:rsidR="00DD0492" w:rsidP="00DD0492" w:rsidRDefault="00DD0492" w14:paraId="2A246734" w14:textId="77777777" w14:noSpellErr="1">
      <w:r w:rsidR="70FEBB79">
        <w:rPr/>
        <w:t>Identify the products.</w:t>
      </w:r>
    </w:p>
    <w:p w:rsidRPr="00DD0492" w:rsidR="00DD0492" w:rsidP="00DD0492" w:rsidRDefault="00DD0492" w14:paraId="5197FA73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373D7CC0" w14:textId="77777777">
        <w:tc>
          <w:tcPr>
            <w:tcW w:w="8516" w:type="dxa"/>
          </w:tcPr>
          <w:p w:rsidRPr="00DD0492" w:rsidR="00DD0492" w:rsidP="00DD0492" w:rsidRDefault="00DD0492" w14:paraId="4E6FEF55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4CE7A8AB" w14:textId="77777777"/>
    <w:p w:rsidRPr="00DD0492" w:rsidR="00DD0492" w:rsidP="00DD0492" w:rsidRDefault="00DD0492" w14:paraId="6E3E7692" w14:textId="77777777" w14:noSpellErr="1">
      <w:r w:rsidR="70FEBB79">
        <w:rPr/>
        <w:t xml:space="preserve">Construct a formula equation (use symbols). </w:t>
      </w:r>
    </w:p>
    <w:p w:rsidRPr="00DD0492" w:rsidR="00DD0492" w:rsidP="00DD0492" w:rsidRDefault="00DD0492" w14:paraId="6D579FB2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03661668" w14:textId="77777777">
        <w:tc>
          <w:tcPr>
            <w:tcW w:w="8516" w:type="dxa"/>
          </w:tcPr>
          <w:p w:rsidRPr="00DD0492" w:rsidR="00DD0492" w:rsidP="00DD0492" w:rsidRDefault="00DD0492" w14:paraId="559655CA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7E763618" w14:textId="77777777"/>
    <w:p w:rsidRPr="00DD0492" w:rsidR="00DD0492" w:rsidP="00DD0492" w:rsidRDefault="00DD0492" w14:paraId="18063E44" w14:textId="77777777" w14:noSpellErr="1">
      <w:r w:rsidR="70FEBB79">
        <w:rPr/>
        <w:t>Construct a word equation (use names).</w:t>
      </w:r>
    </w:p>
    <w:p w:rsidRPr="00DD0492" w:rsidR="00DD0492" w:rsidP="00DD0492" w:rsidRDefault="00DD0492" w14:paraId="428F80CF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2F35CBF9" w14:textId="77777777">
        <w:tc>
          <w:tcPr>
            <w:tcW w:w="8516" w:type="dxa"/>
          </w:tcPr>
          <w:p w:rsidRPr="00DD0492" w:rsidR="00DD0492" w:rsidP="00DD0492" w:rsidRDefault="00DD0492" w14:paraId="164D5154" w14:textId="77777777">
            <w:pPr>
              <w:spacing w:line="360" w:lineRule="auto"/>
            </w:pPr>
          </w:p>
        </w:tc>
      </w:tr>
    </w:tbl>
    <w:p w:rsidR="00964EC4" w:rsidP="0057765B" w:rsidRDefault="00964EC4" w14:paraId="37388A44" w14:textId="77777777">
      <w:pPr>
        <w:rPr>
          <w:u w:val="single"/>
        </w:rPr>
      </w:pPr>
    </w:p>
    <w:p w:rsidR="00964EC4" w:rsidP="0057765B" w:rsidRDefault="00964EC4" w14:paraId="0F1D3131" w14:textId="77777777">
      <w:pPr>
        <w:rPr>
          <w:u w:val="single"/>
        </w:rPr>
      </w:pPr>
    </w:p>
    <w:p w:rsidRPr="00DD0492" w:rsidR="00AC597D" w:rsidP="70FEBB79" w:rsidRDefault="00AC597D" w14:paraId="10905679" w14:textId="10EEE0F3">
      <w:pPr>
        <w:rPr>
          <w:u w:val="single"/>
        </w:rPr>
      </w:pPr>
      <w:r w:rsidRPr="70FEBB79" w:rsidR="70FEBB79">
        <w:rPr>
          <w:u w:val="single"/>
        </w:rPr>
        <w:t>2. Hydrochloric acid (</w:t>
      </w:r>
      <w:proofErr w:type="spellStart"/>
      <w:r w:rsidRPr="70FEBB79" w:rsidR="70FEBB79">
        <w:rPr>
          <w:u w:val="single"/>
        </w:rPr>
        <w:t>HCl</w:t>
      </w:r>
      <w:proofErr w:type="spellEnd"/>
      <w:r w:rsidRPr="70FEBB79" w:rsidR="70FEBB79">
        <w:rPr>
          <w:u w:val="single"/>
        </w:rPr>
        <w:t>) reacts with silver nitrate (AgNO</w:t>
      </w:r>
      <w:r w:rsidRPr="70FEBB79" w:rsidR="70FEBB79">
        <w:rPr>
          <w:u w:val="single"/>
          <w:vertAlign w:val="subscript"/>
        </w:rPr>
        <w:t>3</w:t>
      </w:r>
      <w:r w:rsidRPr="70FEBB79" w:rsidR="70FEBB79">
        <w:rPr>
          <w:u w:val="single"/>
        </w:rPr>
        <w:t>) and converts it into silver chloride (AgCl) and Nitric Acid (HNO</w:t>
      </w:r>
      <w:r w:rsidRPr="70FEBB79" w:rsidR="70FEBB79">
        <w:rPr>
          <w:u w:val="single"/>
          <w:vertAlign w:val="subscript"/>
        </w:rPr>
        <w:t>3</w:t>
      </w:r>
      <w:r w:rsidRPr="70FEBB79" w:rsidR="70FEBB79">
        <w:rPr>
          <w:u w:val="single"/>
        </w:rPr>
        <w:t>)</w:t>
      </w:r>
    </w:p>
    <w:p w:rsidRPr="00DD0492" w:rsidR="00AC597D" w:rsidP="00AC597D" w:rsidRDefault="00AC597D" w14:paraId="0C52238C" w14:textId="77777777"/>
    <w:p w:rsidRPr="00DD0492" w:rsidR="00DD0492" w:rsidP="00DD0492" w:rsidRDefault="00DD0492" w14:paraId="7D06298E" w14:textId="77777777" w14:noSpellErr="1">
      <w:r w:rsidR="70FEBB79">
        <w:rPr/>
        <w:t>Identify the reactants.</w:t>
      </w:r>
    </w:p>
    <w:p w:rsidRPr="00DD0492" w:rsidR="00DD0492" w:rsidP="00DD0492" w:rsidRDefault="00DD0492" w14:paraId="7075346E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70ACEA44" w14:textId="77777777">
        <w:tc>
          <w:tcPr>
            <w:tcW w:w="8516" w:type="dxa"/>
          </w:tcPr>
          <w:p w:rsidRPr="00DD0492" w:rsidR="00DD0492" w:rsidP="00DD0492" w:rsidRDefault="00DD0492" w14:paraId="5B6945F0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34A429FD" w14:textId="77777777"/>
    <w:p w:rsidRPr="00DD0492" w:rsidR="00DD0492" w:rsidP="00DD0492" w:rsidRDefault="00DD0492" w14:paraId="18EBAF58" w14:textId="77777777" w14:noSpellErr="1">
      <w:r w:rsidR="70FEBB79">
        <w:rPr/>
        <w:t>Identify the products.</w:t>
      </w:r>
    </w:p>
    <w:p w:rsidRPr="00DD0492" w:rsidR="00DD0492" w:rsidP="00DD0492" w:rsidRDefault="00DD0492" w14:paraId="24B2940B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27191932" w14:textId="77777777">
        <w:tc>
          <w:tcPr>
            <w:tcW w:w="8516" w:type="dxa"/>
          </w:tcPr>
          <w:p w:rsidRPr="00DD0492" w:rsidR="00DD0492" w:rsidP="00DD0492" w:rsidRDefault="00DD0492" w14:paraId="71E63200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08E85BEC" w14:textId="77777777"/>
    <w:p w:rsidRPr="00DD0492" w:rsidR="00DD0492" w:rsidP="00DD0492" w:rsidRDefault="00DD0492" w14:paraId="551B2E85" w14:textId="77777777" w14:noSpellErr="1">
      <w:r w:rsidR="70FEBB79">
        <w:rPr/>
        <w:t xml:space="preserve">Construct a formula equation (use symbols). </w:t>
      </w:r>
    </w:p>
    <w:p w:rsidRPr="00DD0492" w:rsidR="00DD0492" w:rsidP="00DD0492" w:rsidRDefault="00DD0492" w14:paraId="0ED49097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3B50E362" w14:textId="77777777">
        <w:tc>
          <w:tcPr>
            <w:tcW w:w="8516" w:type="dxa"/>
          </w:tcPr>
          <w:p w:rsidRPr="00DD0492" w:rsidR="00DD0492" w:rsidP="00DD0492" w:rsidRDefault="00DD0492" w14:paraId="0BBBB664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29300443" w14:textId="77777777"/>
    <w:p w:rsidRPr="00DD0492" w:rsidR="00DD0492" w:rsidP="00DD0492" w:rsidRDefault="00DD0492" w14:paraId="32205A21" w14:textId="77777777" w14:noSpellErr="1">
      <w:r w:rsidR="70FEBB79">
        <w:rPr/>
        <w:t>Construct a word equation (use names).</w:t>
      </w:r>
    </w:p>
    <w:p w:rsidRPr="00DD0492" w:rsidR="00DD0492" w:rsidP="00DD0492" w:rsidRDefault="00DD0492" w14:paraId="1E2E6B06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415D09C5" w14:textId="77777777">
        <w:tc>
          <w:tcPr>
            <w:tcW w:w="8516" w:type="dxa"/>
          </w:tcPr>
          <w:p w:rsidRPr="00DD0492" w:rsidR="00DD0492" w:rsidP="00DD0492" w:rsidRDefault="00DD0492" w14:paraId="75CC8025" w14:textId="77777777">
            <w:pPr>
              <w:spacing w:line="360" w:lineRule="auto"/>
            </w:pPr>
          </w:p>
        </w:tc>
      </w:tr>
    </w:tbl>
    <w:p w:rsidRPr="00DD0492" w:rsidR="00AC597D" w:rsidP="0057765B" w:rsidRDefault="00AC597D" w14:paraId="1B3A52E4" w14:textId="77777777">
      <w:pPr>
        <w:rPr>
          <w:u w:val="single"/>
        </w:rPr>
      </w:pPr>
    </w:p>
    <w:p w:rsidRPr="00DD0492" w:rsidR="00AC597D" w:rsidP="70FEBB79" w:rsidRDefault="00964EC4" w14:paraId="278ABCB0" w14:textId="62C4B713">
      <w:pPr>
        <w:rPr>
          <w:u w:val="single"/>
        </w:rPr>
      </w:pPr>
      <w:r>
        <w:rPr>
          <w:u w:val="single"/>
        </w:rPr>
        <w:br w:type="column"/>
      </w:r>
      <w:r w:rsidRPr="00DD0492" w:rsidR="00AC597D">
        <w:rPr>
          <w:u w:val="single"/>
        </w:rPr>
        <w:lastRenderedPageBreak/>
        <w:t>3. Zinc reacts with oxygen and converts it into zinc oxide</w:t>
      </w:r>
      <w:r w:rsidR="006651B7">
        <w:rPr>
          <w:u w:val="single"/>
        </w:rPr>
        <w:t xml:space="preserve"> (</w:t>
      </w:r>
      <w:proofErr w:type="spellStart"/>
      <w:r w:rsidR="006651B7">
        <w:rPr>
          <w:u w:val="single"/>
        </w:rPr>
        <w:t xml:space="preserve">ZnO</w:t>
      </w:r>
      <w:proofErr w:type="spellEnd"/>
      <w:r w:rsidR="006651B7">
        <w:rPr>
          <w:u w:val="single"/>
        </w:rPr>
        <w:t xml:space="preserve">)</w:t>
      </w:r>
      <w:r w:rsidRPr="00DD0492" w:rsidR="00AC597D">
        <w:rPr>
          <w:u w:val="single"/>
        </w:rPr>
        <w:t xml:space="preserve">. </w:t>
      </w:r>
    </w:p>
    <w:p w:rsidRPr="00DD0492" w:rsidR="00AC597D" w:rsidP="00AC597D" w:rsidRDefault="00AC597D" w14:paraId="107566D6" w14:textId="77777777">
      <w:pPr>
        <w:jc w:val="center"/>
        <w:rPr>
          <w:u w:val="single"/>
        </w:rPr>
      </w:pPr>
    </w:p>
    <w:p w:rsidRPr="00DD0492" w:rsidR="00DD0492" w:rsidP="00DD0492" w:rsidRDefault="00DD0492" w14:paraId="0FACB202" w14:textId="77777777" w14:noSpellErr="1">
      <w:r w:rsidR="70FEBB79">
        <w:rPr/>
        <w:t>Identify the reactants.</w:t>
      </w:r>
    </w:p>
    <w:p w:rsidRPr="00DD0492" w:rsidR="00DD0492" w:rsidP="00DD0492" w:rsidRDefault="00DD0492" w14:paraId="6F35B1D8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3679C48D" w14:textId="77777777">
        <w:tc>
          <w:tcPr>
            <w:tcW w:w="8516" w:type="dxa"/>
          </w:tcPr>
          <w:p w:rsidRPr="00DD0492" w:rsidR="00DD0492" w:rsidP="00DD0492" w:rsidRDefault="00DD0492" w14:paraId="79F4915E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7876235F" w14:textId="77777777"/>
    <w:p w:rsidRPr="00DD0492" w:rsidR="00DD0492" w:rsidP="00DD0492" w:rsidRDefault="00DD0492" w14:paraId="6737DEA8" w14:textId="77777777" w14:noSpellErr="1">
      <w:r w:rsidR="70FEBB79">
        <w:rPr/>
        <w:t>Identify the products.</w:t>
      </w:r>
    </w:p>
    <w:p w:rsidRPr="00DD0492" w:rsidR="00DD0492" w:rsidP="00DD0492" w:rsidRDefault="00DD0492" w14:paraId="6565C9A4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4249C0FA" w14:textId="77777777">
        <w:tc>
          <w:tcPr>
            <w:tcW w:w="8516" w:type="dxa"/>
          </w:tcPr>
          <w:p w:rsidRPr="00DD0492" w:rsidR="00DD0492" w:rsidP="00DD0492" w:rsidRDefault="00DD0492" w14:paraId="0CF58707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227D21D2" w14:textId="77777777"/>
    <w:p w:rsidRPr="00DD0492" w:rsidR="00DD0492" w:rsidP="00DD0492" w:rsidRDefault="00DD0492" w14:paraId="35873774" w14:textId="77777777" w14:noSpellErr="1">
      <w:r w:rsidR="70FEBB79">
        <w:rPr/>
        <w:t xml:space="preserve">Construct a formula equation (use symbols). </w:t>
      </w:r>
    </w:p>
    <w:p w:rsidRPr="00DD0492" w:rsidR="00DD0492" w:rsidP="00DD0492" w:rsidRDefault="00DD0492" w14:paraId="1F671F88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49A38F2C" w14:textId="77777777">
        <w:tc>
          <w:tcPr>
            <w:tcW w:w="8516" w:type="dxa"/>
          </w:tcPr>
          <w:p w:rsidRPr="00DD0492" w:rsidR="00DD0492" w:rsidP="00DD0492" w:rsidRDefault="00DD0492" w14:paraId="52315555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22B8570A" w14:textId="77777777"/>
    <w:p w:rsidRPr="00DD0492" w:rsidR="00DD0492" w:rsidP="00DD0492" w:rsidRDefault="00DD0492" w14:paraId="14EFDC20" w14:textId="77777777" w14:noSpellErr="1">
      <w:r w:rsidR="70FEBB79">
        <w:rPr/>
        <w:t>Construct a word equation (use names).</w:t>
      </w:r>
    </w:p>
    <w:p w:rsidRPr="00DD0492" w:rsidR="00DD0492" w:rsidP="00DD0492" w:rsidRDefault="00DD0492" w14:paraId="50DC61A9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31B4B811" w14:textId="77777777">
        <w:tc>
          <w:tcPr>
            <w:tcW w:w="8516" w:type="dxa"/>
          </w:tcPr>
          <w:p w:rsidRPr="00DD0492" w:rsidR="00DD0492" w:rsidP="00DD0492" w:rsidRDefault="00DD0492" w14:paraId="319B666A" w14:textId="77777777">
            <w:pPr>
              <w:spacing w:line="360" w:lineRule="auto"/>
            </w:pPr>
          </w:p>
        </w:tc>
      </w:tr>
    </w:tbl>
    <w:p w:rsidR="00AC597D" w:rsidP="0057765B" w:rsidRDefault="00AC597D" w14:paraId="5EDBF403" w14:textId="77777777"/>
    <w:p w:rsidR="00964EC4" w:rsidP="0057765B" w:rsidRDefault="00964EC4" w14:paraId="6561CA3B" w14:textId="77777777"/>
    <w:p w:rsidRPr="00DD0492" w:rsidR="00964EC4" w:rsidP="0057765B" w:rsidRDefault="00964EC4" w14:paraId="73981EF5" w14:textId="77777777"/>
    <w:p w:rsidRPr="00DD0492" w:rsidR="00AC597D" w:rsidP="70FEBB79" w:rsidRDefault="00AC597D" w14:paraId="372D052A" w14:textId="29F4D4BD" w14:noSpellErr="1">
      <w:pPr>
        <w:rPr>
          <w:u w:val="single"/>
        </w:rPr>
      </w:pPr>
      <w:r w:rsidRPr="70FEBB79" w:rsidR="70FEBB79">
        <w:rPr>
          <w:u w:val="single"/>
        </w:rPr>
        <w:t xml:space="preserve">4. </w:t>
      </w:r>
      <w:r w:rsidRPr="70FEBB79" w:rsidR="70FEBB79">
        <w:rPr>
          <w:u w:val="single"/>
        </w:rPr>
        <w:t>Methane (</w:t>
      </w:r>
      <w:r w:rsidRPr="70FEBB79" w:rsidR="70FEBB79">
        <w:rPr>
          <w:u w:val="single"/>
        </w:rPr>
        <w:t>CH</w:t>
      </w:r>
      <w:r w:rsidRPr="70FEBB79" w:rsidR="70FEBB79">
        <w:rPr>
          <w:u w:val="single"/>
          <w:vertAlign w:val="subscript"/>
        </w:rPr>
        <w:t>4</w:t>
      </w:r>
      <w:r w:rsidRPr="70FEBB79" w:rsidR="70FEBB79">
        <w:rPr>
          <w:u w:val="single"/>
        </w:rPr>
        <w:t xml:space="preserve">) </w:t>
      </w:r>
      <w:r w:rsidRPr="70FEBB79" w:rsidR="70FEBB79">
        <w:rPr>
          <w:u w:val="single"/>
        </w:rPr>
        <w:t>reacts with O</w:t>
      </w:r>
      <w:r w:rsidRPr="70FEBB79" w:rsidR="70FEBB79">
        <w:rPr>
          <w:u w:val="single"/>
          <w:vertAlign w:val="subscript"/>
        </w:rPr>
        <w:t>2</w:t>
      </w:r>
      <w:r w:rsidRPr="70FEBB79" w:rsidR="70FEBB79">
        <w:rPr>
          <w:u w:val="single"/>
        </w:rPr>
        <w:t xml:space="preserve"> and converts it into H</w:t>
      </w:r>
      <w:r w:rsidRPr="70FEBB79" w:rsidR="70FEBB79">
        <w:rPr>
          <w:u w:val="single"/>
          <w:vertAlign w:val="subscript"/>
        </w:rPr>
        <w:t>2</w:t>
      </w:r>
      <w:r w:rsidRPr="70FEBB79" w:rsidR="70FEBB79">
        <w:rPr>
          <w:u w:val="single"/>
        </w:rPr>
        <w:t>O and CO</w:t>
      </w:r>
      <w:r w:rsidRPr="70FEBB79" w:rsidR="70FEBB79">
        <w:rPr>
          <w:u w:val="single"/>
          <w:vertAlign w:val="subscript"/>
        </w:rPr>
        <w:t>2</w:t>
      </w:r>
      <w:r w:rsidRPr="70FEBB79" w:rsidR="70FEBB79">
        <w:rPr>
          <w:u w:val="single"/>
        </w:rPr>
        <w:t xml:space="preserve">. </w:t>
      </w:r>
    </w:p>
    <w:p w:rsidRPr="00DD0492" w:rsidR="00AC597D" w:rsidP="00AC597D" w:rsidRDefault="00AC597D" w14:paraId="552BE038" w14:textId="77777777">
      <w:pPr>
        <w:jc w:val="center"/>
        <w:rPr>
          <w:u w:val="single"/>
        </w:rPr>
      </w:pPr>
    </w:p>
    <w:p w:rsidRPr="00DD0492" w:rsidR="00DD0492" w:rsidP="00DD0492" w:rsidRDefault="00DD0492" w14:paraId="691CA94E" w14:textId="77777777" w14:noSpellErr="1">
      <w:r w:rsidR="70FEBB79">
        <w:rPr/>
        <w:t>Identify the reactants.</w:t>
      </w:r>
    </w:p>
    <w:p w:rsidRPr="00DD0492" w:rsidR="00DD0492" w:rsidP="00DD0492" w:rsidRDefault="00DD0492" w14:paraId="0B9811DF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60A01395" w14:textId="77777777">
        <w:tc>
          <w:tcPr>
            <w:tcW w:w="8516" w:type="dxa"/>
          </w:tcPr>
          <w:p w:rsidRPr="00DD0492" w:rsidR="00DD0492" w:rsidP="00DD0492" w:rsidRDefault="00DD0492" w14:paraId="63F24724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781C1D5B" w14:textId="77777777"/>
    <w:p w:rsidRPr="00DD0492" w:rsidR="00DD0492" w:rsidP="00DD0492" w:rsidRDefault="00DD0492" w14:paraId="699F3147" w14:textId="77777777" w14:noSpellErr="1">
      <w:r w:rsidR="70FEBB79">
        <w:rPr/>
        <w:t>Identify the products.</w:t>
      </w:r>
    </w:p>
    <w:p w:rsidRPr="00DD0492" w:rsidR="00DD0492" w:rsidP="00DD0492" w:rsidRDefault="00DD0492" w14:paraId="1B326F80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199C4247" w14:textId="77777777">
        <w:tc>
          <w:tcPr>
            <w:tcW w:w="8516" w:type="dxa"/>
          </w:tcPr>
          <w:p w:rsidRPr="00DD0492" w:rsidR="00DD0492" w:rsidP="00DD0492" w:rsidRDefault="00DD0492" w14:paraId="78EC3AE4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22E64BBF" w14:textId="77777777"/>
    <w:p w:rsidRPr="00DD0492" w:rsidR="00DD0492" w:rsidP="00DD0492" w:rsidRDefault="00DD0492" w14:paraId="77F4AFD5" w14:textId="77777777" w14:noSpellErr="1">
      <w:r w:rsidR="70FEBB79">
        <w:rPr/>
        <w:t>Construct a word equation (use names).</w:t>
      </w:r>
    </w:p>
    <w:p w:rsidRPr="00DD0492" w:rsidR="00DD0492" w:rsidP="00DD0492" w:rsidRDefault="00DD0492" w14:paraId="010A693B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7C52CDC3" w14:textId="77777777">
        <w:tc>
          <w:tcPr>
            <w:tcW w:w="8516" w:type="dxa"/>
          </w:tcPr>
          <w:p w:rsidRPr="00DD0492" w:rsidR="00DD0492" w:rsidP="00DD0492" w:rsidRDefault="00DD0492" w14:paraId="0773B0D0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6D7B0FC2" w14:textId="77777777">
      <w:pPr>
        <w:rPr>
          <w:b/>
        </w:rPr>
      </w:pPr>
    </w:p>
    <w:p w:rsidRPr="00DD0492" w:rsidR="00AC597D" w:rsidP="70FEBB79" w:rsidRDefault="00964EC4" w14:paraId="25187725" w14:textId="2DE8A1EE" w14:noSpellErr="1">
      <w:pPr>
        <w:rPr>
          <w:u w:val="single"/>
          <w:vertAlign w:val="subscript"/>
        </w:rPr>
      </w:pPr>
      <w:r>
        <w:rPr>
          <w:u w:val="single"/>
        </w:rPr>
        <w:br w:type="column"/>
      </w:r>
      <w:r w:rsidRPr="00DD0492" w:rsidR="00AC597D">
        <w:rPr>
          <w:u w:val="single"/>
        </w:rPr>
        <w:lastRenderedPageBreak/>
        <w:t>5.  Ammonium Nitrate reacts to yield Nitrous Oxide and Water</w:t>
      </w:r>
    </w:p>
    <w:p w:rsidRPr="00DD0492" w:rsidR="00AC597D" w:rsidP="00AC597D" w:rsidRDefault="00AC597D" w14:paraId="369F8F0C" w14:textId="77777777"/>
    <w:p w:rsidRPr="00DD0492" w:rsidR="00DD0492" w:rsidP="00DD0492" w:rsidRDefault="00DD0492" w14:paraId="09C0E3C4" w14:textId="77777777" w14:noSpellErr="1">
      <w:r w:rsidR="70FEBB79">
        <w:rPr/>
        <w:t>Identify the reactants.</w:t>
      </w:r>
    </w:p>
    <w:p w:rsidRPr="00DD0492" w:rsidR="00DD0492" w:rsidP="00DD0492" w:rsidRDefault="00DD0492" w14:paraId="47EE863B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39EF1585" w14:textId="77777777">
        <w:tc>
          <w:tcPr>
            <w:tcW w:w="8516" w:type="dxa"/>
          </w:tcPr>
          <w:p w:rsidRPr="00DD0492" w:rsidR="00DD0492" w:rsidP="00DD0492" w:rsidRDefault="00DD0492" w14:paraId="24A06FD5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241972AC" w14:textId="77777777"/>
    <w:p w:rsidRPr="00DD0492" w:rsidR="00DD0492" w:rsidP="00DD0492" w:rsidRDefault="00DD0492" w14:paraId="7F5104C6" w14:textId="77777777" w14:noSpellErr="1">
      <w:r w:rsidR="70FEBB79">
        <w:rPr/>
        <w:t>Identify the products.</w:t>
      </w:r>
    </w:p>
    <w:p w:rsidRPr="00DD0492" w:rsidR="00DD0492" w:rsidP="00DD0492" w:rsidRDefault="00DD0492" w14:paraId="62312D64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152D1838" w14:textId="77777777">
        <w:tc>
          <w:tcPr>
            <w:tcW w:w="8516" w:type="dxa"/>
          </w:tcPr>
          <w:p w:rsidRPr="00DD0492" w:rsidR="00DD0492" w:rsidP="00DD0492" w:rsidRDefault="00DD0492" w14:paraId="13A75323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7E06E027" w14:textId="77777777"/>
    <w:p w:rsidRPr="00DD0492" w:rsidR="00DD0492" w:rsidP="00DD0492" w:rsidRDefault="00DD0492" w14:paraId="68D220C4" w14:textId="77777777" w14:noSpellErr="1">
      <w:r w:rsidR="70FEBB79">
        <w:rPr/>
        <w:t xml:space="preserve">Construct a formula equation (use symbols). </w:t>
      </w:r>
    </w:p>
    <w:p w:rsidRPr="00DD0492" w:rsidR="00DD0492" w:rsidP="00DD0492" w:rsidRDefault="00DD0492" w14:paraId="603FEEEB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79B8DD95" w14:textId="77777777">
        <w:tc>
          <w:tcPr>
            <w:tcW w:w="8516" w:type="dxa"/>
          </w:tcPr>
          <w:p w:rsidRPr="00DD0492" w:rsidR="00DD0492" w:rsidP="00DD0492" w:rsidRDefault="00DD0492" w14:paraId="0FBDA6E8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44198C06" w14:textId="77777777"/>
    <w:p w:rsidRPr="00DD0492" w:rsidR="00DD0492" w:rsidP="00DD0492" w:rsidRDefault="00DD0492" w14:paraId="231D956D" w14:textId="77777777" w14:noSpellErr="1">
      <w:r w:rsidR="70FEBB79">
        <w:rPr/>
        <w:t>Construct a word equation (use names).</w:t>
      </w:r>
    </w:p>
    <w:p w:rsidRPr="00DD0492" w:rsidR="00DD0492" w:rsidP="00DD0492" w:rsidRDefault="00DD0492" w14:paraId="40FA48DF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59889DDA" w14:textId="77777777">
        <w:tc>
          <w:tcPr>
            <w:tcW w:w="8516" w:type="dxa"/>
          </w:tcPr>
          <w:p w:rsidRPr="00DD0492" w:rsidR="00DD0492" w:rsidP="00DD0492" w:rsidRDefault="00DD0492" w14:paraId="5CCA576B" w14:textId="77777777">
            <w:pPr>
              <w:spacing w:line="360" w:lineRule="auto"/>
            </w:pPr>
          </w:p>
        </w:tc>
      </w:tr>
    </w:tbl>
    <w:p w:rsidR="00AC597D" w:rsidP="00AC597D" w:rsidRDefault="00AC597D" w14:paraId="1D6A80E3" w14:textId="77777777"/>
    <w:p w:rsidR="00186185" w:rsidP="00AC597D" w:rsidRDefault="00186185" w14:paraId="02E87AA0" w14:textId="77777777"/>
    <w:p w:rsidRPr="00DD0492" w:rsidR="00186185" w:rsidP="00AC597D" w:rsidRDefault="00186185" w14:paraId="2BB50F90" w14:textId="77777777"/>
    <w:p w:rsidRPr="00DD0492" w:rsidR="00AC597D" w:rsidP="70FEBB79" w:rsidRDefault="00AC597D" w14:paraId="19DF5577" w14:textId="309223C3">
      <w:pPr>
        <w:rPr>
          <w:u w:val="single"/>
        </w:rPr>
      </w:pPr>
      <w:r w:rsidRPr="00DD0492">
        <w:rPr>
          <w:u w:val="single"/>
        </w:rPr>
        <w:t xml:space="preserve">6.  Magnesium + Oxygen </w:t>
      </w:r>
      <w:r w:rsidRPr="00DD0492">
        <w:rPr>
          <w:u w:val="single"/>
        </w:rPr>
        <w:sym w:font="Wingdings" w:char="F0E0"/>
      </w:r>
      <w:r w:rsidRPr="00DD0492">
        <w:rPr>
          <w:u w:val="single"/>
        </w:rPr>
        <w:t xml:space="preserve"> Magnesium Oxide</w:t>
      </w:r>
      <w:r w:rsidR="006651B7">
        <w:rPr>
          <w:u w:val="single"/>
        </w:rPr>
        <w:t xml:space="preserve"> (</w:t>
      </w:r>
      <w:proofErr w:type="spellStart"/>
      <w:r w:rsidR="006651B7">
        <w:rPr>
          <w:u w:val="single"/>
        </w:rPr>
        <w:t xml:space="preserve">MgO</w:t>
      </w:r>
      <w:proofErr w:type="spellEnd"/>
      <w:r w:rsidR="006651B7">
        <w:rPr>
          <w:u w:val="single"/>
        </w:rPr>
        <w:t xml:space="preserve">)</w:t>
      </w:r>
    </w:p>
    <w:p w:rsidRPr="00DD0492" w:rsidR="00AC597D" w:rsidP="00AC597D" w:rsidRDefault="00AC597D" w14:paraId="27DE7745" w14:textId="77777777"/>
    <w:p w:rsidRPr="00DD0492" w:rsidR="00DD0492" w:rsidP="00DD0492" w:rsidRDefault="00DD0492" w14:paraId="14AE6A2F" w14:textId="77777777" w14:noSpellErr="1">
      <w:r w:rsidR="70FEBB79">
        <w:rPr/>
        <w:t>Identify the reactants.</w:t>
      </w:r>
    </w:p>
    <w:p w:rsidRPr="00DD0492" w:rsidR="00DD0492" w:rsidP="00DD0492" w:rsidRDefault="00DD0492" w14:paraId="022C4773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41BC6286" w14:textId="77777777">
        <w:tc>
          <w:tcPr>
            <w:tcW w:w="8516" w:type="dxa"/>
          </w:tcPr>
          <w:p w:rsidRPr="00DD0492" w:rsidR="00DD0492" w:rsidP="00DD0492" w:rsidRDefault="00DD0492" w14:paraId="77BDA6FE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731C9002" w14:textId="77777777"/>
    <w:p w:rsidRPr="00DD0492" w:rsidR="00DD0492" w:rsidP="00DD0492" w:rsidRDefault="00DD0492" w14:paraId="29CD9B0F" w14:textId="77777777" w14:noSpellErr="1">
      <w:r w:rsidR="70FEBB79">
        <w:rPr/>
        <w:t>Identify the products.</w:t>
      </w:r>
    </w:p>
    <w:p w:rsidRPr="00DD0492" w:rsidR="00DD0492" w:rsidP="00DD0492" w:rsidRDefault="00DD0492" w14:paraId="4FC24B84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540E3AF6" w14:textId="77777777">
        <w:tc>
          <w:tcPr>
            <w:tcW w:w="8516" w:type="dxa"/>
          </w:tcPr>
          <w:p w:rsidRPr="00DD0492" w:rsidR="00DD0492" w:rsidP="00DD0492" w:rsidRDefault="00DD0492" w14:paraId="6BD7E237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40F8C742" w14:textId="77777777"/>
    <w:p w:rsidRPr="00DD0492" w:rsidR="00DD0492" w:rsidP="00DD0492" w:rsidRDefault="00DD0492" w14:paraId="23010B4A" w14:textId="77777777" w14:noSpellErr="1">
      <w:r w:rsidR="70FEBB79">
        <w:rPr/>
        <w:t xml:space="preserve">Construct a formula equation (use symbols). </w:t>
      </w:r>
    </w:p>
    <w:p w:rsidRPr="00DD0492" w:rsidR="00DD0492" w:rsidP="00DD0492" w:rsidRDefault="00DD0492" w14:paraId="7A1AE754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512F0686" w14:textId="77777777">
        <w:tc>
          <w:tcPr>
            <w:tcW w:w="8516" w:type="dxa"/>
          </w:tcPr>
          <w:p w:rsidRPr="00DD0492" w:rsidR="00DD0492" w:rsidP="00DD0492" w:rsidRDefault="00DD0492" w14:paraId="75296C5C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588B4FBD" w14:textId="77777777"/>
    <w:p w:rsidRPr="00DD0492" w:rsidR="00AC597D" w:rsidP="70FEBB79" w:rsidRDefault="00964EC4" w14:paraId="737EE950" w14:textId="5098E3ED" w14:noSpellErr="1">
      <w:pPr>
        <w:rPr>
          <w:u w:val="single"/>
        </w:rPr>
      </w:pPr>
      <w:r>
        <w:rPr>
          <w:u w:val="single"/>
        </w:rPr>
        <w:br w:type="column"/>
      </w:r>
      <w:r w:rsidRPr="00DD0492" w:rsidR="00AC597D">
        <w:rPr>
          <w:u w:val="single"/>
        </w:rPr>
        <w:lastRenderedPageBreak/>
        <w:t>7. In plants carbon dioxide reacts with water and sunlight (chlorophyll) to yield Glucose (C</w:t>
      </w:r>
      <w:r w:rsidRPr="00DD0492" w:rsidR="00AC597D">
        <w:rPr>
          <w:u w:val="single"/>
          <w:vertAlign w:val="subscript"/>
        </w:rPr>
        <w:t>6</w:t>
      </w:r>
      <w:r w:rsidRPr="00DD0492" w:rsidR="00AC597D">
        <w:rPr>
          <w:u w:val="single"/>
        </w:rPr>
        <w:t>H</w:t>
      </w:r>
      <w:r w:rsidRPr="00DD0492" w:rsidR="00AC597D">
        <w:rPr>
          <w:u w:val="single"/>
          <w:vertAlign w:val="subscript"/>
        </w:rPr>
        <w:t>12</w:t>
      </w:r>
      <w:r w:rsidRPr="00DD0492" w:rsidR="00AC597D">
        <w:rPr>
          <w:u w:val="single"/>
        </w:rPr>
        <w:t>O</w:t>
      </w:r>
      <w:r w:rsidRPr="00DD0492" w:rsidR="00AC597D">
        <w:rPr>
          <w:u w:val="single"/>
          <w:vertAlign w:val="subscript"/>
        </w:rPr>
        <w:t>6</w:t>
      </w:r>
      <w:r w:rsidRPr="00DD0492" w:rsidR="00AC597D">
        <w:rPr>
          <w:u w:val="single"/>
        </w:rPr>
        <w:t>) and oxygen.</w:t>
      </w:r>
    </w:p>
    <w:p w:rsidRPr="00DD0492" w:rsidR="00AC597D" w:rsidP="00AC597D" w:rsidRDefault="00AC597D" w14:paraId="66C9923A" w14:textId="77777777"/>
    <w:p w:rsidRPr="00DD0492" w:rsidR="00DD0492" w:rsidP="00DD0492" w:rsidRDefault="00DD0492" w14:paraId="6D75CDB2" w14:textId="77777777" w14:noSpellErr="1">
      <w:r w:rsidR="70FEBB79">
        <w:rPr/>
        <w:t>Identify the reactants.</w:t>
      </w:r>
    </w:p>
    <w:p w:rsidRPr="00DD0492" w:rsidR="00DD0492" w:rsidP="00DD0492" w:rsidRDefault="00DD0492" w14:paraId="5B6106D8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0ED5CF51" w14:textId="77777777">
        <w:tc>
          <w:tcPr>
            <w:tcW w:w="8516" w:type="dxa"/>
          </w:tcPr>
          <w:p w:rsidRPr="00DD0492" w:rsidR="00DD0492" w:rsidP="00DD0492" w:rsidRDefault="00DD0492" w14:paraId="34507CF0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3B7F1EE2" w14:textId="77777777"/>
    <w:p w:rsidRPr="00DD0492" w:rsidR="00DD0492" w:rsidP="00DD0492" w:rsidRDefault="00DD0492" w14:paraId="16D09062" w14:textId="77777777" w14:noSpellErr="1">
      <w:r w:rsidR="70FEBB79">
        <w:rPr/>
        <w:t>Identify the products.</w:t>
      </w:r>
    </w:p>
    <w:p w:rsidRPr="00DD0492" w:rsidR="00DD0492" w:rsidP="00DD0492" w:rsidRDefault="00DD0492" w14:paraId="5A3FAFA1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6852E49B" w14:textId="77777777">
        <w:tc>
          <w:tcPr>
            <w:tcW w:w="8516" w:type="dxa"/>
          </w:tcPr>
          <w:p w:rsidRPr="00DD0492" w:rsidR="00DD0492" w:rsidP="00DD0492" w:rsidRDefault="00DD0492" w14:paraId="58419DE3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4F18F1AA" w14:textId="77777777"/>
    <w:p w:rsidRPr="00DD0492" w:rsidR="00DD0492" w:rsidP="00DD0492" w:rsidRDefault="00DD0492" w14:paraId="0AFBDB0E" w14:textId="77777777" w14:noSpellErr="1">
      <w:r w:rsidR="70FEBB79">
        <w:rPr/>
        <w:t xml:space="preserve">Construct a formula equation (use symbols). </w:t>
      </w:r>
    </w:p>
    <w:p w:rsidRPr="00DD0492" w:rsidR="00DD0492" w:rsidP="00DD0492" w:rsidRDefault="00DD0492" w14:paraId="7B0F68D2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2A9BF7A9" w14:textId="77777777">
        <w:tc>
          <w:tcPr>
            <w:tcW w:w="8516" w:type="dxa"/>
          </w:tcPr>
          <w:p w:rsidRPr="00DD0492" w:rsidR="00DD0492" w:rsidP="00DD0492" w:rsidRDefault="00DD0492" w14:paraId="19353E19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3C78D92C" w14:textId="77777777"/>
    <w:p w:rsidRPr="00DD0492" w:rsidR="00DD0492" w:rsidP="00DD0492" w:rsidRDefault="00DD0492" w14:paraId="03305178" w14:textId="77777777" w14:noSpellErr="1">
      <w:r w:rsidR="70FEBB79">
        <w:rPr/>
        <w:t>Construct a word equation (use names).</w:t>
      </w:r>
    </w:p>
    <w:p w:rsidRPr="00DD0492" w:rsidR="00DD0492" w:rsidP="00DD0492" w:rsidRDefault="00DD0492" w14:paraId="6FB20BF5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35B10985" w14:textId="77777777">
        <w:tc>
          <w:tcPr>
            <w:tcW w:w="8516" w:type="dxa"/>
          </w:tcPr>
          <w:p w:rsidRPr="00DD0492" w:rsidR="00DD0492" w:rsidP="00DD0492" w:rsidRDefault="00DD0492" w14:paraId="1C81AC05" w14:textId="77777777">
            <w:pPr>
              <w:spacing w:line="360" w:lineRule="auto"/>
            </w:pPr>
          </w:p>
        </w:tc>
      </w:tr>
    </w:tbl>
    <w:p w:rsidR="00AC597D" w:rsidP="00AC597D" w:rsidRDefault="00AC597D" w14:paraId="7771F4DD" w14:textId="77777777"/>
    <w:p w:rsidR="00964EC4" w:rsidP="00AC597D" w:rsidRDefault="00964EC4" w14:paraId="146CEB58" w14:textId="77777777"/>
    <w:p w:rsidRPr="00DD0492" w:rsidR="00964EC4" w:rsidP="00AC597D" w:rsidRDefault="00964EC4" w14:paraId="318D4631" w14:textId="77777777"/>
    <w:p w:rsidRPr="00DD0492" w:rsidR="00AC597D" w:rsidP="70FEBB79" w:rsidRDefault="00AC597D" w14:paraId="69CBAF9A" w14:textId="795A94A2" w14:noSpellErr="1">
      <w:pPr>
        <w:rPr>
          <w:u w:val="single"/>
        </w:rPr>
      </w:pPr>
      <w:r w:rsidRPr="70FEBB79" w:rsidR="70FEBB79">
        <w:rPr>
          <w:u w:val="single"/>
        </w:rPr>
        <w:t xml:space="preserve">8. </w:t>
      </w:r>
      <w:r w:rsidRPr="70FEBB79" w:rsidR="70FEBB79">
        <w:rPr>
          <w:u w:val="single"/>
        </w:rPr>
        <w:t>Ethylene (</w:t>
      </w:r>
      <w:r w:rsidRPr="70FEBB79" w:rsidR="70FEBB79">
        <w:rPr>
          <w:u w:val="single"/>
        </w:rPr>
        <w:t>C</w:t>
      </w:r>
      <w:r w:rsidRPr="70FEBB79" w:rsidR="70FEBB79">
        <w:rPr>
          <w:u w:val="single"/>
          <w:vertAlign w:val="subscript"/>
        </w:rPr>
        <w:t>2</w:t>
      </w:r>
      <w:r w:rsidRPr="70FEBB79" w:rsidR="70FEBB79">
        <w:rPr>
          <w:u w:val="single"/>
        </w:rPr>
        <w:t>H</w:t>
      </w:r>
      <w:r w:rsidRPr="70FEBB79" w:rsidR="70FEBB79">
        <w:rPr>
          <w:u w:val="single"/>
          <w:vertAlign w:val="subscript"/>
        </w:rPr>
        <w:t>4</w:t>
      </w:r>
      <w:r w:rsidRPr="70FEBB79" w:rsidR="70FEBB79">
        <w:rPr>
          <w:u w:val="single"/>
        </w:rPr>
        <w:t xml:space="preserve">) </w:t>
      </w:r>
      <w:r w:rsidRPr="70FEBB79" w:rsidR="70FEBB79">
        <w:rPr>
          <w:u w:val="single"/>
        </w:rPr>
        <w:t>reacts with H</w:t>
      </w:r>
      <w:r w:rsidRPr="70FEBB79" w:rsidR="70FEBB79">
        <w:rPr>
          <w:u w:val="single"/>
          <w:vertAlign w:val="subscript"/>
        </w:rPr>
        <w:t>2</w:t>
      </w:r>
      <w:r w:rsidRPr="70FEBB79" w:rsidR="70FEBB79">
        <w:rPr>
          <w:u w:val="single"/>
        </w:rPr>
        <w:t xml:space="preserve"> to yield </w:t>
      </w:r>
      <w:r w:rsidRPr="70FEBB79" w:rsidR="70FEBB79">
        <w:rPr>
          <w:u w:val="single"/>
        </w:rPr>
        <w:t>Ethane (</w:t>
      </w:r>
      <w:r w:rsidRPr="70FEBB79" w:rsidR="70FEBB79">
        <w:rPr>
          <w:u w:val="single"/>
        </w:rPr>
        <w:t>C</w:t>
      </w:r>
      <w:r w:rsidRPr="70FEBB79" w:rsidR="70FEBB79">
        <w:rPr>
          <w:u w:val="single"/>
          <w:vertAlign w:val="subscript"/>
        </w:rPr>
        <w:t>2</w:t>
      </w:r>
      <w:r w:rsidRPr="70FEBB79" w:rsidR="70FEBB79">
        <w:rPr>
          <w:u w:val="single"/>
        </w:rPr>
        <w:t>H</w:t>
      </w:r>
      <w:r w:rsidRPr="70FEBB79" w:rsidR="70FEBB79">
        <w:rPr>
          <w:u w:val="single"/>
          <w:vertAlign w:val="subscript"/>
        </w:rPr>
        <w:t>6</w:t>
      </w:r>
      <w:r w:rsidRPr="70FEBB79" w:rsidR="70FEBB79">
        <w:rPr>
          <w:u w:val="single"/>
        </w:rPr>
        <w:t>).</w:t>
      </w:r>
    </w:p>
    <w:p w:rsidRPr="00DD0492" w:rsidR="00DD0492" w:rsidP="00DD0492" w:rsidRDefault="00DD0492" w14:paraId="2FC94AC5" w14:textId="77777777"/>
    <w:p w:rsidRPr="00DD0492" w:rsidR="00DD0492" w:rsidP="00DD0492" w:rsidRDefault="00DD0492" w14:paraId="58462455" w14:textId="77777777" w14:noSpellErr="1">
      <w:r w:rsidR="70FEBB79">
        <w:rPr/>
        <w:t>Identify the reactants.</w:t>
      </w:r>
    </w:p>
    <w:p w:rsidRPr="00DD0492" w:rsidR="00DD0492" w:rsidP="00DD0492" w:rsidRDefault="00DD0492" w14:paraId="15ECB6A2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3BB433F5" w14:textId="77777777">
        <w:tc>
          <w:tcPr>
            <w:tcW w:w="8516" w:type="dxa"/>
          </w:tcPr>
          <w:p w:rsidRPr="00DD0492" w:rsidR="00DD0492" w:rsidP="00DD0492" w:rsidRDefault="00DD0492" w14:paraId="352731F4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0B3A2170" w14:textId="77777777"/>
    <w:p w:rsidRPr="00DD0492" w:rsidR="00DD0492" w:rsidP="00DD0492" w:rsidRDefault="00DD0492" w14:paraId="50217A96" w14:textId="77777777" w14:noSpellErr="1">
      <w:r w:rsidR="70FEBB79">
        <w:rPr/>
        <w:t>Identify the products.</w:t>
      </w:r>
    </w:p>
    <w:p w:rsidRPr="00DD0492" w:rsidR="00DD0492" w:rsidP="00DD0492" w:rsidRDefault="00DD0492" w14:paraId="2F68AF79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21C55D46" w14:textId="77777777">
        <w:tc>
          <w:tcPr>
            <w:tcW w:w="8516" w:type="dxa"/>
          </w:tcPr>
          <w:p w:rsidRPr="00DD0492" w:rsidR="00DD0492" w:rsidP="00DD0492" w:rsidRDefault="00DD0492" w14:paraId="5E208CC5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2B981C00" w14:textId="77777777"/>
    <w:p w:rsidRPr="00DD0492" w:rsidR="00DD0492" w:rsidP="00DD0492" w:rsidRDefault="00DD0492" w14:paraId="5C85F6AC" w14:textId="77777777" w14:noSpellErr="1">
      <w:r w:rsidR="70FEBB79">
        <w:rPr/>
        <w:t xml:space="preserve">Construct a formula equation (use symbols). </w:t>
      </w:r>
    </w:p>
    <w:p w:rsidRPr="00DD0492" w:rsidR="00DD0492" w:rsidP="00DD0492" w:rsidRDefault="00DD0492" w14:paraId="1A55133B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4FFDEA89" w14:textId="77777777">
        <w:tc>
          <w:tcPr>
            <w:tcW w:w="8516" w:type="dxa"/>
          </w:tcPr>
          <w:p w:rsidRPr="00DD0492" w:rsidR="00DD0492" w:rsidP="00DD0492" w:rsidRDefault="00DD0492" w14:paraId="4CCF83BE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5B1B73CB" w14:textId="77777777"/>
    <w:p w:rsidRPr="00DD0492" w:rsidR="00DD0492" w:rsidP="00DD0492" w:rsidRDefault="00DD0492" w14:paraId="0576F01D" w14:textId="77777777" w14:noSpellErr="1">
      <w:r w:rsidR="70FEBB79">
        <w:rPr/>
        <w:t>Construct a word equation (use names).</w:t>
      </w:r>
    </w:p>
    <w:p w:rsidRPr="00DD0492" w:rsidR="00DD0492" w:rsidP="00DD0492" w:rsidRDefault="00DD0492" w14:paraId="3EE64048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15D27600" w14:textId="77777777">
        <w:tc>
          <w:tcPr>
            <w:tcW w:w="8516" w:type="dxa"/>
          </w:tcPr>
          <w:p w:rsidRPr="00DD0492" w:rsidR="00DD0492" w:rsidP="00DD0492" w:rsidRDefault="00DD0492" w14:paraId="223CE964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733A9357" w14:textId="77777777"/>
    <w:p w:rsidRPr="00DD0492" w:rsidR="00AC597D" w:rsidP="00AC597D" w:rsidRDefault="00AC597D" w14:paraId="5B69F20E" w14:textId="77777777"/>
    <w:p w:rsidRPr="00DD0492" w:rsidR="00AC597D" w:rsidP="70FEBB79" w:rsidRDefault="00964EC4" w14:paraId="0A77EBD7" w14:textId="24442EE6">
      <w:pPr>
        <w:rPr>
          <w:u w:val="single"/>
        </w:rPr>
      </w:pPr>
      <w:r>
        <w:rPr>
          <w:u w:val="single"/>
        </w:rPr>
        <w:br w:type="column"/>
      </w:r>
      <w:r w:rsidRPr="00DD0492" w:rsidR="00AC597D">
        <w:rPr>
          <w:u w:val="single"/>
        </w:rPr>
        <w:lastRenderedPageBreak/>
        <w:t xml:space="preserve">9. Cu + S </w:t>
      </w:r>
      <w:r w:rsidRPr="00DD0492" w:rsidR="00AC597D">
        <w:rPr>
          <w:u w:val="single"/>
        </w:rPr>
        <w:sym w:font="Wingdings" w:char="F0E0"/>
      </w:r>
      <w:r w:rsidRPr="00DD0492" w:rsidR="00AC597D">
        <w:rPr>
          <w:u w:val="single"/>
        </w:rPr>
        <w:t xml:space="preserve"> </w:t>
      </w:r>
      <w:r w:rsidR="00DD4B34">
        <w:rPr>
          <w:u w:val="single"/>
        </w:rPr>
        <w:t xml:space="preserve">copper </w:t>
      </w:r>
      <w:proofErr w:type="spellStart"/>
      <w:r w:rsidR="00DD4B34">
        <w:rPr>
          <w:u w:val="single"/>
        </w:rPr>
        <w:t>sulphide</w:t>
      </w:r>
      <w:proofErr w:type="spellEnd"/>
      <w:r w:rsidR="00DD4B34">
        <w:rPr>
          <w:u w:val="single"/>
        </w:rPr>
        <w:t xml:space="preserve"> (</w:t>
      </w:r>
      <w:proofErr w:type="spellStart"/>
      <w:r w:rsidRPr="00DD0492" w:rsidR="00AC597D">
        <w:rPr>
          <w:u w:val="single"/>
        </w:rPr>
        <w:t>CuS</w:t>
      </w:r>
      <w:proofErr w:type="spellEnd"/>
      <w:r w:rsidR="00DD4B34">
        <w:rPr>
          <w:u w:val="single"/>
        </w:rPr>
        <w:t>)</w:t>
      </w:r>
    </w:p>
    <w:p w:rsidRPr="00DD0492" w:rsidR="00DD0492" w:rsidP="00DD0492" w:rsidRDefault="00DD0492" w14:paraId="48012B04" w14:textId="77777777"/>
    <w:p w:rsidRPr="00DD0492" w:rsidR="00DD0492" w:rsidP="00DD0492" w:rsidRDefault="00DD0492" w14:paraId="6FDC09D3" w14:textId="77777777" w14:noSpellErr="1">
      <w:r w:rsidR="70FEBB79">
        <w:rPr/>
        <w:t>Identify the reactants.</w:t>
      </w:r>
    </w:p>
    <w:p w:rsidRPr="00DD0492" w:rsidR="00DD0492" w:rsidP="00DD0492" w:rsidRDefault="00DD0492" w14:paraId="6771C788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16E8A807" w14:textId="77777777">
        <w:tc>
          <w:tcPr>
            <w:tcW w:w="8516" w:type="dxa"/>
          </w:tcPr>
          <w:p w:rsidRPr="00DD0492" w:rsidR="00DD0492" w:rsidP="00DD0492" w:rsidRDefault="00DD0492" w14:paraId="13008B32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7682C41F" w14:textId="77777777"/>
    <w:p w:rsidRPr="00DD0492" w:rsidR="00DD0492" w:rsidP="00DD0492" w:rsidRDefault="00DD0492" w14:paraId="11AAC037" w14:textId="77777777" w14:noSpellErr="1">
      <w:r w:rsidR="70FEBB79">
        <w:rPr/>
        <w:t>Identify the products.</w:t>
      </w:r>
    </w:p>
    <w:p w:rsidRPr="00DD0492" w:rsidR="00DD0492" w:rsidP="00DD0492" w:rsidRDefault="00DD0492" w14:paraId="5E9CC7A2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7E94B25F" w14:textId="77777777">
        <w:tc>
          <w:tcPr>
            <w:tcW w:w="8516" w:type="dxa"/>
          </w:tcPr>
          <w:p w:rsidRPr="00DD0492" w:rsidR="00DD0492" w:rsidP="00DD0492" w:rsidRDefault="00DD0492" w14:paraId="3FA380E5" w14:textId="77777777">
            <w:pPr>
              <w:spacing w:line="360" w:lineRule="auto"/>
            </w:pPr>
          </w:p>
        </w:tc>
      </w:tr>
    </w:tbl>
    <w:p w:rsidRPr="00DD0492" w:rsidR="00DD0492" w:rsidP="00DD0492" w:rsidRDefault="00DD0492" w14:paraId="298BD6E8" w14:textId="77777777"/>
    <w:p w:rsidRPr="00DD0492" w:rsidR="00DD0492" w:rsidP="00DD0492" w:rsidRDefault="00DD0492" w14:paraId="74C04770" w14:textId="77777777" w14:noSpellErr="1">
      <w:r w:rsidR="70FEBB79">
        <w:rPr/>
        <w:t>Construct a word equation (use names).</w:t>
      </w:r>
    </w:p>
    <w:p w:rsidRPr="00DD0492" w:rsidR="00DD0492" w:rsidP="00DD0492" w:rsidRDefault="00DD0492" w14:paraId="0F8186A1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DD0492" w:rsidTr="00DD0492" w14:paraId="393387FC" w14:textId="77777777">
        <w:tc>
          <w:tcPr>
            <w:tcW w:w="8516" w:type="dxa"/>
          </w:tcPr>
          <w:p w:rsidRPr="00DD0492" w:rsidR="00DD0492" w:rsidP="00DD0492" w:rsidRDefault="00DD0492" w14:paraId="77169A8A" w14:textId="77777777">
            <w:pPr>
              <w:spacing w:line="360" w:lineRule="auto"/>
            </w:pPr>
          </w:p>
        </w:tc>
      </w:tr>
    </w:tbl>
    <w:p w:rsidR="00AC597D" w:rsidP="00AC597D" w:rsidRDefault="00AC597D" w14:paraId="14BD93D4" w14:textId="77777777"/>
    <w:p w:rsidRPr="00DD0492" w:rsidR="00964EC4" w:rsidP="00AC597D" w:rsidRDefault="00964EC4" w14:paraId="6D0D7C37" w14:textId="77777777"/>
    <w:p w:rsidRPr="00DD0492" w:rsidR="00AC597D" w:rsidP="70FEBB79" w:rsidRDefault="00AC597D" w14:paraId="47DCEF14" w14:textId="7F02C2CD">
      <w:pPr>
        <w:rPr>
          <w:u w:val="single"/>
          <w:vertAlign w:val="subscript"/>
        </w:rPr>
      </w:pPr>
      <w:r w:rsidRPr="00DD0492">
        <w:rPr>
          <w:u w:val="single"/>
        </w:rPr>
        <w:t>10. Fe</w:t>
      </w:r>
      <w:r w:rsidRPr="00DD0492">
        <w:rPr>
          <w:u w:val="single"/>
          <w:vertAlign w:val="subscript"/>
        </w:rPr>
        <w:t>(s)</w:t>
      </w:r>
      <w:r w:rsidRPr="00DD0492">
        <w:rPr>
          <w:u w:val="single"/>
        </w:rPr>
        <w:t xml:space="preserve"> + </w:t>
      </w:r>
      <w:r w:rsidR="00DD4B34">
        <w:rPr>
          <w:u w:val="single"/>
        </w:rPr>
        <w:t xml:space="preserve">copper </w:t>
      </w:r>
      <w:proofErr w:type="spellStart"/>
      <w:r w:rsidR="00DD4B34">
        <w:rPr>
          <w:u w:val="single"/>
        </w:rPr>
        <w:t>sulphate</w:t>
      </w:r>
      <w:proofErr w:type="spellEnd"/>
      <w:r w:rsidR="00DD4B34">
        <w:rPr>
          <w:u w:val="single"/>
        </w:rPr>
        <w:t xml:space="preserve"> (</w:t>
      </w:r>
      <w:r w:rsidRPr="00DD0492">
        <w:rPr>
          <w:u w:val="single"/>
        </w:rPr>
        <w:t>CuSO</w:t>
      </w:r>
      <w:r w:rsidRPr="00DD0492">
        <w:rPr>
          <w:u w:val="single"/>
          <w:vertAlign w:val="subscript"/>
        </w:rPr>
        <w:t>4</w:t>
      </w:r>
      <w:r w:rsidR="00DD4B34">
        <w:rPr>
          <w:u w:val="single"/>
        </w:rPr>
        <w:t>)</w:t>
      </w:r>
      <w:r w:rsidRPr="00DD0492">
        <w:rPr>
          <w:u w:val="single"/>
          <w:vertAlign w:val="subscript"/>
        </w:rPr>
        <w:t>(</w:t>
      </w:r>
      <w:proofErr w:type="spellStart"/>
      <w:r w:rsidRPr="00DD0492">
        <w:rPr>
          <w:u w:val="single"/>
          <w:vertAlign w:val="subscript"/>
        </w:rPr>
        <w:t>aq</w:t>
      </w:r>
      <w:proofErr w:type="spellEnd"/>
      <w:r w:rsidRPr="00DD0492">
        <w:rPr>
          <w:u w:val="single"/>
          <w:vertAlign w:val="subscript"/>
        </w:rPr>
        <w:t>)</w:t>
      </w:r>
      <w:r w:rsidRPr="00DD0492">
        <w:rPr>
          <w:u w:val="single"/>
        </w:rPr>
        <w:t xml:space="preserve"> </w:t>
      </w:r>
      <w:r w:rsidRPr="00DD0492">
        <w:rPr>
          <w:u w:val="single"/>
        </w:rPr>
        <w:sym w:font="Wingdings" w:char="F0E0"/>
      </w:r>
      <w:r w:rsidRPr="00DD0492">
        <w:rPr>
          <w:u w:val="single"/>
        </w:rPr>
        <w:t xml:space="preserve"> </w:t>
      </w:r>
      <w:r w:rsidR="00DD4B34">
        <w:rPr>
          <w:u w:val="single"/>
        </w:rPr>
        <w:t xml:space="preserve">iron </w:t>
      </w:r>
      <w:proofErr w:type="spellStart"/>
      <w:r w:rsidR="00DD4B34">
        <w:rPr>
          <w:u w:val="single"/>
        </w:rPr>
        <w:t>sulphate</w:t>
      </w:r>
      <w:proofErr w:type="spellEnd"/>
      <w:r w:rsidR="00DD4B34">
        <w:rPr>
          <w:u w:val="single"/>
        </w:rPr>
        <w:t xml:space="preserve"> (</w:t>
      </w:r>
      <w:r w:rsidRPr="00DD0492">
        <w:rPr>
          <w:u w:val="single"/>
        </w:rPr>
        <w:t>FeSO</w:t>
      </w:r>
      <w:r w:rsidRPr="00DD0492">
        <w:rPr>
          <w:u w:val="single"/>
          <w:vertAlign w:val="subscript"/>
        </w:rPr>
        <w:t>4</w:t>
      </w:r>
      <w:r w:rsidR="00DD4B34">
        <w:rPr>
          <w:u w:val="single"/>
        </w:rPr>
        <w:t>)</w:t>
      </w:r>
      <w:r w:rsidRPr="00DD0492">
        <w:rPr>
          <w:u w:val="single"/>
          <w:vertAlign w:val="subscript"/>
        </w:rPr>
        <w:t xml:space="preserve">(</w:t>
      </w:r>
      <w:proofErr w:type="spellStart"/>
      <w:r w:rsidRPr="00DD0492">
        <w:rPr>
          <w:u w:val="single"/>
          <w:vertAlign w:val="subscript"/>
        </w:rPr>
        <w:t xml:space="preserve">aq</w:t>
      </w:r>
      <w:proofErr w:type="spellEnd"/>
      <w:r w:rsidRPr="00DD0492">
        <w:rPr>
          <w:u w:val="single"/>
          <w:vertAlign w:val="subscript"/>
        </w:rPr>
        <w:t xml:space="preserve">) </w:t>
      </w:r>
      <w:r w:rsidRPr="00DD0492">
        <w:rPr>
          <w:u w:val="single"/>
        </w:rPr>
        <w:t>+Cu</w:t>
      </w:r>
      <w:r w:rsidRPr="00DD0492">
        <w:rPr>
          <w:u w:val="single"/>
          <w:vertAlign w:val="subscript"/>
        </w:rPr>
        <w:t>(s)</w:t>
      </w:r>
    </w:p>
    <w:p w:rsidRPr="00DD0492" w:rsidR="00AC597D" w:rsidP="00AC597D" w:rsidRDefault="00AC597D" w14:paraId="01CC9B8D" w14:textId="77777777"/>
    <w:p w:rsidRPr="00DD0492" w:rsidR="00AC597D" w:rsidP="00AC597D" w:rsidRDefault="00AC597D" w14:paraId="21781610" w14:textId="77777777" w14:noSpellErr="1">
      <w:r w:rsidR="70FEBB79">
        <w:rPr/>
        <w:t>Identify the reactants.</w:t>
      </w:r>
    </w:p>
    <w:p w:rsidRPr="00DD0492" w:rsidR="00AC597D" w:rsidP="00AC597D" w:rsidRDefault="00AC597D" w14:paraId="16F3333E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5524397D" w14:textId="77777777">
        <w:tc>
          <w:tcPr>
            <w:tcW w:w="8516" w:type="dxa"/>
          </w:tcPr>
          <w:p w:rsidRPr="00DD0492" w:rsidR="00AC597D" w:rsidP="00AC597D" w:rsidRDefault="00AC597D" w14:paraId="0B018A53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69BE581C" w14:textId="77777777"/>
    <w:p w:rsidRPr="00DD0492" w:rsidR="00AC597D" w:rsidP="00AC597D" w:rsidRDefault="00AC597D" w14:paraId="464712FF" w14:textId="77777777" w14:noSpellErr="1">
      <w:r w:rsidR="70FEBB79">
        <w:rPr/>
        <w:t>Identify the products.</w:t>
      </w:r>
    </w:p>
    <w:p w:rsidRPr="00DD0492" w:rsidR="00AC597D" w:rsidP="00AC597D" w:rsidRDefault="00AC597D" w14:paraId="2FB09EE6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36CA5037" w14:textId="77777777">
        <w:tc>
          <w:tcPr>
            <w:tcW w:w="8516" w:type="dxa"/>
          </w:tcPr>
          <w:p w:rsidRPr="00DD0492" w:rsidR="00AC597D" w:rsidP="00AC597D" w:rsidRDefault="00AC597D" w14:paraId="25CCA45D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0A740BF3" w14:textId="77777777"/>
    <w:p w:rsidRPr="00DD0492" w:rsidR="00AC597D" w:rsidP="00AC597D" w:rsidRDefault="00AC597D" w14:paraId="20FB2513" w14:textId="77777777" w14:noSpellErr="1">
      <w:r w:rsidR="70FEBB79">
        <w:rPr/>
        <w:t>Construct a word equation (use names).</w:t>
      </w:r>
    </w:p>
    <w:p w:rsidRPr="00DD0492" w:rsidR="00AC597D" w:rsidP="00AC597D" w:rsidRDefault="00AC597D" w14:paraId="5DC9FB6E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56B559E0" w14:textId="77777777">
        <w:tc>
          <w:tcPr>
            <w:tcW w:w="8516" w:type="dxa"/>
          </w:tcPr>
          <w:p w:rsidRPr="00DD0492" w:rsidR="00AC597D" w:rsidP="00AC597D" w:rsidRDefault="00AC597D" w14:paraId="28BF8746" w14:textId="77777777">
            <w:pPr>
              <w:spacing w:line="360" w:lineRule="auto"/>
            </w:pPr>
          </w:p>
        </w:tc>
      </w:tr>
    </w:tbl>
    <w:p w:rsidR="00AC597D" w:rsidP="00AC597D" w:rsidRDefault="00AC597D" w14:paraId="0645D13A" w14:textId="77777777">
      <w:pPr>
        <w:rPr>
          <w:vertAlign w:val="subscript"/>
        </w:rPr>
      </w:pPr>
    </w:p>
    <w:p w:rsidRPr="00DD0492" w:rsidR="00964EC4" w:rsidP="00AC597D" w:rsidRDefault="00964EC4" w14:paraId="6AB641F6" w14:textId="77777777">
      <w:pPr>
        <w:rPr>
          <w:vertAlign w:val="subscript"/>
        </w:rPr>
      </w:pPr>
    </w:p>
    <w:p w:rsidRPr="00DD0492" w:rsidR="00AC597D" w:rsidP="70FEBB79" w:rsidRDefault="00AC597D" w14:paraId="3F78524C" w14:textId="27F81E25" w14:noSpellErr="1">
      <w:pPr>
        <w:rPr>
          <w:u w:val="single"/>
          <w:vertAlign w:val="subscript"/>
        </w:rPr>
      </w:pPr>
      <w:r w:rsidRPr="00DD0492">
        <w:rPr>
          <w:u w:val="single"/>
        </w:rPr>
        <w:t xml:space="preserve">11. Nitrogen + Oxygen </w:t>
      </w:r>
      <w:r w:rsidRPr="00DD0492">
        <w:rPr>
          <w:u w:val="single"/>
        </w:rPr>
        <w:sym w:font="Wingdings" w:char="F0E0"/>
      </w:r>
      <w:r w:rsidRPr="00DD0492">
        <w:rPr>
          <w:u w:val="single"/>
        </w:rPr>
        <w:t xml:space="preserve"> Nitric Oxide</w:t>
      </w:r>
      <w:r w:rsidR="00DD4B34">
        <w:rPr>
          <w:u w:val="single"/>
        </w:rPr>
        <w:t xml:space="preserve"> (NO)</w:t>
      </w:r>
    </w:p>
    <w:p w:rsidRPr="00DD0492" w:rsidR="00AC597D" w:rsidP="00AC597D" w:rsidRDefault="00AC597D" w14:paraId="05F9F83E" w14:textId="77777777"/>
    <w:p w:rsidRPr="00DD0492" w:rsidR="00AC597D" w:rsidP="00AC597D" w:rsidRDefault="00AC597D" w14:paraId="61B512B3" w14:textId="77777777" w14:noSpellErr="1">
      <w:r w:rsidR="70FEBB79">
        <w:rPr/>
        <w:t>Identify the reactants.</w:t>
      </w:r>
    </w:p>
    <w:p w:rsidRPr="00DD0492" w:rsidR="00AC597D" w:rsidP="00AC597D" w:rsidRDefault="00AC597D" w14:paraId="7A9B555C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48C8E0C1" w14:textId="77777777">
        <w:tc>
          <w:tcPr>
            <w:tcW w:w="8516" w:type="dxa"/>
          </w:tcPr>
          <w:p w:rsidRPr="00DD0492" w:rsidR="00AC597D" w:rsidP="00AC597D" w:rsidRDefault="00AC597D" w14:paraId="34269FB0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5D632055" w14:textId="77777777"/>
    <w:p w:rsidRPr="00DD0492" w:rsidR="00AC597D" w:rsidP="00AC597D" w:rsidRDefault="00AC597D" w14:paraId="3EDC3D03" w14:textId="77777777" w14:noSpellErr="1">
      <w:r w:rsidR="70FEBB79">
        <w:rPr/>
        <w:t>Identify the products.</w:t>
      </w:r>
    </w:p>
    <w:p w:rsidRPr="00DD0492" w:rsidR="00AC597D" w:rsidP="00AC597D" w:rsidRDefault="00AC597D" w14:paraId="221D77A8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69EC5E39" w14:textId="77777777">
        <w:tc>
          <w:tcPr>
            <w:tcW w:w="8516" w:type="dxa"/>
          </w:tcPr>
          <w:p w:rsidRPr="00DD0492" w:rsidR="00AC597D" w:rsidP="00AC597D" w:rsidRDefault="00AC597D" w14:paraId="5F841A28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2BE7ADEA" w14:textId="77777777"/>
    <w:p w:rsidRPr="00DD0492" w:rsidR="00AC597D" w:rsidP="00AC597D" w:rsidRDefault="00AC597D" w14:paraId="7207B17D" w14:textId="77777777" w14:noSpellErr="1">
      <w:r w:rsidR="70FEBB79">
        <w:rPr/>
        <w:t>Construct a formula equation (use symbols).</w:t>
      </w:r>
    </w:p>
    <w:p w:rsidRPr="00DD0492" w:rsidR="00AC597D" w:rsidP="00AC597D" w:rsidRDefault="00AC597D" w14:paraId="2C30ED31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112AB509" w14:textId="77777777">
        <w:tc>
          <w:tcPr>
            <w:tcW w:w="8516" w:type="dxa"/>
          </w:tcPr>
          <w:p w:rsidRPr="00DD0492" w:rsidR="00AC597D" w:rsidP="00AC597D" w:rsidRDefault="00AC597D" w14:paraId="6C08301D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2E6FCE59" w14:textId="77777777">
      <w:pPr>
        <w:rPr>
          <w:vertAlign w:val="subscript"/>
        </w:rPr>
      </w:pPr>
    </w:p>
    <w:p w:rsidRPr="00DD0492" w:rsidR="00AC597D" w:rsidP="70FEBB79" w:rsidRDefault="00964EC4" w14:paraId="124BE907" w14:textId="6D9F1608">
      <w:pPr>
        <w:rPr>
          <w:u w:val="single"/>
          <w:vertAlign w:val="subscript"/>
        </w:rPr>
      </w:pPr>
      <w:r>
        <w:rPr>
          <w:u w:val="single"/>
        </w:rPr>
        <w:br w:type="column"/>
      </w:r>
      <w:r w:rsidRPr="00DD0492" w:rsidR="00AC597D">
        <w:rPr>
          <w:u w:val="single"/>
        </w:rPr>
        <w:lastRenderedPageBreak/>
        <w:t xml:space="preserve">12. </w:t>
      </w:r>
      <w:r w:rsidR="00DD4B34">
        <w:rPr>
          <w:u w:val="single"/>
        </w:rPr>
        <w:t>silver nitrate (</w:t>
      </w:r>
      <w:r w:rsidRPr="00DD0492" w:rsidR="00AC597D">
        <w:rPr>
          <w:u w:val="single"/>
        </w:rPr>
        <w:t>3AgNO</w:t>
      </w:r>
      <w:r w:rsidRPr="00DD0492" w:rsidR="00AC597D">
        <w:rPr>
          <w:u w:val="single"/>
          <w:vertAlign w:val="subscript"/>
        </w:rPr>
        <w:t>3</w:t>
      </w:r>
      <w:r w:rsidR="00DD4B34">
        <w:rPr>
          <w:u w:val="single"/>
        </w:rPr>
        <w:t>)</w:t>
      </w:r>
      <w:r w:rsidRPr="00DD0492" w:rsidR="00AC597D">
        <w:rPr>
          <w:u w:val="single"/>
        </w:rPr>
        <w:t xml:space="preserve"> </w:t>
      </w:r>
      <w:r w:rsidRPr="00DD0492" w:rsidR="00AC597D">
        <w:rPr>
          <w:u w:val="single"/>
          <w:vertAlign w:val="subscript"/>
        </w:rPr>
        <w:t>(</w:t>
      </w:r>
      <w:proofErr w:type="spellStart"/>
      <w:r w:rsidRPr="00DD0492" w:rsidR="00AC597D">
        <w:rPr>
          <w:u w:val="single"/>
          <w:vertAlign w:val="subscript"/>
        </w:rPr>
        <w:t>aq</w:t>
      </w:r>
      <w:proofErr w:type="spellEnd"/>
      <w:r w:rsidRPr="00DD0492" w:rsidR="00AC597D">
        <w:rPr>
          <w:u w:val="single"/>
          <w:vertAlign w:val="subscript"/>
        </w:rPr>
        <w:t>)</w:t>
      </w:r>
      <w:r w:rsidRPr="00DD0492" w:rsidR="00AC597D">
        <w:rPr>
          <w:u w:val="single"/>
        </w:rPr>
        <w:t xml:space="preserve"> + Al</w:t>
      </w:r>
      <w:r w:rsidRPr="00DD0492" w:rsidR="00AC597D">
        <w:rPr>
          <w:u w:val="single"/>
          <w:vertAlign w:val="subscript"/>
        </w:rPr>
        <w:t xml:space="preserve">(s) </w:t>
      </w:r>
      <w:r w:rsidRPr="00DD4B34" w:rsidR="00AC597D">
        <w:rPr>
          <w:u w:val="single"/>
        </w:rPr>
        <w:sym w:font="Wingdings" w:char="F0E0"/>
      </w:r>
      <w:r w:rsidRPr="00DD4B34" w:rsidR="00AC597D">
        <w:rPr>
          <w:u w:val="single"/>
        </w:rPr>
        <w:t xml:space="preserve"> </w:t>
      </w:r>
      <w:proofErr w:type="spellStart"/>
      <w:r w:rsidR="00DD4B34">
        <w:rPr>
          <w:u w:val="single"/>
        </w:rPr>
        <w:t>aluminium</w:t>
      </w:r>
      <w:proofErr w:type="spellEnd"/>
      <w:r w:rsidR="00DD4B34">
        <w:rPr>
          <w:u w:val="single"/>
        </w:rPr>
        <w:t xml:space="preserve"> nitrate (</w:t>
      </w:r>
      <w:r w:rsidRPr="00DD0492" w:rsidR="00AC597D">
        <w:rPr>
          <w:u w:val="single"/>
        </w:rPr>
        <w:t>Al(NO</w:t>
      </w:r>
      <w:r w:rsidRPr="00DD0492" w:rsidR="00AC597D">
        <w:rPr>
          <w:u w:val="single"/>
          <w:vertAlign w:val="subscript"/>
        </w:rPr>
        <w:t>3</w:t>
      </w:r>
      <w:r w:rsidRPr="00DD0492" w:rsidR="00AC597D">
        <w:rPr>
          <w:u w:val="single"/>
        </w:rPr>
        <w:t>)</w:t>
      </w:r>
      <w:r w:rsidRPr="00DD0492" w:rsidR="00AC597D">
        <w:rPr>
          <w:u w:val="single"/>
          <w:vertAlign w:val="subscript"/>
        </w:rPr>
        <w:t>3</w:t>
      </w:r>
      <w:r w:rsidR="00DD4B34">
        <w:rPr>
          <w:u w:val="single"/>
        </w:rPr>
        <w:t>)</w:t>
      </w:r>
      <w:bookmarkStart w:name="_GoBack" w:id="0"/>
      <w:bookmarkEnd w:id="0"/>
      <w:r w:rsidRPr="00DD0492" w:rsidR="00AC597D">
        <w:rPr>
          <w:u w:val="single"/>
          <w:vertAlign w:val="subscript"/>
        </w:rPr>
        <w:t xml:space="preserve">(</w:t>
      </w:r>
      <w:proofErr w:type="spellStart"/>
      <w:r w:rsidRPr="00DD0492" w:rsidR="00AC597D">
        <w:rPr>
          <w:u w:val="single"/>
          <w:vertAlign w:val="subscript"/>
        </w:rPr>
        <w:t xml:space="preserve">aq</w:t>
      </w:r>
      <w:proofErr w:type="spellEnd"/>
      <w:r w:rsidRPr="00DD0492" w:rsidR="00AC597D">
        <w:rPr>
          <w:u w:val="single"/>
          <w:vertAlign w:val="subscript"/>
        </w:rPr>
        <w:t xml:space="preserve">) </w:t>
      </w:r>
      <w:r w:rsidRPr="00DD0492" w:rsidR="00AC597D">
        <w:rPr>
          <w:u w:val="single"/>
        </w:rPr>
        <w:t xml:space="preserve">+ 3Ag </w:t>
      </w:r>
      <w:r w:rsidRPr="00DD0492" w:rsidR="00AC597D">
        <w:rPr>
          <w:u w:val="single"/>
          <w:vertAlign w:val="subscript"/>
        </w:rPr>
        <w:t>(s)</w:t>
      </w:r>
    </w:p>
    <w:p w:rsidRPr="00DD0492" w:rsidR="00AC597D" w:rsidP="00AC597D" w:rsidRDefault="00AC597D" w14:paraId="053769F8" w14:textId="77777777"/>
    <w:p w:rsidRPr="00DD0492" w:rsidR="00AC597D" w:rsidP="00AC597D" w:rsidRDefault="00AC597D" w14:paraId="39E8F9F4" w14:textId="77777777" w14:noSpellErr="1">
      <w:r w:rsidR="70FEBB79">
        <w:rPr/>
        <w:t>Identify the reactants.</w:t>
      </w:r>
    </w:p>
    <w:p w:rsidRPr="00DD0492" w:rsidR="00AC597D" w:rsidP="00AC597D" w:rsidRDefault="00AC597D" w14:paraId="39C9DB96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7CCA5121" w14:textId="77777777">
        <w:tc>
          <w:tcPr>
            <w:tcW w:w="8516" w:type="dxa"/>
          </w:tcPr>
          <w:p w:rsidRPr="00DD0492" w:rsidR="00AC597D" w:rsidP="00AC597D" w:rsidRDefault="00AC597D" w14:paraId="0FF9CA15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78976675" w14:textId="77777777"/>
    <w:p w:rsidRPr="00DD0492" w:rsidR="00AC597D" w:rsidP="00AC597D" w:rsidRDefault="00AC597D" w14:paraId="63427FED" w14:textId="77777777" w14:noSpellErr="1">
      <w:r w:rsidR="70FEBB79">
        <w:rPr/>
        <w:t>Identify the products.</w:t>
      </w:r>
    </w:p>
    <w:p w:rsidRPr="00DD0492" w:rsidR="00AC597D" w:rsidP="00AC597D" w:rsidRDefault="00AC597D" w14:paraId="093296D2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030DC164" w14:textId="77777777">
        <w:tc>
          <w:tcPr>
            <w:tcW w:w="8516" w:type="dxa"/>
          </w:tcPr>
          <w:p w:rsidRPr="00DD0492" w:rsidR="00AC597D" w:rsidP="00AC597D" w:rsidRDefault="00AC597D" w14:paraId="74D0A318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41C0BB92" w14:textId="77777777"/>
    <w:p w:rsidRPr="00DD0492" w:rsidR="00AC597D" w:rsidP="00AC597D" w:rsidRDefault="00AC597D" w14:paraId="19E8AA42" w14:textId="77777777" w14:noSpellErr="1">
      <w:r w:rsidR="70FEBB79">
        <w:rPr/>
        <w:t>Construct a word equation (use names).</w:t>
      </w:r>
    </w:p>
    <w:p w:rsidRPr="00DD0492" w:rsidR="00AC597D" w:rsidP="00AC597D" w:rsidRDefault="00AC597D" w14:paraId="0DD864C5" w14:textId="77777777"/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8516"/>
      </w:tblGrid>
      <w:tr w:rsidRPr="00DD0492" w:rsidR="00AC597D" w:rsidTr="00AC597D" w14:paraId="7BD1E270" w14:textId="77777777">
        <w:tc>
          <w:tcPr>
            <w:tcW w:w="8516" w:type="dxa"/>
          </w:tcPr>
          <w:p w:rsidRPr="00DD0492" w:rsidR="00AC597D" w:rsidP="00AC597D" w:rsidRDefault="00AC597D" w14:paraId="419E9549" w14:textId="77777777">
            <w:pPr>
              <w:spacing w:line="360" w:lineRule="auto"/>
            </w:pPr>
          </w:p>
        </w:tc>
      </w:tr>
    </w:tbl>
    <w:p w:rsidRPr="00DD0492" w:rsidR="00AC597D" w:rsidP="00AC597D" w:rsidRDefault="00AC597D" w14:paraId="3DE8E97C" w14:textId="77777777">
      <w:pPr>
        <w:rPr>
          <w:vertAlign w:val="subscript"/>
        </w:rPr>
      </w:pPr>
    </w:p>
    <w:p w:rsidRPr="00DD0492" w:rsidR="00AC597D" w:rsidP="00AC597D" w:rsidRDefault="00AC597D" w14:paraId="2B520B32" w14:textId="77777777">
      <w:pPr>
        <w:rPr>
          <w:vertAlign w:val="subscript"/>
        </w:rPr>
      </w:pPr>
    </w:p>
    <w:p w:rsidRPr="00DD0492" w:rsidR="00AC597D" w:rsidP="00AC597D" w:rsidRDefault="00AC597D" w14:paraId="05844C24" w14:textId="77777777">
      <w:pPr>
        <w:rPr>
          <w:vertAlign w:val="subscript"/>
        </w:rPr>
      </w:pPr>
    </w:p>
    <w:p w:rsidRPr="00DD0492" w:rsidR="00AC597D" w:rsidP="00AC597D" w:rsidRDefault="00AC597D" w14:paraId="3F69C5CA" w14:textId="77777777"/>
    <w:p w:rsidRPr="00186185" w:rsidR="000F25FF" w:rsidP="70FEBB79" w:rsidRDefault="00186185" w14:paraId="47E72EDA" w14:textId="3E222081" w14:noSpellErr="1">
      <w:pPr>
        <w:jc w:val="center"/>
        <w:rPr>
          <w:b w:val="1"/>
          <w:bCs w:val="1"/>
          <w:sz w:val="32"/>
          <w:szCs w:val="32"/>
        </w:rPr>
      </w:pPr>
      <w:r w:rsidRPr="70FEBB79" w:rsidR="70FEBB79">
        <w:rPr>
          <w:b w:val="1"/>
          <w:bCs w:val="1"/>
          <w:sz w:val="32"/>
          <w:szCs w:val="32"/>
        </w:rPr>
        <w:t>End of revision booklet</w:t>
      </w:r>
    </w:p>
    <w:p w:rsidRPr="00DD0492" w:rsidR="00186185" w:rsidP="00BA7663" w:rsidRDefault="00186185" w14:paraId="5C22CD12" w14:textId="77777777"/>
    <w:sectPr w:rsidRPr="00DD0492" w:rsidR="00186185" w:rsidSect="00C06BCC">
      <w:pgSz w:w="11900" w:h="16840" w:orient="portrait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F88" w:rsidP="00CE6148" w:rsidRDefault="00715F88" w14:paraId="1C123B53" w14:textId="77777777">
      <w:r>
        <w:separator/>
      </w:r>
    </w:p>
  </w:endnote>
  <w:endnote w:type="continuationSeparator" w:id="0">
    <w:p w:rsidR="00715F88" w:rsidP="00CE6148" w:rsidRDefault="00715F88" w14:paraId="0237CDB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F88" w:rsidP="0002105A" w:rsidRDefault="00715F88" w14:paraId="37BC1A9A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15F88" w:rsidP="00CE6148" w:rsidRDefault="00715F88" w14:paraId="5EC49CB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F88" w:rsidP="0002105A" w:rsidRDefault="00715F88" w14:paraId="048A0F71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D4B34">
      <w:rPr>
        <w:rStyle w:val="PageNumber"/>
        <w:noProof/>
      </w:rPr>
      <w:t>1</w:t>
    </w:r>
    <w:r>
      <w:rPr>
        <w:rStyle w:val="PageNumber"/>
      </w:rPr>
      <w:fldChar w:fldCharType="end"/>
    </w:r>
  </w:p>
  <w:p w:rsidR="00715F88" w:rsidP="00CE6148" w:rsidRDefault="00715F88" w14:paraId="53627E09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F88" w:rsidP="00CE6148" w:rsidRDefault="00715F88" w14:paraId="6021E892" w14:textId="77777777">
      <w:r>
        <w:separator/>
      </w:r>
    </w:p>
  </w:footnote>
  <w:footnote w:type="continuationSeparator" w:id="0">
    <w:p w:rsidR="00715F88" w:rsidP="00CE6148" w:rsidRDefault="00715F88" w14:paraId="49CA0B8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Pr="000E2787" w:rsidR="00715F88" w:rsidP="0002105A" w:rsidRDefault="00715F88" w14:paraId="093BD04B" w14:textId="77777777">
    <w:pPr>
      <w:pStyle w:val="Header"/>
      <w:jc w:val="center"/>
      <w:rPr>
        <w:rFonts w:ascii="Arial" w:hAnsi="Arial" w:cs="Arial"/>
        <w:b/>
      </w:rPr>
    </w:pPr>
  </w:p>
  <w:p w:rsidRPr="000E2787" w:rsidR="00715F88" w:rsidP="0002105A" w:rsidRDefault="00715F88" w14:paraId="56B27B7A" w14:textId="777777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362B"/>
    <w:multiLevelType w:val="multilevel"/>
    <w:tmpl w:val="1706927C"/>
    <w:styleLink w:val="Items"/>
    <w:lvl w:ilvl="0">
      <w:start w:val="1"/>
      <w:numFmt w:val="decimal"/>
      <w:pStyle w:val="Ox-item"/>
      <w:lvlText w:val="%1."/>
      <w:lvlJc w:val="left"/>
      <w:pPr>
        <w:tabs>
          <w:tab w:val="num" w:pos="170"/>
        </w:tabs>
        <w:ind w:left="170" w:hanging="283"/>
      </w:pPr>
      <w:rPr>
        <w:rFonts w:hint="default" w:ascii="Arial Bold" w:hAnsi="Arial Bold"/>
        <w:b/>
        <w:i w:val="0"/>
        <w:color w:val="00206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21AC7EE0"/>
    <w:multiLevelType w:val="multilevel"/>
    <w:tmpl w:val="1706927C"/>
    <w:numStyleLink w:val="Items"/>
  </w:abstractNum>
  <w:abstractNum w:abstractNumId="2">
    <w:nsid w:val="2E890AA7"/>
    <w:multiLevelType w:val="hybridMultilevel"/>
    <w:tmpl w:val="9F2AB2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601B4"/>
    <w:multiLevelType w:val="hybridMultilevel"/>
    <w:tmpl w:val="09DA42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6927D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1E6BC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A8FE8C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FCDAD2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649ACF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A7ACC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5E10DE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622C4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>
    <w:nsid w:val="489533F2"/>
    <w:multiLevelType w:val="hybridMultilevel"/>
    <w:tmpl w:val="77542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2D1E5D"/>
    <w:multiLevelType w:val="hybridMultilevel"/>
    <w:tmpl w:val="2F5AECF8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F5A02"/>
    <w:multiLevelType w:val="hybridMultilevel"/>
    <w:tmpl w:val="2A2A0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6533D"/>
    <w:multiLevelType w:val="hybridMultilevel"/>
    <w:tmpl w:val="61E60DA2"/>
    <w:lvl w:ilvl="0" w:tplc="72E8D1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F61A22"/>
    <w:multiLevelType w:val="hybridMultilevel"/>
    <w:tmpl w:val="8DC2BFFE"/>
    <w:lvl w:ilvl="0" w:tplc="D99CC1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92C2B93"/>
    <w:multiLevelType w:val="hybridMultilevel"/>
    <w:tmpl w:val="B77CA22C"/>
    <w:lvl w:ilvl="0" w:tplc="04090017">
      <w:start w:val="1"/>
      <w:numFmt w:val="lowerLetter"/>
      <w:lvlText w:val="%1)"/>
      <w:lvlJc w:val="left"/>
      <w:pPr>
        <w:ind w:left="1503" w:hanging="360"/>
      </w:pPr>
    </w:lvl>
    <w:lvl w:ilvl="1" w:tplc="04090019" w:tentative="1">
      <w:start w:val="1"/>
      <w:numFmt w:val="lowerLetter"/>
      <w:lvlText w:val="%2."/>
      <w:lvlJc w:val="left"/>
      <w:pPr>
        <w:ind w:left="2223" w:hanging="360"/>
      </w:pPr>
    </w:lvl>
    <w:lvl w:ilvl="2" w:tplc="0409001B" w:tentative="1">
      <w:start w:val="1"/>
      <w:numFmt w:val="lowerRoman"/>
      <w:lvlText w:val="%3."/>
      <w:lvlJc w:val="right"/>
      <w:pPr>
        <w:ind w:left="2943" w:hanging="180"/>
      </w:pPr>
    </w:lvl>
    <w:lvl w:ilvl="3" w:tplc="0409000F" w:tentative="1">
      <w:start w:val="1"/>
      <w:numFmt w:val="decimal"/>
      <w:lvlText w:val="%4."/>
      <w:lvlJc w:val="left"/>
      <w:pPr>
        <w:ind w:left="3663" w:hanging="360"/>
      </w:pPr>
    </w:lvl>
    <w:lvl w:ilvl="4" w:tplc="04090019" w:tentative="1">
      <w:start w:val="1"/>
      <w:numFmt w:val="lowerLetter"/>
      <w:lvlText w:val="%5."/>
      <w:lvlJc w:val="left"/>
      <w:pPr>
        <w:ind w:left="4383" w:hanging="360"/>
      </w:pPr>
    </w:lvl>
    <w:lvl w:ilvl="5" w:tplc="0409001B" w:tentative="1">
      <w:start w:val="1"/>
      <w:numFmt w:val="lowerRoman"/>
      <w:lvlText w:val="%6."/>
      <w:lvlJc w:val="right"/>
      <w:pPr>
        <w:ind w:left="5103" w:hanging="180"/>
      </w:pPr>
    </w:lvl>
    <w:lvl w:ilvl="6" w:tplc="0409000F" w:tentative="1">
      <w:start w:val="1"/>
      <w:numFmt w:val="decimal"/>
      <w:lvlText w:val="%7."/>
      <w:lvlJc w:val="left"/>
      <w:pPr>
        <w:ind w:left="5823" w:hanging="360"/>
      </w:pPr>
    </w:lvl>
    <w:lvl w:ilvl="7" w:tplc="04090019" w:tentative="1">
      <w:start w:val="1"/>
      <w:numFmt w:val="lowerLetter"/>
      <w:lvlText w:val="%8."/>
      <w:lvlJc w:val="left"/>
      <w:pPr>
        <w:ind w:left="6543" w:hanging="360"/>
      </w:pPr>
    </w:lvl>
    <w:lvl w:ilvl="8" w:tplc="04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0">
    <w:nsid w:val="5DDB7195"/>
    <w:multiLevelType w:val="hybridMultilevel"/>
    <w:tmpl w:val="5E6E2D44"/>
    <w:lvl w:ilvl="0" w:tplc="72E8D1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E07419"/>
    <w:multiLevelType w:val="hybridMultilevel"/>
    <w:tmpl w:val="8E70F3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E764C"/>
    <w:multiLevelType w:val="hybridMultilevel"/>
    <w:tmpl w:val="3016121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F2B7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1B4A70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F74ED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C6F641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181682E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5268C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FD9035E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63248C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>
    <w:nsid w:val="6480445D"/>
    <w:multiLevelType w:val="hybridMultilevel"/>
    <w:tmpl w:val="18967E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75F39"/>
    <w:multiLevelType w:val="hybridMultilevel"/>
    <w:tmpl w:val="52003012"/>
    <w:lvl w:ilvl="0" w:tplc="72E8D1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5F04CC"/>
    <w:multiLevelType w:val="hybridMultilevel"/>
    <w:tmpl w:val="752458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F2DC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52098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AF84C7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941A0F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A7B2C7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732BC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6CF6A62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43903E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>
    <w:nsid w:val="785115A0"/>
    <w:multiLevelType w:val="hybridMultilevel"/>
    <w:tmpl w:val="F98AC3B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>
    <w:nsid w:val="7BA8345D"/>
    <w:multiLevelType w:val="hybridMultilevel"/>
    <w:tmpl w:val="5D7E0462"/>
    <w:lvl w:ilvl="0" w:tplc="8618D07A">
      <w:start w:val="1"/>
      <w:numFmt w:val="bullet"/>
      <w:pStyle w:val="OxList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8A2078">
      <w:start w:val="1"/>
      <w:numFmt w:val="bullet"/>
      <w:pStyle w:val="OxListBullet2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78C95A">
      <w:start w:val="1"/>
      <w:numFmt w:val="bullet"/>
      <w:pStyle w:val="OxListBullet3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31ACF62">
      <w:start w:val="1"/>
      <w:numFmt w:val="bullet"/>
      <w:pStyle w:val="OxListBullet4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E18C968">
      <w:start w:val="1"/>
      <w:numFmt w:val="bullet"/>
      <w:pStyle w:val="OxListBullet5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5DA23DE">
      <w:start w:val="1"/>
      <w:numFmt w:val="bullet"/>
      <w:pStyle w:val="OxListBullet6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7F0114D0"/>
    <w:multiLevelType w:val="hybridMultilevel"/>
    <w:tmpl w:val="33FE20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10"/>
  </w:num>
  <w:num w:numId="5">
    <w:abstractNumId w:val="13"/>
  </w:num>
  <w:num w:numId="6">
    <w:abstractNumId w:val="14"/>
  </w:num>
  <w:num w:numId="7">
    <w:abstractNumId w:val="8"/>
  </w:num>
  <w:num w:numId="8">
    <w:abstractNumId w:val="4"/>
  </w:num>
  <w:num w:numId="9">
    <w:abstractNumId w:val="15"/>
  </w:num>
  <w:num w:numId="10">
    <w:abstractNumId w:val="12"/>
  </w:num>
  <w:num w:numId="11">
    <w:abstractNumId w:val="3"/>
  </w:num>
  <w:num w:numId="12">
    <w:abstractNumId w:val="17"/>
  </w:num>
  <w:num w:numId="13">
    <w:abstractNumId w:val="0"/>
  </w:num>
  <w:num w:numId="14">
    <w:abstractNumId w:val="1"/>
  </w:num>
  <w:num w:numId="15">
    <w:abstractNumId w:val="5"/>
  </w:num>
  <w:num w:numId="16">
    <w:abstractNumId w:val="9"/>
  </w:num>
  <w:num w:numId="17">
    <w:abstractNumId w:val="11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008"/>
    <w:rsid w:val="0002105A"/>
    <w:rsid w:val="00033D8E"/>
    <w:rsid w:val="000F25FF"/>
    <w:rsid w:val="00106E54"/>
    <w:rsid w:val="00152550"/>
    <w:rsid w:val="00180425"/>
    <w:rsid w:val="00186185"/>
    <w:rsid w:val="0019147E"/>
    <w:rsid w:val="001C2358"/>
    <w:rsid w:val="00314954"/>
    <w:rsid w:val="00335788"/>
    <w:rsid w:val="003E2008"/>
    <w:rsid w:val="0043349B"/>
    <w:rsid w:val="0043477B"/>
    <w:rsid w:val="0057765B"/>
    <w:rsid w:val="005F09EB"/>
    <w:rsid w:val="006560EC"/>
    <w:rsid w:val="006651B7"/>
    <w:rsid w:val="006704FF"/>
    <w:rsid w:val="0068235B"/>
    <w:rsid w:val="00685EE9"/>
    <w:rsid w:val="00715F88"/>
    <w:rsid w:val="00964EC4"/>
    <w:rsid w:val="00AC597D"/>
    <w:rsid w:val="00B669E0"/>
    <w:rsid w:val="00BA7663"/>
    <w:rsid w:val="00BE0265"/>
    <w:rsid w:val="00C06BCC"/>
    <w:rsid w:val="00C15C4B"/>
    <w:rsid w:val="00CE127C"/>
    <w:rsid w:val="00CE6148"/>
    <w:rsid w:val="00DD0492"/>
    <w:rsid w:val="00DD4B34"/>
    <w:rsid w:val="00E03245"/>
    <w:rsid w:val="00F5373D"/>
    <w:rsid w:val="00F71EEB"/>
    <w:rsid w:val="00FC5C5A"/>
    <w:rsid w:val="70FEBB79"/>
    <w:rsid w:val="756AF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E4CEBC"/>
  <w14:defaultImageDpi w14:val="300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597D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45A8A" w:themeColor="accent1" w:themeShade="B5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E54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06E5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03245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235B"/>
    <w:pPr>
      <w:ind w:left="720"/>
      <w:contextualSpacing/>
    </w:pPr>
  </w:style>
  <w:style w:type="paragraph" w:styleId="Default" w:customStyle="1">
    <w:name w:val="Default"/>
    <w:rsid w:val="00152550"/>
    <w:pPr>
      <w:autoSpaceDE w:val="0"/>
      <w:autoSpaceDN w:val="0"/>
      <w:adjustRightInd w:val="0"/>
    </w:pPr>
    <w:rPr>
      <w:rFonts w:ascii="Arial" w:hAnsi="Arial" w:eastAsia="Times New Roman" w:cs="Arial"/>
      <w:color w:val="000000"/>
    </w:rPr>
  </w:style>
  <w:style w:type="paragraph" w:styleId="Header">
    <w:name w:val="header"/>
    <w:basedOn w:val="Normal"/>
    <w:link w:val="HeaderChar"/>
    <w:rsid w:val="00152550"/>
    <w:pPr>
      <w:tabs>
        <w:tab w:val="center" w:pos="4320"/>
        <w:tab w:val="right" w:pos="8640"/>
      </w:tabs>
    </w:pPr>
    <w:rPr>
      <w:rFonts w:ascii="Times New Roman" w:hAnsi="Times New Roman" w:eastAsia="Times New Roman" w:cs="Times New Roman"/>
    </w:rPr>
  </w:style>
  <w:style w:type="character" w:styleId="HeaderChar" w:customStyle="1">
    <w:name w:val="Header Char"/>
    <w:basedOn w:val="DefaultParagraphFont"/>
    <w:link w:val="Header"/>
    <w:rsid w:val="00152550"/>
    <w:rPr>
      <w:rFonts w:ascii="Times New Roman" w:hAnsi="Times New Roman"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E6148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E6148"/>
  </w:style>
  <w:style w:type="character" w:styleId="PageNumber">
    <w:name w:val="page number"/>
    <w:basedOn w:val="DefaultParagraphFont"/>
    <w:uiPriority w:val="99"/>
    <w:semiHidden/>
    <w:unhideWhenUsed/>
    <w:rsid w:val="00CE6148"/>
  </w:style>
  <w:style w:type="paragraph" w:styleId="OxListBullet" w:customStyle="1">
    <w:name w:val="Ox List Bullet"/>
    <w:qFormat/>
    <w:rsid w:val="0002105A"/>
    <w:pPr>
      <w:numPr>
        <w:numId w:val="12"/>
      </w:numPr>
      <w:spacing w:before="20" w:after="20" w:line="276" w:lineRule="auto"/>
      <w:ind w:left="714" w:hanging="357"/>
    </w:pPr>
    <w:rPr>
      <w:rFonts w:ascii="Arial" w:hAnsi="Arial" w:eastAsiaTheme="minorHAnsi"/>
      <w:sz w:val="20"/>
      <w:szCs w:val="22"/>
      <w:lang w:val="en-AU" w:eastAsia="en-AU"/>
    </w:rPr>
  </w:style>
  <w:style w:type="paragraph" w:styleId="OxListBullet2" w:customStyle="1">
    <w:name w:val="Ox List Bullet 2"/>
    <w:basedOn w:val="Normal"/>
    <w:qFormat/>
    <w:rsid w:val="0002105A"/>
    <w:pPr>
      <w:numPr>
        <w:ilvl w:val="1"/>
        <w:numId w:val="12"/>
      </w:numPr>
      <w:spacing w:after="200" w:line="276" w:lineRule="auto"/>
    </w:pPr>
    <w:rPr>
      <w:rFonts w:ascii="Arial" w:hAnsi="Arial" w:eastAsiaTheme="minorHAnsi"/>
      <w:sz w:val="22"/>
      <w:szCs w:val="22"/>
      <w:lang w:val="en-AU" w:eastAsia="en-AU"/>
    </w:rPr>
  </w:style>
  <w:style w:type="paragraph" w:styleId="OxListBullet3" w:customStyle="1">
    <w:name w:val="Ox List Bullet 3"/>
    <w:basedOn w:val="Normal"/>
    <w:qFormat/>
    <w:rsid w:val="0002105A"/>
    <w:pPr>
      <w:numPr>
        <w:ilvl w:val="2"/>
        <w:numId w:val="12"/>
      </w:numPr>
      <w:spacing w:after="200" w:line="276" w:lineRule="auto"/>
    </w:pPr>
    <w:rPr>
      <w:rFonts w:ascii="Arial" w:hAnsi="Arial" w:eastAsiaTheme="minorHAnsi"/>
      <w:sz w:val="22"/>
      <w:szCs w:val="22"/>
      <w:lang w:val="en-AU" w:eastAsia="en-AU"/>
    </w:rPr>
  </w:style>
  <w:style w:type="paragraph" w:styleId="OxListBullet4" w:customStyle="1">
    <w:name w:val="Ox List Bullet 4"/>
    <w:basedOn w:val="Normal"/>
    <w:qFormat/>
    <w:rsid w:val="0002105A"/>
    <w:pPr>
      <w:numPr>
        <w:ilvl w:val="3"/>
        <w:numId w:val="12"/>
      </w:numPr>
      <w:spacing w:after="200" w:line="276" w:lineRule="auto"/>
    </w:pPr>
    <w:rPr>
      <w:rFonts w:ascii="Arial" w:hAnsi="Arial" w:eastAsiaTheme="minorHAnsi"/>
      <w:sz w:val="22"/>
      <w:szCs w:val="22"/>
      <w:lang w:val="en-AU" w:eastAsia="en-AU"/>
    </w:rPr>
  </w:style>
  <w:style w:type="paragraph" w:styleId="OxListBullet5" w:customStyle="1">
    <w:name w:val="Ox List Bullet 5"/>
    <w:basedOn w:val="Normal"/>
    <w:qFormat/>
    <w:rsid w:val="0002105A"/>
    <w:pPr>
      <w:numPr>
        <w:ilvl w:val="4"/>
        <w:numId w:val="12"/>
      </w:numPr>
      <w:spacing w:after="200" w:line="276" w:lineRule="auto"/>
    </w:pPr>
    <w:rPr>
      <w:rFonts w:ascii="Arial" w:hAnsi="Arial" w:eastAsiaTheme="minorHAnsi"/>
      <w:sz w:val="22"/>
      <w:szCs w:val="22"/>
      <w:lang w:val="en-AU" w:eastAsia="en-AU"/>
    </w:rPr>
  </w:style>
  <w:style w:type="paragraph" w:styleId="OxListBullet6" w:customStyle="1">
    <w:name w:val="Ox List Bullet 6"/>
    <w:basedOn w:val="Normal"/>
    <w:qFormat/>
    <w:rsid w:val="0002105A"/>
    <w:pPr>
      <w:numPr>
        <w:ilvl w:val="5"/>
        <w:numId w:val="12"/>
      </w:numPr>
      <w:spacing w:after="200" w:line="276" w:lineRule="auto"/>
    </w:pPr>
    <w:rPr>
      <w:rFonts w:ascii="Arial" w:hAnsi="Arial" w:eastAsiaTheme="minorHAnsi"/>
      <w:sz w:val="22"/>
      <w:szCs w:val="22"/>
      <w:lang w:val="en-AU" w:eastAsia="en-AU"/>
    </w:rPr>
  </w:style>
  <w:style w:type="paragraph" w:styleId="Ox-item" w:customStyle="1">
    <w:name w:val="Ox-item"/>
    <w:qFormat/>
    <w:rsid w:val="0002105A"/>
    <w:pPr>
      <w:numPr>
        <w:numId w:val="14"/>
      </w:numPr>
      <w:spacing w:before="360" w:after="120" w:line="276" w:lineRule="auto"/>
      <w:ind w:hanging="340"/>
      <w:outlineLvl w:val="3"/>
    </w:pPr>
    <w:rPr>
      <w:rFonts w:ascii="Arial" w:hAnsi="Arial" w:eastAsiaTheme="majorEastAsia" w:cstheme="majorBidi"/>
      <w:bCs/>
      <w:szCs w:val="26"/>
      <w:lang w:val="en-AU"/>
    </w:rPr>
  </w:style>
  <w:style w:type="numbering" w:styleId="Items" w:customStyle="1">
    <w:name w:val="Items"/>
    <w:uiPriority w:val="99"/>
    <w:rsid w:val="0002105A"/>
    <w:pPr>
      <w:numPr>
        <w:numId w:val="13"/>
      </w:numPr>
    </w:pPr>
  </w:style>
  <w:style w:type="character" w:styleId="Heading1Char" w:customStyle="1">
    <w:name w:val="Heading 1 Char"/>
    <w:basedOn w:val="DefaultParagraphFont"/>
    <w:link w:val="Heading1"/>
    <w:uiPriority w:val="9"/>
    <w:rsid w:val="00AC597D"/>
    <w:rPr>
      <w:rFonts w:asciiTheme="majorHAnsi" w:hAnsiTheme="majorHAnsi" w:eastAsiaTheme="majorEastAsia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59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E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E5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032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235B"/>
    <w:pPr>
      <w:ind w:left="720"/>
      <w:contextualSpacing/>
    </w:pPr>
  </w:style>
  <w:style w:type="paragraph" w:customStyle="1" w:styleId="Default">
    <w:name w:val="Default"/>
    <w:rsid w:val="00152550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Header">
    <w:name w:val="header"/>
    <w:basedOn w:val="Normal"/>
    <w:link w:val="HeaderChar"/>
    <w:rsid w:val="00152550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rsid w:val="0015255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E61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148"/>
  </w:style>
  <w:style w:type="character" w:styleId="PageNumber">
    <w:name w:val="page number"/>
    <w:basedOn w:val="DefaultParagraphFont"/>
    <w:uiPriority w:val="99"/>
    <w:semiHidden/>
    <w:unhideWhenUsed/>
    <w:rsid w:val="00CE6148"/>
  </w:style>
  <w:style w:type="paragraph" w:customStyle="1" w:styleId="OxListBullet">
    <w:name w:val="Ox List Bullet"/>
    <w:qFormat/>
    <w:rsid w:val="0002105A"/>
    <w:pPr>
      <w:numPr>
        <w:numId w:val="12"/>
      </w:numPr>
      <w:spacing w:before="20" w:after="20" w:line="276" w:lineRule="auto"/>
      <w:ind w:left="714" w:hanging="357"/>
    </w:pPr>
    <w:rPr>
      <w:rFonts w:ascii="Arial" w:eastAsiaTheme="minorHAnsi" w:hAnsi="Arial"/>
      <w:sz w:val="20"/>
      <w:szCs w:val="22"/>
      <w:lang w:val="en-AU" w:eastAsia="en-AU"/>
    </w:rPr>
  </w:style>
  <w:style w:type="paragraph" w:customStyle="1" w:styleId="OxListBullet2">
    <w:name w:val="Ox List Bullet 2"/>
    <w:basedOn w:val="Normal"/>
    <w:qFormat/>
    <w:rsid w:val="0002105A"/>
    <w:pPr>
      <w:numPr>
        <w:ilvl w:val="1"/>
        <w:numId w:val="12"/>
      </w:numPr>
      <w:spacing w:after="200" w:line="276" w:lineRule="auto"/>
    </w:pPr>
    <w:rPr>
      <w:rFonts w:ascii="Arial" w:eastAsiaTheme="minorHAnsi" w:hAnsi="Arial"/>
      <w:sz w:val="22"/>
      <w:szCs w:val="22"/>
      <w:lang w:val="en-AU" w:eastAsia="en-AU"/>
    </w:rPr>
  </w:style>
  <w:style w:type="paragraph" w:customStyle="1" w:styleId="OxListBullet3">
    <w:name w:val="Ox List Bullet 3"/>
    <w:basedOn w:val="Normal"/>
    <w:qFormat/>
    <w:rsid w:val="0002105A"/>
    <w:pPr>
      <w:numPr>
        <w:ilvl w:val="2"/>
        <w:numId w:val="12"/>
      </w:numPr>
      <w:spacing w:after="200" w:line="276" w:lineRule="auto"/>
    </w:pPr>
    <w:rPr>
      <w:rFonts w:ascii="Arial" w:eastAsiaTheme="minorHAnsi" w:hAnsi="Arial"/>
      <w:sz w:val="22"/>
      <w:szCs w:val="22"/>
      <w:lang w:val="en-AU" w:eastAsia="en-AU"/>
    </w:rPr>
  </w:style>
  <w:style w:type="paragraph" w:customStyle="1" w:styleId="OxListBullet4">
    <w:name w:val="Ox List Bullet 4"/>
    <w:basedOn w:val="Normal"/>
    <w:qFormat/>
    <w:rsid w:val="0002105A"/>
    <w:pPr>
      <w:numPr>
        <w:ilvl w:val="3"/>
        <w:numId w:val="12"/>
      </w:numPr>
      <w:spacing w:after="200" w:line="276" w:lineRule="auto"/>
    </w:pPr>
    <w:rPr>
      <w:rFonts w:ascii="Arial" w:eastAsiaTheme="minorHAnsi" w:hAnsi="Arial"/>
      <w:sz w:val="22"/>
      <w:szCs w:val="22"/>
      <w:lang w:val="en-AU" w:eastAsia="en-AU"/>
    </w:rPr>
  </w:style>
  <w:style w:type="paragraph" w:customStyle="1" w:styleId="OxListBullet5">
    <w:name w:val="Ox List Bullet 5"/>
    <w:basedOn w:val="Normal"/>
    <w:qFormat/>
    <w:rsid w:val="0002105A"/>
    <w:pPr>
      <w:numPr>
        <w:ilvl w:val="4"/>
        <w:numId w:val="12"/>
      </w:numPr>
      <w:spacing w:after="200" w:line="276" w:lineRule="auto"/>
    </w:pPr>
    <w:rPr>
      <w:rFonts w:ascii="Arial" w:eastAsiaTheme="minorHAnsi" w:hAnsi="Arial"/>
      <w:sz w:val="22"/>
      <w:szCs w:val="22"/>
      <w:lang w:val="en-AU" w:eastAsia="en-AU"/>
    </w:rPr>
  </w:style>
  <w:style w:type="paragraph" w:customStyle="1" w:styleId="OxListBullet6">
    <w:name w:val="Ox List Bullet 6"/>
    <w:basedOn w:val="Normal"/>
    <w:qFormat/>
    <w:rsid w:val="0002105A"/>
    <w:pPr>
      <w:numPr>
        <w:ilvl w:val="5"/>
        <w:numId w:val="12"/>
      </w:numPr>
      <w:spacing w:after="200" w:line="276" w:lineRule="auto"/>
    </w:pPr>
    <w:rPr>
      <w:rFonts w:ascii="Arial" w:eastAsiaTheme="minorHAnsi" w:hAnsi="Arial"/>
      <w:sz w:val="22"/>
      <w:szCs w:val="22"/>
      <w:lang w:val="en-AU" w:eastAsia="en-AU"/>
    </w:rPr>
  </w:style>
  <w:style w:type="paragraph" w:customStyle="1" w:styleId="Ox-item">
    <w:name w:val="Ox-item"/>
    <w:qFormat/>
    <w:rsid w:val="0002105A"/>
    <w:pPr>
      <w:numPr>
        <w:numId w:val="14"/>
      </w:numPr>
      <w:spacing w:before="360" w:after="120" w:line="276" w:lineRule="auto"/>
      <w:ind w:hanging="340"/>
      <w:outlineLvl w:val="3"/>
    </w:pPr>
    <w:rPr>
      <w:rFonts w:ascii="Arial" w:eastAsiaTheme="majorEastAsia" w:hAnsi="Arial" w:cstheme="majorBidi"/>
      <w:bCs/>
      <w:szCs w:val="26"/>
      <w:lang w:val="en-AU"/>
    </w:rPr>
  </w:style>
  <w:style w:type="numbering" w:customStyle="1" w:styleId="Items">
    <w:name w:val="Items"/>
    <w:uiPriority w:val="99"/>
    <w:rsid w:val="0002105A"/>
    <w:pPr>
      <w:numPr>
        <w:numId w:val="13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AC597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4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fontTable" Target="fontTable.xml" Id="rId18" /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customXml" Target="../customXml/item2.xml" Id="rId21" /><Relationship Type="http://schemas.openxmlformats.org/officeDocument/2006/relationships/footer" Target="footer2.xml" Id="rId12" /><Relationship Type="http://schemas.openxmlformats.org/officeDocument/2006/relationships/image" Target="media/image7.png" Id="rId17" /><Relationship Type="http://schemas.openxmlformats.org/officeDocument/2006/relationships/endnotes" Target="endnotes.xml" Id="rId7" /><Relationship Type="http://schemas.openxmlformats.org/officeDocument/2006/relationships/image" Target="media/image6.png" Id="rId16" /><Relationship Type="http://schemas.openxmlformats.org/officeDocument/2006/relationships/styles" Target="styles.xml" Id="rId2" /><Relationship Type="http://schemas.openxmlformats.org/officeDocument/2006/relationships/customXml" Target="../customXml/item1.xml" Id="rId20" /><Relationship Type="http://schemas.openxmlformats.org/officeDocument/2006/relationships/footer" Target="footer1.xml" Id="rId11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5.png" Id="rId15" /><Relationship Type="http://schemas.openxmlformats.org/officeDocument/2006/relationships/webSettings" Target="webSettings.xml" Id="rId5" /><Relationship Type="http://schemas.openxmlformats.org/officeDocument/2006/relationships/theme" Target="theme/theme1.xml" Id="rId19" /><Relationship Type="http://schemas.openxmlformats.org/officeDocument/2006/relationships/header" Target="header1.xml" Id="rId10" /><Relationship Type="http://schemas.openxmlformats.org/officeDocument/2006/relationships/image" Target="media/image4.png" Id="rId1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customXml" Target="../customXml/item3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542A9803C3E14EBF00D397472EA5CE" ma:contentTypeVersion="2" ma:contentTypeDescription="Create a new document." ma:contentTypeScope="" ma:versionID="f2d31ee513ad239829384fc9e84f1ac7">
  <xsd:schema xmlns:xsd="http://www.w3.org/2001/XMLSchema" xmlns:xs="http://www.w3.org/2001/XMLSchema" xmlns:p="http://schemas.microsoft.com/office/2006/metadata/properties" xmlns:ns2="c075e390-3267-49f7-8f68-5d4549c4c646" targetNamespace="http://schemas.microsoft.com/office/2006/metadata/properties" ma:root="true" ma:fieldsID="9f48d317634906e3cc19d048892978f3" ns2:_="">
    <xsd:import namespace="c075e390-3267-49f7-8f68-5d4549c4c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e390-3267-49f7-8f68-5d4549c4c6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0F215B-ECDF-4777-9B7E-189940DC053A}"/>
</file>

<file path=customXml/itemProps2.xml><?xml version="1.0" encoding="utf-8"?>
<ds:datastoreItem xmlns:ds="http://schemas.openxmlformats.org/officeDocument/2006/customXml" ds:itemID="{6CA289D9-FE50-4AC6-A162-6AF4D4AAAA30}"/>
</file>

<file path=customXml/itemProps3.xml><?xml version="1.0" encoding="utf-8"?>
<ds:datastoreItem xmlns:ds="http://schemas.openxmlformats.org/officeDocument/2006/customXml" ds:itemID="{9E37312E-8D96-4467-A3ED-F093AD8470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Swan Christian Education Association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 Name</dc:creator>
  <keywords/>
  <dc:description/>
  <lastModifiedBy>Leanna Gurney</lastModifiedBy>
  <revision>7</revision>
  <lastPrinted>2016-09-16T04:15:00.0000000Z</lastPrinted>
  <dcterms:created xsi:type="dcterms:W3CDTF">2016-09-12T04:30:00.0000000Z</dcterms:created>
  <dcterms:modified xsi:type="dcterms:W3CDTF">2017-09-05T04:36:21.4667438Z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0x010100B4542A9803C3E14EBF00D397472EA5CE</vt:lpwstr>
  </property>
</Properties>
</file>