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60" w:rsidRPr="00262760" w:rsidRDefault="00D209D5" w:rsidP="00D209D5">
      <w:pPr>
        <w:spacing w:after="0" w:line="240" w:lineRule="auto"/>
        <w:ind w:left="1440"/>
        <w:rPr>
          <w:rFonts w:ascii="Defused" w:hAnsi="Defused"/>
          <w:sz w:val="28"/>
          <w:szCs w:val="28"/>
        </w:rPr>
      </w:pPr>
      <w:r>
        <w:rPr>
          <w:rFonts w:ascii="Defused" w:hAnsi="Defuse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CACB6A" wp14:editId="60EA7BF2">
            <wp:simplePos x="0" y="0"/>
            <wp:positionH relativeFrom="column">
              <wp:posOffset>4390390</wp:posOffset>
            </wp:positionH>
            <wp:positionV relativeFrom="paragraph">
              <wp:posOffset>19050</wp:posOffset>
            </wp:positionV>
            <wp:extent cx="1428750" cy="1390650"/>
            <wp:effectExtent l="190500" t="190500" r="190500" b="190500"/>
            <wp:wrapNone/>
            <wp:docPr id="1" name="Picture 0" descr="Bushwalking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hwalkingBrochure.jpg"/>
                    <pic:cNvPicPr/>
                  </pic:nvPicPr>
                  <pic:blipFill>
                    <a:blip r:embed="rId6" cstate="print"/>
                    <a:srcRect b="267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7B5">
        <w:rPr>
          <w:rFonts w:ascii="Defused" w:hAnsi="Defuse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AABE96" wp14:editId="715E5409">
            <wp:simplePos x="0" y="0"/>
            <wp:positionH relativeFrom="column">
              <wp:posOffset>4324350</wp:posOffset>
            </wp:positionH>
            <wp:positionV relativeFrom="paragraph">
              <wp:posOffset>-704850</wp:posOffset>
            </wp:positionV>
            <wp:extent cx="1600200" cy="726440"/>
            <wp:effectExtent l="0" t="0" r="0" b="0"/>
            <wp:wrapTight wrapText="bothSides">
              <wp:wrapPolygon edited="0">
                <wp:start x="4371" y="5664"/>
                <wp:lineTo x="257" y="13594"/>
                <wp:lineTo x="514" y="18126"/>
                <wp:lineTo x="9257" y="20392"/>
                <wp:lineTo x="16457" y="20958"/>
                <wp:lineTo x="17486" y="20958"/>
                <wp:lineTo x="20829" y="15860"/>
                <wp:lineTo x="21343" y="11895"/>
                <wp:lineTo x="18000" y="9629"/>
                <wp:lineTo x="7714" y="5664"/>
                <wp:lineTo x="4371" y="5664"/>
              </wp:wrapPolygon>
            </wp:wrapTight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9D" w:rsidRPr="00262760">
        <w:rPr>
          <w:rFonts w:ascii="Defused" w:hAnsi="Defused"/>
          <w:sz w:val="28"/>
          <w:szCs w:val="28"/>
        </w:rPr>
        <w:t xml:space="preserve">Year 9 </w:t>
      </w:r>
    </w:p>
    <w:p w:rsidR="00032550" w:rsidRPr="00262760" w:rsidRDefault="00262760" w:rsidP="00D209D5">
      <w:pPr>
        <w:spacing w:after="0" w:line="240" w:lineRule="auto"/>
        <w:rPr>
          <w:rFonts w:ascii="Defused" w:hAnsi="Defused"/>
          <w:sz w:val="28"/>
          <w:szCs w:val="28"/>
        </w:rPr>
      </w:pPr>
      <w:r>
        <w:rPr>
          <w:rFonts w:ascii="Defused" w:hAnsi="Defused"/>
          <w:sz w:val="28"/>
          <w:szCs w:val="28"/>
        </w:rPr>
        <w:t xml:space="preserve">   </w:t>
      </w:r>
      <w:r w:rsidRPr="00262760">
        <w:rPr>
          <w:rFonts w:ascii="Defused" w:hAnsi="Defused"/>
          <w:sz w:val="28"/>
          <w:szCs w:val="28"/>
        </w:rPr>
        <w:t>Outdoor Rec</w:t>
      </w:r>
      <w:r w:rsidR="00DF249D" w:rsidRPr="00262760">
        <w:rPr>
          <w:rFonts w:ascii="Defused" w:hAnsi="Defused"/>
          <w:sz w:val="28"/>
          <w:szCs w:val="28"/>
        </w:rPr>
        <w:t xml:space="preserve"> &amp; Leisure</w:t>
      </w:r>
    </w:p>
    <w:p w:rsidR="00262760" w:rsidRPr="00262760" w:rsidRDefault="00DF249D" w:rsidP="00D209D5">
      <w:pPr>
        <w:spacing w:after="0" w:line="240" w:lineRule="auto"/>
        <w:ind w:firstLine="720"/>
        <w:rPr>
          <w:rFonts w:ascii="Defused" w:hAnsi="Defused"/>
          <w:sz w:val="44"/>
          <w:szCs w:val="44"/>
        </w:rPr>
      </w:pPr>
      <w:r w:rsidRPr="00262760">
        <w:rPr>
          <w:rFonts w:ascii="Defused" w:hAnsi="Defused"/>
          <w:sz w:val="44"/>
          <w:szCs w:val="44"/>
        </w:rPr>
        <w:t xml:space="preserve">Bushwalking </w:t>
      </w:r>
    </w:p>
    <w:p w:rsidR="00DF249D" w:rsidRPr="00262760" w:rsidRDefault="00DF249D" w:rsidP="00D209D5">
      <w:pPr>
        <w:spacing w:after="0" w:line="240" w:lineRule="auto"/>
        <w:rPr>
          <w:rFonts w:ascii="Defused" w:hAnsi="Defused"/>
          <w:sz w:val="44"/>
          <w:szCs w:val="44"/>
        </w:rPr>
      </w:pPr>
      <w:r w:rsidRPr="00262760">
        <w:rPr>
          <w:rFonts w:ascii="Defused" w:hAnsi="Defused"/>
          <w:sz w:val="44"/>
          <w:szCs w:val="44"/>
        </w:rPr>
        <w:t>Assessment Task</w:t>
      </w:r>
      <w:r w:rsidR="007C36D1">
        <w:rPr>
          <w:rFonts w:ascii="Defused" w:hAnsi="Defused"/>
          <w:sz w:val="44"/>
          <w:szCs w:val="44"/>
        </w:rPr>
        <w:t xml:space="preserve"> 2016</w:t>
      </w:r>
    </w:p>
    <w:p w:rsidR="00D209D5" w:rsidRDefault="00D209D5">
      <w:pPr>
        <w:rPr>
          <w:b/>
          <w:u w:val="single"/>
        </w:rPr>
      </w:pPr>
    </w:p>
    <w:p w:rsidR="00DF249D" w:rsidRPr="00262760" w:rsidRDefault="00DF249D">
      <w:pPr>
        <w:rPr>
          <w:b/>
          <w:u w:val="single"/>
        </w:rPr>
      </w:pPr>
      <w:r w:rsidRPr="00262760">
        <w:rPr>
          <w:b/>
          <w:u w:val="single"/>
        </w:rPr>
        <w:t>Task:</w:t>
      </w:r>
    </w:p>
    <w:p w:rsidR="00DF249D" w:rsidRDefault="0069149E">
      <w:r>
        <w:t>In teams of two (2)</w:t>
      </w:r>
      <w:r w:rsidR="002334F1">
        <w:t xml:space="preserve"> assigned by the teacher, y</w:t>
      </w:r>
      <w:r w:rsidR="00DF249D">
        <w:t xml:space="preserve">ou are to create a </w:t>
      </w:r>
      <w:r w:rsidR="005E4EC6">
        <w:t xml:space="preserve">class </w:t>
      </w:r>
      <w:r>
        <w:t>presentation</w:t>
      </w:r>
      <w:r w:rsidR="005E4EC6">
        <w:t>,</w:t>
      </w:r>
      <w:r w:rsidR="00DF249D">
        <w:t xml:space="preserve"> advertising</w:t>
      </w:r>
      <w:r w:rsidR="005E4EC6">
        <w:t xml:space="preserve"> one of the following bushwalks </w:t>
      </w:r>
      <w:r w:rsidR="00DF249D">
        <w:t>from the local areas surrounding Swan CC</w:t>
      </w:r>
      <w:r w:rsidR="00963144">
        <w:t>.</w:t>
      </w:r>
      <w:r w:rsidR="00D209D5">
        <w:t xml:space="preserve"> Your presentation time should be between 5 and 6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9149E" w:rsidTr="00203CDC">
        <w:tc>
          <w:tcPr>
            <w:tcW w:w="9242" w:type="dxa"/>
            <w:gridSpan w:val="3"/>
          </w:tcPr>
          <w:p w:rsidR="0069149E" w:rsidRPr="005E4EC6" w:rsidRDefault="00D6461B" w:rsidP="005E4EC6">
            <w:pPr>
              <w:jc w:val="center"/>
              <w:rPr>
                <w:b/>
              </w:rPr>
            </w:pPr>
            <w:r>
              <w:rPr>
                <w:b/>
              </w:rPr>
              <w:t xml:space="preserve">Available </w:t>
            </w:r>
            <w:r w:rsidR="0069149E" w:rsidRPr="005E4EC6">
              <w:rPr>
                <w:b/>
              </w:rPr>
              <w:t>Bushwalking Trails</w:t>
            </w:r>
          </w:p>
        </w:tc>
      </w:tr>
      <w:tr w:rsidR="0069149E" w:rsidTr="005639F2">
        <w:tc>
          <w:tcPr>
            <w:tcW w:w="3080" w:type="dxa"/>
            <w:vAlign w:val="center"/>
          </w:tcPr>
          <w:p w:rsidR="0069149E" w:rsidRPr="005639F2" w:rsidRDefault="005E4EC6" w:rsidP="005639F2">
            <w:pPr>
              <w:jc w:val="center"/>
            </w:pPr>
            <w:r w:rsidRPr="005639F2">
              <w:t>Guildford Heritage Walk Trail</w:t>
            </w:r>
          </w:p>
        </w:tc>
        <w:tc>
          <w:tcPr>
            <w:tcW w:w="3081" w:type="dxa"/>
            <w:vAlign w:val="center"/>
          </w:tcPr>
          <w:p w:rsidR="0069149E" w:rsidRPr="005639F2" w:rsidRDefault="0069149E" w:rsidP="005639F2">
            <w:pPr>
              <w:jc w:val="center"/>
            </w:pPr>
            <w:r w:rsidRPr="005639F2">
              <w:t>John George Walk Trail</w:t>
            </w:r>
          </w:p>
        </w:tc>
        <w:tc>
          <w:tcPr>
            <w:tcW w:w="3081" w:type="dxa"/>
            <w:vAlign w:val="center"/>
          </w:tcPr>
          <w:p w:rsidR="005639F2" w:rsidRDefault="0069149E" w:rsidP="005639F2">
            <w:pPr>
              <w:jc w:val="center"/>
            </w:pPr>
            <w:r w:rsidRPr="005639F2">
              <w:t xml:space="preserve">Whiteman Park </w:t>
            </w:r>
          </w:p>
          <w:p w:rsidR="0069149E" w:rsidRPr="005639F2" w:rsidRDefault="0069149E" w:rsidP="005639F2">
            <w:pPr>
              <w:jc w:val="center"/>
            </w:pPr>
            <w:r w:rsidRPr="005639F2">
              <w:t xml:space="preserve">(The </w:t>
            </w:r>
            <w:proofErr w:type="spellStart"/>
            <w:r w:rsidRPr="005639F2">
              <w:t>Wununga</w:t>
            </w:r>
            <w:proofErr w:type="spellEnd"/>
            <w:r w:rsidRPr="005639F2">
              <w:t xml:space="preserve"> Trail)</w:t>
            </w:r>
          </w:p>
        </w:tc>
      </w:tr>
      <w:tr w:rsidR="0069149E" w:rsidTr="005639F2">
        <w:tc>
          <w:tcPr>
            <w:tcW w:w="3080" w:type="dxa"/>
            <w:vAlign w:val="center"/>
          </w:tcPr>
          <w:p w:rsidR="0069149E" w:rsidRPr="005639F2" w:rsidRDefault="0069149E" w:rsidP="005639F2">
            <w:pPr>
              <w:jc w:val="center"/>
            </w:pPr>
            <w:r w:rsidRPr="005639F2">
              <w:t>Bells Rapid Walk Trail</w:t>
            </w:r>
          </w:p>
        </w:tc>
        <w:tc>
          <w:tcPr>
            <w:tcW w:w="3081" w:type="dxa"/>
            <w:vAlign w:val="center"/>
          </w:tcPr>
          <w:p w:rsidR="005639F2" w:rsidRDefault="0069149E" w:rsidP="005639F2">
            <w:pPr>
              <w:jc w:val="center"/>
            </w:pPr>
            <w:r w:rsidRPr="005639F2">
              <w:t xml:space="preserve">Whiteman Park </w:t>
            </w:r>
          </w:p>
          <w:p w:rsidR="0069149E" w:rsidRPr="005639F2" w:rsidRDefault="0069149E" w:rsidP="005639F2">
            <w:pPr>
              <w:jc w:val="center"/>
            </w:pPr>
            <w:r w:rsidRPr="005639F2">
              <w:t xml:space="preserve">(The Goo </w:t>
            </w:r>
            <w:proofErr w:type="spellStart"/>
            <w:r w:rsidRPr="005639F2">
              <w:t>Loorto</w:t>
            </w:r>
            <w:proofErr w:type="spellEnd"/>
            <w:r w:rsidRPr="005639F2">
              <w:t xml:space="preserve"> Trail)</w:t>
            </w:r>
          </w:p>
        </w:tc>
        <w:tc>
          <w:tcPr>
            <w:tcW w:w="3081" w:type="dxa"/>
            <w:vAlign w:val="center"/>
          </w:tcPr>
          <w:p w:rsidR="0069149E" w:rsidRPr="005639F2" w:rsidRDefault="0069149E" w:rsidP="005639F2">
            <w:pPr>
              <w:jc w:val="center"/>
            </w:pPr>
            <w:r w:rsidRPr="005639F2">
              <w:t>John Forrest National Park (Eagle View Trail)</w:t>
            </w:r>
          </w:p>
        </w:tc>
      </w:tr>
      <w:tr w:rsidR="0069149E" w:rsidTr="005639F2">
        <w:tc>
          <w:tcPr>
            <w:tcW w:w="3080" w:type="dxa"/>
            <w:vAlign w:val="center"/>
          </w:tcPr>
          <w:p w:rsidR="0069149E" w:rsidRPr="005639F2" w:rsidRDefault="0069149E" w:rsidP="005639F2">
            <w:pPr>
              <w:jc w:val="center"/>
            </w:pPr>
            <w:r w:rsidRPr="005639F2">
              <w:t>Wandoo Heights Walk Trail</w:t>
            </w:r>
          </w:p>
        </w:tc>
        <w:tc>
          <w:tcPr>
            <w:tcW w:w="3081" w:type="dxa"/>
            <w:vAlign w:val="center"/>
          </w:tcPr>
          <w:p w:rsidR="005639F2" w:rsidRDefault="0069149E" w:rsidP="005639F2">
            <w:pPr>
              <w:jc w:val="center"/>
            </w:pPr>
            <w:r w:rsidRPr="005639F2">
              <w:t xml:space="preserve">Whiteman Park </w:t>
            </w:r>
          </w:p>
          <w:p w:rsidR="0069149E" w:rsidRPr="005639F2" w:rsidRDefault="0069149E" w:rsidP="005639F2">
            <w:pPr>
              <w:jc w:val="center"/>
            </w:pPr>
            <w:r w:rsidRPr="005639F2">
              <w:t xml:space="preserve">(The </w:t>
            </w:r>
            <w:proofErr w:type="spellStart"/>
            <w:r w:rsidRPr="005639F2">
              <w:t>Werillyiup</w:t>
            </w:r>
            <w:proofErr w:type="spellEnd"/>
            <w:r w:rsidRPr="005639F2">
              <w:t xml:space="preserve"> Trail)</w:t>
            </w:r>
          </w:p>
        </w:tc>
        <w:tc>
          <w:tcPr>
            <w:tcW w:w="3081" w:type="dxa"/>
            <w:vAlign w:val="center"/>
          </w:tcPr>
          <w:p w:rsidR="0069149E" w:rsidRPr="005639F2" w:rsidRDefault="005E4EC6" w:rsidP="005639F2">
            <w:pPr>
              <w:jc w:val="center"/>
            </w:pPr>
            <w:r w:rsidRPr="005639F2">
              <w:t>John Forrest National Park</w:t>
            </w:r>
          </w:p>
          <w:p w:rsidR="005E4EC6" w:rsidRPr="005639F2" w:rsidRDefault="005E4EC6" w:rsidP="005639F2">
            <w:pPr>
              <w:jc w:val="center"/>
            </w:pPr>
            <w:r w:rsidRPr="005639F2">
              <w:t>(Railway Reserve Heritage Trail)</w:t>
            </w:r>
          </w:p>
        </w:tc>
      </w:tr>
      <w:tr w:rsidR="005E4EC6" w:rsidTr="005639F2">
        <w:tc>
          <w:tcPr>
            <w:tcW w:w="3080" w:type="dxa"/>
            <w:vAlign w:val="center"/>
          </w:tcPr>
          <w:p w:rsidR="005639F2" w:rsidRDefault="005E4EC6" w:rsidP="005639F2">
            <w:pPr>
              <w:jc w:val="center"/>
            </w:pPr>
            <w:proofErr w:type="spellStart"/>
            <w:r w:rsidRPr="005639F2">
              <w:t>Walyunga</w:t>
            </w:r>
            <w:proofErr w:type="spellEnd"/>
            <w:r w:rsidRPr="005639F2">
              <w:t xml:space="preserve"> National Park </w:t>
            </w:r>
          </w:p>
          <w:p w:rsidR="005E4EC6" w:rsidRPr="005639F2" w:rsidRDefault="005E4EC6" w:rsidP="005639F2">
            <w:pPr>
              <w:jc w:val="center"/>
            </w:pPr>
            <w:r w:rsidRPr="005639F2">
              <w:t>(Syd’s Rapids Walk Trail)</w:t>
            </w:r>
          </w:p>
        </w:tc>
        <w:tc>
          <w:tcPr>
            <w:tcW w:w="3081" w:type="dxa"/>
            <w:vAlign w:val="center"/>
          </w:tcPr>
          <w:p w:rsidR="005E4EC6" w:rsidRPr="005639F2" w:rsidRDefault="005E4EC6" w:rsidP="005639F2">
            <w:pPr>
              <w:jc w:val="center"/>
            </w:pPr>
            <w:proofErr w:type="spellStart"/>
            <w:r w:rsidRPr="005639F2">
              <w:t>Walyunga</w:t>
            </w:r>
            <w:proofErr w:type="spellEnd"/>
            <w:r w:rsidRPr="005639F2">
              <w:t xml:space="preserve"> National Park (</w:t>
            </w:r>
            <w:r w:rsidRPr="005639F2">
              <w:t xml:space="preserve">Aboriginal Heritage </w:t>
            </w:r>
            <w:r w:rsidRPr="005639F2">
              <w:t>Walk Trail)</w:t>
            </w:r>
          </w:p>
        </w:tc>
        <w:tc>
          <w:tcPr>
            <w:tcW w:w="3081" w:type="dxa"/>
            <w:vAlign w:val="center"/>
          </w:tcPr>
          <w:p w:rsidR="005639F2" w:rsidRDefault="005E4EC6" w:rsidP="005639F2">
            <w:pPr>
              <w:jc w:val="center"/>
            </w:pPr>
            <w:proofErr w:type="spellStart"/>
            <w:r w:rsidRPr="005639F2">
              <w:t>Bibbulmun</w:t>
            </w:r>
            <w:proofErr w:type="spellEnd"/>
            <w:r w:rsidRPr="005639F2">
              <w:t xml:space="preserve"> Track</w:t>
            </w:r>
            <w:r w:rsidR="007C36D1" w:rsidRPr="005639F2">
              <w:t xml:space="preserve"> </w:t>
            </w:r>
          </w:p>
          <w:p w:rsidR="005E4EC6" w:rsidRPr="005639F2" w:rsidRDefault="007C36D1" w:rsidP="005639F2">
            <w:pPr>
              <w:jc w:val="center"/>
            </w:pPr>
            <w:r w:rsidRPr="005639F2">
              <w:t>(Section 1: The Darling Range)</w:t>
            </w:r>
          </w:p>
        </w:tc>
      </w:tr>
    </w:tbl>
    <w:p w:rsidR="007C36D1" w:rsidRDefault="007C36D1"/>
    <w:p w:rsidR="00963144" w:rsidRDefault="00963144">
      <w:r>
        <w:t xml:space="preserve">Your </w:t>
      </w:r>
      <w:r w:rsidR="007C36D1">
        <w:t>presentation</w:t>
      </w:r>
      <w:r>
        <w:t xml:space="preserve"> must include the following information:</w:t>
      </w:r>
    </w:p>
    <w:p w:rsidR="00963144" w:rsidRDefault="00963144" w:rsidP="005639F2">
      <w:pPr>
        <w:pStyle w:val="ListParagraph"/>
        <w:numPr>
          <w:ilvl w:val="0"/>
          <w:numId w:val="1"/>
        </w:numPr>
        <w:spacing w:line="360" w:lineRule="auto"/>
      </w:pPr>
      <w:r>
        <w:t xml:space="preserve">The name and location of the walk </w:t>
      </w:r>
    </w:p>
    <w:p w:rsidR="00963144" w:rsidRDefault="00963144" w:rsidP="005639F2">
      <w:pPr>
        <w:pStyle w:val="ListParagraph"/>
        <w:numPr>
          <w:ilvl w:val="0"/>
          <w:numId w:val="1"/>
        </w:numPr>
        <w:spacing w:line="360" w:lineRule="auto"/>
      </w:pPr>
      <w:r>
        <w:t>A map with the walk highlighted on it (including the street address of the starting point)</w:t>
      </w:r>
    </w:p>
    <w:p w:rsidR="00963144" w:rsidRDefault="00963144" w:rsidP="005639F2">
      <w:pPr>
        <w:pStyle w:val="ListParagraph"/>
        <w:numPr>
          <w:ilvl w:val="0"/>
          <w:numId w:val="1"/>
        </w:numPr>
        <w:spacing w:line="360" w:lineRule="auto"/>
      </w:pPr>
      <w:r>
        <w:t>Information about the walk</w:t>
      </w:r>
      <w:r w:rsidR="0025097C">
        <w:t>:</w:t>
      </w:r>
      <w:r w:rsidR="00074734">
        <w:t xml:space="preserve"> </w:t>
      </w:r>
      <w:r w:rsidR="007C36D1">
        <w:t>(Bonus marks: quality short video of the walk)</w:t>
      </w:r>
    </w:p>
    <w:p w:rsidR="00963144" w:rsidRDefault="00963144" w:rsidP="005639F2">
      <w:pPr>
        <w:pStyle w:val="ListParagraph"/>
        <w:numPr>
          <w:ilvl w:val="0"/>
          <w:numId w:val="2"/>
        </w:numPr>
        <w:spacing w:line="360" w:lineRule="auto"/>
      </w:pPr>
      <w:r>
        <w:t>Distance</w:t>
      </w:r>
      <w:r w:rsidR="00D6461B">
        <w:t xml:space="preserve">        -   </w:t>
      </w:r>
      <w:r w:rsidR="0025097C">
        <w:t>Difficulty</w:t>
      </w:r>
      <w:r w:rsidR="00D6461B">
        <w:t xml:space="preserve">        -   </w:t>
      </w:r>
      <w:r>
        <w:t>Expected time to complete</w:t>
      </w:r>
    </w:p>
    <w:p w:rsidR="00963144" w:rsidRDefault="0025097C" w:rsidP="005639F2">
      <w:pPr>
        <w:pStyle w:val="ListParagraph"/>
        <w:numPr>
          <w:ilvl w:val="0"/>
          <w:numId w:val="1"/>
        </w:numPr>
        <w:spacing w:line="360" w:lineRule="auto"/>
      </w:pPr>
      <w:r>
        <w:t>I</w:t>
      </w:r>
      <w:r w:rsidR="00963144">
        <w:t>nformation about the parkland/national park that the walk is in</w:t>
      </w:r>
      <w:r>
        <w:t>:</w:t>
      </w:r>
    </w:p>
    <w:p w:rsidR="0025097C" w:rsidRDefault="0025097C" w:rsidP="005639F2">
      <w:pPr>
        <w:pStyle w:val="ListParagraph"/>
        <w:numPr>
          <w:ilvl w:val="0"/>
          <w:numId w:val="2"/>
        </w:numPr>
        <w:spacing w:line="360" w:lineRule="auto"/>
      </w:pPr>
      <w:r>
        <w:t>Facilities such as toilets, barbeques, car parking, rubbish bins etc...</w:t>
      </w:r>
    </w:p>
    <w:p w:rsidR="007C36D1" w:rsidRDefault="007C36D1" w:rsidP="005639F2">
      <w:pPr>
        <w:pStyle w:val="ListParagraph"/>
        <w:numPr>
          <w:ilvl w:val="0"/>
          <w:numId w:val="7"/>
        </w:numPr>
        <w:spacing w:line="360" w:lineRule="auto"/>
      </w:pPr>
      <w:r>
        <w:t>Nature Information</w:t>
      </w:r>
    </w:p>
    <w:p w:rsidR="0025097C" w:rsidRDefault="007C36D1" w:rsidP="005639F2">
      <w:pPr>
        <w:pStyle w:val="ListParagraph"/>
        <w:numPr>
          <w:ilvl w:val="0"/>
          <w:numId w:val="2"/>
        </w:numPr>
        <w:spacing w:line="360" w:lineRule="auto"/>
      </w:pPr>
      <w:r>
        <w:t xml:space="preserve">Types of trees, </w:t>
      </w:r>
      <w:r w:rsidR="0025097C">
        <w:t>plants</w:t>
      </w:r>
      <w:r>
        <w:t xml:space="preserve"> and animals typically found</w:t>
      </w:r>
    </w:p>
    <w:p w:rsidR="0025097C" w:rsidRDefault="007C36D1" w:rsidP="005639F2">
      <w:pPr>
        <w:pStyle w:val="ListParagraph"/>
        <w:numPr>
          <w:ilvl w:val="0"/>
          <w:numId w:val="1"/>
        </w:numPr>
        <w:spacing w:line="360" w:lineRule="auto"/>
      </w:pPr>
      <w:r>
        <w:t>Specific s</w:t>
      </w:r>
      <w:r w:rsidR="0025097C">
        <w:t>afety tips for walking</w:t>
      </w:r>
      <w:r>
        <w:t xml:space="preserve"> this trail.</w:t>
      </w:r>
    </w:p>
    <w:p w:rsidR="0025097C" w:rsidRDefault="007C36D1" w:rsidP="005639F2">
      <w:pPr>
        <w:pStyle w:val="ListParagraph"/>
        <w:numPr>
          <w:ilvl w:val="0"/>
          <w:numId w:val="1"/>
        </w:numPr>
        <w:spacing w:line="360" w:lineRule="auto"/>
      </w:pPr>
      <w:r>
        <w:t xml:space="preserve">Specific </w:t>
      </w:r>
      <w:r w:rsidR="0025097C">
        <w:t>equi</w:t>
      </w:r>
      <w:r>
        <w:t>pment required for the walk (this is linked to the level of difficulty)</w:t>
      </w:r>
    </w:p>
    <w:p w:rsidR="007C36D1" w:rsidRDefault="007C36D1" w:rsidP="005639F2">
      <w:pPr>
        <w:pStyle w:val="ListParagraph"/>
        <w:numPr>
          <w:ilvl w:val="0"/>
          <w:numId w:val="1"/>
        </w:numPr>
        <w:spacing w:line="360" w:lineRule="auto"/>
      </w:pPr>
      <w:r>
        <w:t>The closest emergency service (hospital) to the walk</w:t>
      </w:r>
    </w:p>
    <w:p w:rsidR="007C36D1" w:rsidRDefault="007C36D1" w:rsidP="005639F2">
      <w:pPr>
        <w:pStyle w:val="ListParagraph"/>
        <w:numPr>
          <w:ilvl w:val="0"/>
          <w:numId w:val="1"/>
        </w:numPr>
        <w:spacing w:line="360" w:lineRule="auto"/>
      </w:pPr>
      <w:r>
        <w:t>“Leave No Trace” Principle Section</w:t>
      </w:r>
    </w:p>
    <w:p w:rsidR="007C36D1" w:rsidRDefault="007C36D1" w:rsidP="005639F2">
      <w:pPr>
        <w:pStyle w:val="ListParagraph"/>
        <w:spacing w:line="360" w:lineRule="auto"/>
      </w:pPr>
      <w:r>
        <w:t xml:space="preserve"> You will be assigned one of the seven (7) “Leave No Trace” principles.</w:t>
      </w:r>
    </w:p>
    <w:p w:rsidR="0025097C" w:rsidRDefault="007C36D1" w:rsidP="005639F2">
      <w:pPr>
        <w:pStyle w:val="ListParagraph"/>
        <w:numPr>
          <w:ilvl w:val="0"/>
          <w:numId w:val="2"/>
        </w:numPr>
        <w:spacing w:line="360" w:lineRule="auto"/>
      </w:pPr>
      <w:r>
        <w:t>You will need to explain why you think is important and the negative consequences there might be if people chose to not follow that principle.</w:t>
      </w:r>
    </w:p>
    <w:p w:rsidR="00D6461B" w:rsidRDefault="00D6461B" w:rsidP="00D6461B">
      <w:pPr>
        <w:pStyle w:val="ListParagraph"/>
        <w:numPr>
          <w:ilvl w:val="0"/>
          <w:numId w:val="7"/>
        </w:numPr>
        <w:spacing w:line="360" w:lineRule="auto"/>
      </w:pPr>
      <w:r>
        <w:t>BE PREPARED TO ANSWER QUESTIONS REGARDING YOUR PRESENTATION!</w:t>
      </w:r>
    </w:p>
    <w:p w:rsidR="0025097C" w:rsidRPr="00262760" w:rsidRDefault="0025097C" w:rsidP="00DC0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</w:rPr>
      </w:pPr>
      <w:r w:rsidRPr="00262760">
        <w:rPr>
          <w:b/>
          <w:i/>
        </w:rPr>
        <w:lastRenderedPageBreak/>
        <w:t>Helpful Tips</w:t>
      </w:r>
    </w:p>
    <w:p w:rsidR="0025097C" w:rsidRDefault="0025097C" w:rsidP="00DC0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Suggested websites:</w:t>
      </w:r>
    </w:p>
    <w:p w:rsidR="0025097C" w:rsidRDefault="00BB348B" w:rsidP="00DC0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</w:pPr>
      <w:hyperlink r:id="rId8" w:history="1">
        <w:r w:rsidR="0025097C" w:rsidRPr="009A26E9">
          <w:rPr>
            <w:rStyle w:val="Hyperlink"/>
          </w:rPr>
          <w:t>www.experienceperth.com</w:t>
        </w:r>
      </w:hyperlink>
      <w:r w:rsidR="0025097C">
        <w:tab/>
      </w:r>
      <w:hyperlink r:id="rId9" w:history="1">
        <w:r w:rsidR="0025097C" w:rsidRPr="009A26E9">
          <w:rPr>
            <w:rStyle w:val="Hyperlink"/>
          </w:rPr>
          <w:t>www.tourism.wa.gov.au</w:t>
        </w:r>
      </w:hyperlink>
      <w:r w:rsidR="00D6461B" w:rsidRPr="00D6461B">
        <w:rPr>
          <w:rStyle w:val="Hyperlink"/>
          <w:u w:val="none"/>
        </w:rPr>
        <w:t xml:space="preserve">              </w:t>
      </w:r>
      <w:r w:rsidR="00D6461B" w:rsidRPr="00D6461B">
        <w:rPr>
          <w:rStyle w:val="Hyperlink"/>
        </w:rPr>
        <w:t>http://www.lnt.org.au/</w:t>
      </w:r>
    </w:p>
    <w:p w:rsidR="0025097C" w:rsidRDefault="00BB348B" w:rsidP="00DC0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</w:pPr>
      <w:hyperlink r:id="rId10" w:history="1">
        <w:r w:rsidR="0025097C" w:rsidRPr="009A26E9">
          <w:rPr>
            <w:rStyle w:val="Hyperlink"/>
          </w:rPr>
          <w:t>www.swanvalley.com.au</w:t>
        </w:r>
      </w:hyperlink>
      <w:r w:rsidR="0025097C">
        <w:tab/>
      </w:r>
      <w:hyperlink r:id="rId11" w:history="1">
        <w:r w:rsidR="0025097C" w:rsidRPr="009A26E9">
          <w:rPr>
            <w:rStyle w:val="Hyperlink"/>
          </w:rPr>
          <w:t>www.walkgps.com</w:t>
        </w:r>
      </w:hyperlink>
    </w:p>
    <w:p w:rsidR="0025097C" w:rsidRDefault="0025097C" w:rsidP="00DC0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Suggested software:</w:t>
      </w:r>
      <w:r w:rsidR="00DC0BE4">
        <w:t xml:space="preserve">    </w:t>
      </w:r>
      <w:r w:rsidRPr="00DC0BE4">
        <w:t xml:space="preserve">Microsoft </w:t>
      </w:r>
      <w:r w:rsidR="00DC0BE4" w:rsidRPr="00DC0BE4">
        <w:t>PowerPoint</w:t>
      </w:r>
      <w:r w:rsidR="00DC0BE4">
        <w:t xml:space="preserve"> or similar</w:t>
      </w:r>
    </w:p>
    <w:p w:rsidR="00963144" w:rsidRPr="00262760" w:rsidRDefault="00485D57" w:rsidP="00485D57">
      <w:pPr>
        <w:rPr>
          <w:b/>
          <w:u w:val="single"/>
        </w:rPr>
      </w:pPr>
      <w:bookmarkStart w:id="0" w:name="_GoBack"/>
      <w:r w:rsidRPr="00262760">
        <w:rPr>
          <w:b/>
          <w:u w:val="single"/>
        </w:rPr>
        <w:t>Marking 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2727C8" w:rsidTr="002334F1">
        <w:tc>
          <w:tcPr>
            <w:tcW w:w="7054" w:type="dxa"/>
            <w:vAlign w:val="center"/>
          </w:tcPr>
          <w:p w:rsidR="002727C8" w:rsidRDefault="002727C8" w:rsidP="002334F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  <w:r w:rsidRPr="00F4444A">
              <w:t>The name and location of the walk on the front page</w:t>
            </w:r>
          </w:p>
          <w:p w:rsidR="002727C8" w:rsidRPr="00F4444A" w:rsidRDefault="002727C8" w:rsidP="002334F1">
            <w:pPr>
              <w:pStyle w:val="ListParagraph"/>
              <w:spacing w:line="360" w:lineRule="auto"/>
              <w:jc w:val="center"/>
            </w:pPr>
          </w:p>
        </w:tc>
        <w:tc>
          <w:tcPr>
            <w:tcW w:w="2188" w:type="dxa"/>
            <w:vAlign w:val="center"/>
          </w:tcPr>
          <w:p w:rsidR="002727C8" w:rsidRDefault="002727C8" w:rsidP="002334F1">
            <w:pPr>
              <w:jc w:val="center"/>
            </w:pPr>
            <w:r>
              <w:t>/1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2727C8" w:rsidRDefault="002727C8" w:rsidP="002334F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  <w:r w:rsidRPr="00F4444A">
              <w:t>A map with the walk highlighted on it</w:t>
            </w:r>
          </w:p>
          <w:p w:rsidR="002727C8" w:rsidRPr="00F4444A" w:rsidRDefault="002727C8" w:rsidP="002334F1">
            <w:pPr>
              <w:pStyle w:val="ListParagraph"/>
              <w:spacing w:line="360" w:lineRule="auto"/>
              <w:jc w:val="center"/>
            </w:pPr>
            <w:r w:rsidRPr="00F4444A">
              <w:t>(including the street address of the starting point)</w:t>
            </w:r>
          </w:p>
        </w:tc>
        <w:tc>
          <w:tcPr>
            <w:tcW w:w="2188" w:type="dxa"/>
            <w:vAlign w:val="center"/>
          </w:tcPr>
          <w:p w:rsidR="002727C8" w:rsidRDefault="002727C8" w:rsidP="002334F1">
            <w:pPr>
              <w:jc w:val="center"/>
            </w:pPr>
            <w:r>
              <w:t>/2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2727C8" w:rsidRDefault="002727C8" w:rsidP="002334F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  <w:r w:rsidRPr="00F4444A">
              <w:t>Information about the walk</w:t>
            </w:r>
            <w:r>
              <w:t>:</w:t>
            </w:r>
          </w:p>
          <w:p w:rsidR="002727C8" w:rsidRPr="00F4444A" w:rsidRDefault="002727C8" w:rsidP="002334F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</w:pPr>
            <w:r w:rsidRPr="00F4444A">
              <w:t>Distance        -   Difficulty        -   Expected time to complete</w:t>
            </w:r>
          </w:p>
        </w:tc>
        <w:tc>
          <w:tcPr>
            <w:tcW w:w="2188" w:type="dxa"/>
            <w:vAlign w:val="center"/>
          </w:tcPr>
          <w:p w:rsidR="002727C8" w:rsidRDefault="002727C8" w:rsidP="002334F1">
            <w:pPr>
              <w:jc w:val="center"/>
            </w:pPr>
            <w:r>
              <w:t>/3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2727C8" w:rsidRPr="002334F1" w:rsidRDefault="002727C8" w:rsidP="002334F1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2334F1">
              <w:rPr>
                <w:b/>
              </w:rPr>
              <w:t>(</w:t>
            </w:r>
            <w:r w:rsidR="00DC0BE4" w:rsidRPr="002334F1">
              <w:rPr>
                <w:b/>
              </w:rPr>
              <w:t>Up to 3 b</w:t>
            </w:r>
            <w:r w:rsidRPr="002334F1">
              <w:rPr>
                <w:b/>
              </w:rPr>
              <w:t>onus marks</w:t>
            </w:r>
            <w:r w:rsidR="00DC0BE4" w:rsidRPr="002334F1">
              <w:rPr>
                <w:b/>
              </w:rPr>
              <w:t xml:space="preserve"> for a </w:t>
            </w:r>
            <w:r w:rsidRPr="002334F1">
              <w:rPr>
                <w:b/>
              </w:rPr>
              <w:t>quality short video of the walk)</w:t>
            </w:r>
          </w:p>
        </w:tc>
        <w:tc>
          <w:tcPr>
            <w:tcW w:w="2188" w:type="dxa"/>
            <w:vAlign w:val="center"/>
          </w:tcPr>
          <w:p w:rsidR="002727C8" w:rsidRPr="002334F1" w:rsidRDefault="002727C8" w:rsidP="002334F1">
            <w:pPr>
              <w:jc w:val="center"/>
              <w:rPr>
                <w:b/>
              </w:rPr>
            </w:pPr>
            <w:r w:rsidRPr="002334F1">
              <w:rPr>
                <w:b/>
              </w:rPr>
              <w:t>/3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2727C8" w:rsidRDefault="002727C8" w:rsidP="002334F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  <w:r w:rsidRPr="00F4444A">
              <w:t>Information about the parkland/national park that the walk is in:</w:t>
            </w:r>
          </w:p>
          <w:p w:rsidR="002727C8" w:rsidRDefault="002727C8" w:rsidP="002334F1">
            <w:pPr>
              <w:spacing w:line="360" w:lineRule="auto"/>
              <w:jc w:val="center"/>
            </w:pPr>
            <w:r w:rsidRPr="00F4444A">
              <w:t>Facilities such as toilets, barbeques, car parking, rubbish bins etc...</w:t>
            </w:r>
          </w:p>
          <w:p w:rsidR="002727C8" w:rsidRPr="00F4444A" w:rsidRDefault="00D209D5" w:rsidP="002334F1">
            <w:pPr>
              <w:spacing w:line="360" w:lineRule="auto"/>
              <w:jc w:val="center"/>
            </w:pPr>
            <w:r>
              <w:t xml:space="preserve">Very </w:t>
            </w:r>
            <w:r w:rsidR="002727C8">
              <w:t>Basic</w:t>
            </w:r>
            <w:r>
              <w:t xml:space="preserve"> – 1  </w:t>
            </w:r>
            <w:r w:rsidR="00DC0BE4">
              <w:t xml:space="preserve"> to</w:t>
            </w:r>
            <w:r>
              <w:t xml:space="preserve">   High Quality - 3</w:t>
            </w:r>
          </w:p>
        </w:tc>
        <w:tc>
          <w:tcPr>
            <w:tcW w:w="2188" w:type="dxa"/>
            <w:vAlign w:val="center"/>
          </w:tcPr>
          <w:p w:rsidR="002727C8" w:rsidRDefault="00D209D5" w:rsidP="002334F1">
            <w:pPr>
              <w:jc w:val="center"/>
            </w:pPr>
            <w:r>
              <w:t>/3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D209D5" w:rsidRDefault="00D209D5" w:rsidP="002334F1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  <w:r w:rsidRPr="00324311">
              <w:t>Nature Information</w:t>
            </w:r>
          </w:p>
          <w:p w:rsidR="002727C8" w:rsidRDefault="00D209D5" w:rsidP="002334F1">
            <w:pPr>
              <w:pStyle w:val="ListParagraph"/>
              <w:spacing w:line="360" w:lineRule="auto"/>
              <w:jc w:val="center"/>
            </w:pPr>
            <w:r w:rsidRPr="00324311">
              <w:t>Types of trees, plants and animals typically found</w:t>
            </w:r>
            <w:r>
              <w:t>.</w:t>
            </w:r>
          </w:p>
          <w:p w:rsidR="00D209D5" w:rsidRPr="00F4444A" w:rsidRDefault="00D209D5" w:rsidP="002334F1">
            <w:pPr>
              <w:pStyle w:val="ListParagraph"/>
              <w:spacing w:line="360" w:lineRule="auto"/>
              <w:jc w:val="center"/>
            </w:pPr>
            <w:r>
              <w:t xml:space="preserve">Very Basic – 1   </w:t>
            </w:r>
            <w:r w:rsidR="00DC0BE4">
              <w:t>to</w:t>
            </w:r>
            <w:r>
              <w:t xml:space="preserve">   High Quality - 3</w:t>
            </w:r>
          </w:p>
        </w:tc>
        <w:tc>
          <w:tcPr>
            <w:tcW w:w="2188" w:type="dxa"/>
            <w:vAlign w:val="center"/>
          </w:tcPr>
          <w:p w:rsidR="002727C8" w:rsidRDefault="00D209D5" w:rsidP="002334F1">
            <w:pPr>
              <w:jc w:val="center"/>
            </w:pPr>
            <w:r>
              <w:t>/3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D209D5" w:rsidRDefault="00D209D5" w:rsidP="002334F1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  <w:r w:rsidRPr="00324311">
              <w:t>Specific safety tips for walking</w:t>
            </w:r>
            <w:r>
              <w:t xml:space="preserve"> this trail</w:t>
            </w:r>
          </w:p>
          <w:p w:rsidR="00D209D5" w:rsidRPr="00F4444A" w:rsidRDefault="00D209D5" w:rsidP="002334F1">
            <w:pPr>
              <w:pStyle w:val="ListParagraph"/>
              <w:spacing w:line="360" w:lineRule="auto"/>
              <w:jc w:val="center"/>
            </w:pPr>
            <w:r>
              <w:t>Inappropriate – 0      Appropriate –</w:t>
            </w:r>
            <w:r w:rsidR="00DC0BE4">
              <w:t xml:space="preserve"> 2</w:t>
            </w:r>
          </w:p>
        </w:tc>
        <w:tc>
          <w:tcPr>
            <w:tcW w:w="2188" w:type="dxa"/>
            <w:vAlign w:val="center"/>
          </w:tcPr>
          <w:p w:rsidR="002727C8" w:rsidRDefault="00DC0BE4" w:rsidP="002334F1">
            <w:pPr>
              <w:jc w:val="center"/>
            </w:pPr>
            <w:r>
              <w:t>/2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D209D5" w:rsidRDefault="00DC0BE4" w:rsidP="002334F1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  <w:r w:rsidRPr="00324311">
              <w:t>Specific equipment required for the walk</w:t>
            </w:r>
          </w:p>
          <w:p w:rsidR="00DC0BE4" w:rsidRPr="00324311" w:rsidRDefault="00DC0BE4" w:rsidP="002334F1">
            <w:pPr>
              <w:pStyle w:val="ListParagraph"/>
              <w:spacing w:line="360" w:lineRule="auto"/>
              <w:jc w:val="center"/>
            </w:pPr>
            <w:r>
              <w:t>Inappropriate – 0     Appropriate – 1</w:t>
            </w:r>
          </w:p>
        </w:tc>
        <w:tc>
          <w:tcPr>
            <w:tcW w:w="2188" w:type="dxa"/>
            <w:vAlign w:val="center"/>
          </w:tcPr>
          <w:p w:rsidR="002727C8" w:rsidRDefault="00DC0BE4" w:rsidP="002334F1">
            <w:pPr>
              <w:jc w:val="center"/>
            </w:pPr>
            <w:r>
              <w:t>/1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2727C8" w:rsidRPr="00324311" w:rsidRDefault="00DC0BE4" w:rsidP="002334F1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  <w:r w:rsidRPr="00324311">
              <w:t>The closest emergency service (hospital) to the walk</w:t>
            </w:r>
          </w:p>
        </w:tc>
        <w:tc>
          <w:tcPr>
            <w:tcW w:w="2188" w:type="dxa"/>
            <w:vAlign w:val="center"/>
          </w:tcPr>
          <w:p w:rsidR="002727C8" w:rsidRDefault="00DC0BE4" w:rsidP="002334F1">
            <w:pPr>
              <w:jc w:val="center"/>
            </w:pPr>
            <w:r>
              <w:t>/1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2727C8" w:rsidRDefault="00DC0BE4" w:rsidP="002334F1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  <w:r w:rsidRPr="00324311">
              <w:t>“Leave No Trace” Principle Section</w:t>
            </w:r>
          </w:p>
          <w:p w:rsidR="00DC0BE4" w:rsidRPr="00324311" w:rsidRDefault="00DC0BE4" w:rsidP="002334F1">
            <w:pPr>
              <w:spacing w:line="360" w:lineRule="auto"/>
              <w:ind w:left="360"/>
              <w:jc w:val="center"/>
            </w:pPr>
            <w:r>
              <w:t>Poor Explanation – 1    Moderate Explanation – 2   Good Explanation - 3</w:t>
            </w:r>
          </w:p>
        </w:tc>
        <w:tc>
          <w:tcPr>
            <w:tcW w:w="2188" w:type="dxa"/>
            <w:vAlign w:val="center"/>
          </w:tcPr>
          <w:p w:rsidR="002727C8" w:rsidRDefault="00DC0BE4" w:rsidP="002334F1">
            <w:pPr>
              <w:jc w:val="center"/>
            </w:pPr>
            <w:r>
              <w:t>/3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2727C8" w:rsidRPr="00324311" w:rsidRDefault="00300624" w:rsidP="002334F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  <w:r>
              <w:t>Inside the appropriate time frame</w:t>
            </w:r>
          </w:p>
        </w:tc>
        <w:tc>
          <w:tcPr>
            <w:tcW w:w="2188" w:type="dxa"/>
            <w:vAlign w:val="center"/>
          </w:tcPr>
          <w:p w:rsidR="002727C8" w:rsidRDefault="00300624" w:rsidP="002334F1">
            <w:pPr>
              <w:jc w:val="center"/>
            </w:pPr>
            <w:r>
              <w:t>/1</w:t>
            </w:r>
          </w:p>
        </w:tc>
      </w:tr>
      <w:tr w:rsidR="002727C8" w:rsidTr="002334F1">
        <w:tc>
          <w:tcPr>
            <w:tcW w:w="7054" w:type="dxa"/>
            <w:vAlign w:val="center"/>
          </w:tcPr>
          <w:p w:rsidR="002727C8" w:rsidRPr="00324311" w:rsidRDefault="00300624" w:rsidP="002334F1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  <w:r>
              <w:t>Answers appropriate questions clearly and intelligently</w:t>
            </w:r>
          </w:p>
        </w:tc>
        <w:tc>
          <w:tcPr>
            <w:tcW w:w="2188" w:type="dxa"/>
            <w:vAlign w:val="center"/>
          </w:tcPr>
          <w:p w:rsidR="002727C8" w:rsidRDefault="00300624" w:rsidP="002334F1">
            <w:pPr>
              <w:jc w:val="center"/>
            </w:pPr>
            <w:r>
              <w:t>/2</w:t>
            </w:r>
          </w:p>
        </w:tc>
      </w:tr>
      <w:tr w:rsidR="002727C8" w:rsidTr="002334F1">
        <w:tc>
          <w:tcPr>
            <w:tcW w:w="7054" w:type="dxa"/>
          </w:tcPr>
          <w:p w:rsidR="002727C8" w:rsidRPr="00324311" w:rsidRDefault="002727C8" w:rsidP="00DC0BE4">
            <w:pPr>
              <w:spacing w:line="360" w:lineRule="auto"/>
              <w:ind w:left="360"/>
            </w:pPr>
          </w:p>
        </w:tc>
        <w:tc>
          <w:tcPr>
            <w:tcW w:w="2188" w:type="dxa"/>
            <w:vAlign w:val="center"/>
          </w:tcPr>
          <w:p w:rsidR="002727C8" w:rsidRPr="002334F1" w:rsidRDefault="00DC0BE4" w:rsidP="002334F1">
            <w:pPr>
              <w:jc w:val="center"/>
              <w:rPr>
                <w:b/>
              </w:rPr>
            </w:pPr>
            <w:r w:rsidRPr="002334F1">
              <w:rPr>
                <w:b/>
              </w:rPr>
              <w:t>Total:       /22</w:t>
            </w:r>
          </w:p>
        </w:tc>
      </w:tr>
      <w:tr w:rsidR="00DC0BE4" w:rsidTr="00DC0BE4">
        <w:trPr>
          <w:trHeight w:val="1028"/>
        </w:trPr>
        <w:tc>
          <w:tcPr>
            <w:tcW w:w="9242" w:type="dxa"/>
            <w:gridSpan w:val="2"/>
          </w:tcPr>
          <w:p w:rsidR="00DC0BE4" w:rsidRDefault="00DC0BE4" w:rsidP="00485D57">
            <w:r>
              <w:t>Teachers Comment:</w:t>
            </w:r>
          </w:p>
        </w:tc>
      </w:tr>
      <w:bookmarkEnd w:id="0"/>
    </w:tbl>
    <w:p w:rsidR="00485D57" w:rsidRPr="00485D57" w:rsidRDefault="00485D57" w:rsidP="00485D57"/>
    <w:sectPr w:rsidR="00485D57" w:rsidRPr="00485D57" w:rsidSect="0003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used">
    <w:altName w:val="Eras Demi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AD2"/>
    <w:multiLevelType w:val="hybridMultilevel"/>
    <w:tmpl w:val="5F54B6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8A4"/>
    <w:multiLevelType w:val="hybridMultilevel"/>
    <w:tmpl w:val="4CEC8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6274"/>
    <w:multiLevelType w:val="hybridMultilevel"/>
    <w:tmpl w:val="A2B47F80"/>
    <w:lvl w:ilvl="0" w:tplc="A7C2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B7BDF"/>
    <w:multiLevelType w:val="hybridMultilevel"/>
    <w:tmpl w:val="D618169E"/>
    <w:lvl w:ilvl="0" w:tplc="9EC430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0FB9"/>
    <w:multiLevelType w:val="hybridMultilevel"/>
    <w:tmpl w:val="D7849B30"/>
    <w:lvl w:ilvl="0" w:tplc="0E005296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525E15"/>
    <w:multiLevelType w:val="hybridMultilevel"/>
    <w:tmpl w:val="B246D9FA"/>
    <w:lvl w:ilvl="0" w:tplc="6F86DAC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27729F"/>
    <w:multiLevelType w:val="hybridMultilevel"/>
    <w:tmpl w:val="6B52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D"/>
    <w:rsid w:val="00032550"/>
    <w:rsid w:val="00074734"/>
    <w:rsid w:val="000B5011"/>
    <w:rsid w:val="001315F8"/>
    <w:rsid w:val="001A250B"/>
    <w:rsid w:val="002334F1"/>
    <w:rsid w:val="0025097C"/>
    <w:rsid w:val="00262760"/>
    <w:rsid w:val="002727C8"/>
    <w:rsid w:val="00300624"/>
    <w:rsid w:val="00485D57"/>
    <w:rsid w:val="005237B5"/>
    <w:rsid w:val="005639F2"/>
    <w:rsid w:val="0059527C"/>
    <w:rsid w:val="005E4EC6"/>
    <w:rsid w:val="0069149E"/>
    <w:rsid w:val="00754AA6"/>
    <w:rsid w:val="007C36D1"/>
    <w:rsid w:val="007E0F79"/>
    <w:rsid w:val="00963144"/>
    <w:rsid w:val="00B62261"/>
    <w:rsid w:val="00B731E5"/>
    <w:rsid w:val="00BB1D75"/>
    <w:rsid w:val="00BB348B"/>
    <w:rsid w:val="00D209D5"/>
    <w:rsid w:val="00D6461B"/>
    <w:rsid w:val="00DC0BE4"/>
    <w:rsid w:val="00D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9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9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9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9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encepert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alkgp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anvalle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SCEA IT</dc:creator>
  <cp:lastModifiedBy>Nathan Schepemaker</cp:lastModifiedBy>
  <cp:revision>6</cp:revision>
  <cp:lastPrinted>2012-03-06T03:05:00Z</cp:lastPrinted>
  <dcterms:created xsi:type="dcterms:W3CDTF">2016-02-05T08:57:00Z</dcterms:created>
  <dcterms:modified xsi:type="dcterms:W3CDTF">2016-02-05T10:20:00Z</dcterms:modified>
</cp:coreProperties>
</file>