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C21C" w14:textId="1A65FC86" w:rsidR="002709C9" w:rsidRPr="00F431FB" w:rsidRDefault="002709C9" w:rsidP="00F431FB">
      <w:pPr>
        <w:jc w:val="center"/>
        <w:rPr>
          <w:b/>
          <w:sz w:val="28"/>
          <w:szCs w:val="28"/>
        </w:rPr>
      </w:pPr>
      <w:r w:rsidRPr="00F431FB">
        <w:rPr>
          <w:b/>
          <w:sz w:val="28"/>
          <w:szCs w:val="28"/>
        </w:rPr>
        <w:t>Electricity</w:t>
      </w:r>
      <w:r w:rsidR="00D93CD1">
        <w:rPr>
          <w:b/>
          <w:sz w:val="28"/>
          <w:szCs w:val="28"/>
        </w:rPr>
        <w:t xml:space="preserve"> 1 </w:t>
      </w:r>
      <w:bookmarkStart w:id="0" w:name="_GoBack"/>
      <w:bookmarkEnd w:id="0"/>
      <w:r w:rsidR="00FE4500">
        <w:rPr>
          <w:b/>
          <w:sz w:val="28"/>
          <w:szCs w:val="28"/>
        </w:rPr>
        <w:tab/>
      </w:r>
      <w:r w:rsidR="00FE4500">
        <w:rPr>
          <w:b/>
          <w:sz w:val="28"/>
          <w:szCs w:val="28"/>
        </w:rPr>
        <w:tab/>
      </w:r>
      <w:r w:rsidR="00FE4500">
        <w:rPr>
          <w:b/>
          <w:sz w:val="28"/>
          <w:szCs w:val="28"/>
        </w:rPr>
        <w:tab/>
        <w:t>Name: ____________________________</w:t>
      </w:r>
    </w:p>
    <w:p w14:paraId="03EB886A" w14:textId="77777777" w:rsidR="002709C9" w:rsidRDefault="002709C9"/>
    <w:p w14:paraId="7DDCEE9F" w14:textId="77777777" w:rsidR="00F431FB" w:rsidRDefault="002709C9" w:rsidP="000E6210">
      <w:r>
        <w:t>What is Electricity?</w:t>
      </w:r>
    </w:p>
    <w:p w14:paraId="1FBB38BC" w14:textId="77777777" w:rsidR="002709C9" w:rsidRPr="002709C9" w:rsidRDefault="002709C9" w:rsidP="00F431FB">
      <w:pPr>
        <w:numPr>
          <w:ilvl w:val="0"/>
          <w:numId w:val="1"/>
        </w:numPr>
        <w:spacing w:line="360" w:lineRule="auto"/>
      </w:pPr>
      <w:r w:rsidRPr="002709C9">
        <w:t xml:space="preserve">A form of energy caused by the movement of </w:t>
      </w:r>
      <w:r>
        <w:t>_________________________.</w:t>
      </w:r>
    </w:p>
    <w:p w14:paraId="6C7C3838" w14:textId="77777777" w:rsidR="002709C9" w:rsidRPr="002709C9" w:rsidRDefault="002709C9" w:rsidP="00F431FB">
      <w:pPr>
        <w:numPr>
          <w:ilvl w:val="0"/>
          <w:numId w:val="1"/>
        </w:numPr>
        <w:spacing w:line="360" w:lineRule="auto"/>
      </w:pPr>
      <w:r w:rsidRPr="002709C9">
        <w:t xml:space="preserve">Atoms </w:t>
      </w:r>
      <w:r>
        <w:t xml:space="preserve">are </w:t>
      </w:r>
      <w:r w:rsidRPr="002709C9">
        <w:t xml:space="preserve">made of </w:t>
      </w:r>
      <w:r>
        <w:t>_________________________</w:t>
      </w:r>
      <w:r w:rsidRPr="002709C9">
        <w:t xml:space="preserve"> (+),</w:t>
      </w:r>
      <w:r>
        <w:t>_________________________</w:t>
      </w:r>
      <w:r w:rsidRPr="002709C9">
        <w:t xml:space="preserve"> and </w:t>
      </w:r>
      <w:r>
        <w:t>_________________________</w:t>
      </w:r>
      <w:r w:rsidRPr="002709C9">
        <w:t xml:space="preserve"> (-)</w:t>
      </w:r>
    </w:p>
    <w:p w14:paraId="7485B7D3" w14:textId="77777777" w:rsidR="002709C9" w:rsidRDefault="002709C9" w:rsidP="00F431FB">
      <w:pPr>
        <w:numPr>
          <w:ilvl w:val="0"/>
          <w:numId w:val="1"/>
        </w:numPr>
        <w:spacing w:line="360" w:lineRule="auto"/>
      </w:pPr>
      <w:r w:rsidRPr="002709C9">
        <w:t xml:space="preserve">Electrons can be knocked off one atom and </w:t>
      </w:r>
      <w:r w:rsidR="00A8298A">
        <w:t>_________________________</w:t>
      </w:r>
      <w:r w:rsidRPr="002709C9">
        <w:t xml:space="preserve"> to the next</w:t>
      </w:r>
      <w:r w:rsidR="00A8298A">
        <w:t>.</w:t>
      </w:r>
    </w:p>
    <w:p w14:paraId="48EA00AE" w14:textId="77777777" w:rsidR="00A8298A" w:rsidRDefault="00A8298A" w:rsidP="00A8298A"/>
    <w:p w14:paraId="5428E3C2" w14:textId="77777777" w:rsidR="00A8298A" w:rsidRPr="00A8298A" w:rsidRDefault="00A8298A" w:rsidP="00A8298A">
      <w:pPr>
        <w:pStyle w:val="ListParagraph"/>
        <w:numPr>
          <w:ilvl w:val="0"/>
          <w:numId w:val="2"/>
        </w:numPr>
        <w:ind w:left="284"/>
      </w:pPr>
      <w:r w:rsidRPr="00A8298A">
        <w:t>Draw a diagram of a fluorine atom (P=9, N=10, E=9), adding the charges for each particle on the diagram.</w:t>
      </w:r>
    </w:p>
    <w:p w14:paraId="3FB66D6E" w14:textId="77777777" w:rsidR="00A8298A" w:rsidRDefault="00A8298A" w:rsidP="00A8298A">
      <w:pPr>
        <w:pStyle w:val="ListParagraph"/>
      </w:pPr>
    </w:p>
    <w:p w14:paraId="5490FAA3" w14:textId="77777777" w:rsidR="002709C9" w:rsidRDefault="002709C9"/>
    <w:p w14:paraId="58EC2BB6" w14:textId="77777777" w:rsidR="00A8298A" w:rsidRDefault="00A8298A"/>
    <w:p w14:paraId="7755BF8D" w14:textId="77777777" w:rsidR="00A8298A" w:rsidRDefault="00A8298A"/>
    <w:p w14:paraId="2FA28DA4" w14:textId="77777777" w:rsidR="00A8298A" w:rsidRDefault="00A8298A"/>
    <w:p w14:paraId="0A20AB84" w14:textId="77777777" w:rsidR="00A8298A" w:rsidRDefault="00A8298A"/>
    <w:p w14:paraId="2F243D20" w14:textId="77777777" w:rsidR="005A307F" w:rsidRDefault="005A307F"/>
    <w:p w14:paraId="1C49BDAF" w14:textId="77777777" w:rsidR="005A307F" w:rsidRDefault="005A307F"/>
    <w:p w14:paraId="53FE99DF" w14:textId="77777777" w:rsidR="005A307F" w:rsidRDefault="005A307F"/>
    <w:p w14:paraId="6FDD5673" w14:textId="4CA5FF72" w:rsidR="00F431FB" w:rsidRDefault="00AE026B">
      <w:r>
        <w:t xml:space="preserve">2) What would happen to the overall charge of an atom if it were </w:t>
      </w:r>
      <w:proofErr w:type="gramStart"/>
      <w:r>
        <w:t>to:</w:t>
      </w:r>
      <w:proofErr w:type="gramEnd"/>
      <w:r w:rsidR="00FE4500" w:rsidRPr="00FE4500">
        <w:rPr>
          <w:noProof/>
          <w:lang w:eastAsia="ja-JP"/>
        </w:rPr>
        <w:t xml:space="preserve"> </w:t>
      </w:r>
    </w:p>
    <w:p w14:paraId="194A617B" w14:textId="77777777" w:rsidR="000E6210" w:rsidRDefault="000E6210"/>
    <w:p w14:paraId="558A6E25" w14:textId="77777777" w:rsidR="00AE026B" w:rsidRDefault="00AE026B" w:rsidP="000E6210">
      <w:pPr>
        <w:spacing w:line="360" w:lineRule="auto"/>
      </w:pPr>
      <w:r>
        <w:tab/>
      </w:r>
      <w:proofErr w:type="gramStart"/>
      <w:r>
        <w:t>a</w:t>
      </w:r>
      <w:proofErr w:type="gramEnd"/>
      <w:r>
        <w:t>. lose electrons: _________________________________________________________________</w:t>
      </w:r>
    </w:p>
    <w:p w14:paraId="3AB05FB4" w14:textId="77777777" w:rsidR="00AE026B" w:rsidRDefault="00AE026B" w:rsidP="000E6210">
      <w:pPr>
        <w:spacing w:line="360" w:lineRule="auto"/>
      </w:pPr>
      <w:r>
        <w:tab/>
      </w:r>
      <w:proofErr w:type="gramStart"/>
      <w:r>
        <w:t>b</w:t>
      </w:r>
      <w:proofErr w:type="gramEnd"/>
      <w:r>
        <w:t>. gain electrons: _________________________________________________________________</w:t>
      </w:r>
    </w:p>
    <w:p w14:paraId="1B544333" w14:textId="77777777" w:rsidR="00AE026B" w:rsidRDefault="00AE026B" w:rsidP="000E6210">
      <w:pPr>
        <w:spacing w:line="360" w:lineRule="auto"/>
      </w:pPr>
      <w:r>
        <w:tab/>
      </w:r>
      <w:proofErr w:type="gramStart"/>
      <w:r>
        <w:t>c</w:t>
      </w:r>
      <w:proofErr w:type="gramEnd"/>
      <w:r>
        <w:t>. why would this happen? ______________________________________________________</w:t>
      </w:r>
    </w:p>
    <w:p w14:paraId="0AA2C7F5" w14:textId="77777777" w:rsidR="000E6210" w:rsidRDefault="00AE026B" w:rsidP="000E6210">
      <w:pPr>
        <w:spacing w:line="360" w:lineRule="auto"/>
      </w:pPr>
      <w:r>
        <w:tab/>
      </w:r>
      <w:r w:rsidR="000E6210">
        <w:t xml:space="preserve">     </w:t>
      </w:r>
      <w:r>
        <w:t>________________________________________________________________</w:t>
      </w:r>
      <w:r w:rsidR="000E6210">
        <w:t>__________________</w:t>
      </w:r>
    </w:p>
    <w:p w14:paraId="21DDBFF9" w14:textId="77777777" w:rsidR="000E6210" w:rsidRDefault="000E6210" w:rsidP="000E6210">
      <w:pPr>
        <w:spacing w:line="360" w:lineRule="auto"/>
        <w:ind w:left="851" w:hanging="142"/>
      </w:pPr>
      <w:r>
        <w:t>d. Two of the same charges will repel/attract each other whilst two different charges will repel/attract each other</w:t>
      </w:r>
    </w:p>
    <w:p w14:paraId="531A6F40" w14:textId="77777777" w:rsidR="000E6210" w:rsidRDefault="000E6210" w:rsidP="000E6210">
      <w:pPr>
        <w:spacing w:line="360" w:lineRule="auto"/>
      </w:pPr>
    </w:p>
    <w:p w14:paraId="382AC224" w14:textId="71D3310E" w:rsidR="00F431FB" w:rsidRPr="000E6210" w:rsidRDefault="00FE4500">
      <w:pPr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5082677" wp14:editId="4E0DCDF0">
            <wp:simplePos x="0" y="0"/>
            <wp:positionH relativeFrom="column">
              <wp:posOffset>3667125</wp:posOffset>
            </wp:positionH>
            <wp:positionV relativeFrom="paragraph">
              <wp:posOffset>107950</wp:posOffset>
            </wp:positionV>
            <wp:extent cx="1858010" cy="13049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4"/>
                    <a:stretch/>
                  </pic:blipFill>
                  <pic:spPr bwMode="auto">
                    <a:xfrm>
                      <a:off x="0" y="0"/>
                      <a:ext cx="18580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B">
        <w:t>Static Electricity:</w:t>
      </w:r>
      <w:r w:rsidR="00F431FB" w:rsidRPr="00F431FB">
        <w:rPr>
          <w:noProof/>
        </w:rPr>
        <w:t xml:space="preserve"> </w:t>
      </w:r>
    </w:p>
    <w:p w14:paraId="5B66BB63" w14:textId="339AA8F6" w:rsidR="00F431FB" w:rsidRDefault="00F431FB" w:rsidP="00F431FB">
      <w:pPr>
        <w:numPr>
          <w:ilvl w:val="0"/>
          <w:numId w:val="3"/>
        </w:numPr>
        <w:spacing w:line="360" w:lineRule="auto"/>
      </w:pPr>
      <w:r>
        <w:t>Is</w:t>
      </w:r>
      <w:r w:rsidRPr="00F431FB">
        <w:t xml:space="preserve"> the </w:t>
      </w:r>
      <w:r w:rsidR="000F63E9" w:rsidRPr="00F431FB">
        <w:t>build-up</w:t>
      </w:r>
      <w:r w:rsidRPr="00F431FB">
        <w:t xml:space="preserve"> of electrical </w:t>
      </w:r>
      <w:r>
        <w:t>_____________________</w:t>
      </w:r>
      <w:r w:rsidRPr="00F431FB">
        <w:t xml:space="preserve"> on a </w:t>
      </w:r>
      <w:r w:rsidR="00D93CD1">
        <w:t>________________</w:t>
      </w:r>
    </w:p>
    <w:p w14:paraId="0F2FBCC7" w14:textId="77777777" w:rsidR="00F431FB" w:rsidRPr="00F431FB" w:rsidRDefault="00F431FB" w:rsidP="00F431FB">
      <w:pPr>
        <w:numPr>
          <w:ilvl w:val="0"/>
          <w:numId w:val="3"/>
        </w:numPr>
        <w:spacing w:line="360" w:lineRule="auto"/>
      </w:pPr>
      <w:r>
        <w:t xml:space="preserve">Usually </w:t>
      </w:r>
      <w:r w:rsidRPr="00F431FB">
        <w:t>due to one surface rubbing against another, rubbing the electrons off one (</w:t>
      </w:r>
      <w:r>
        <w:t>_____________________  ______  _____________________</w:t>
      </w:r>
      <w:r w:rsidRPr="00F431FB">
        <w:t>) onto the other (</w:t>
      </w:r>
      <w:r>
        <w:t>_____________________  ______  _____________________)</w:t>
      </w:r>
    </w:p>
    <w:p w14:paraId="3569E2C7" w14:textId="77777777" w:rsidR="00F431FB" w:rsidRPr="00F431FB" w:rsidRDefault="00F431FB" w:rsidP="00F431FB">
      <w:pPr>
        <w:numPr>
          <w:ilvl w:val="0"/>
          <w:numId w:val="4"/>
        </w:numPr>
        <w:spacing w:line="360" w:lineRule="auto"/>
      </w:pPr>
      <w:r>
        <w:t>The charge usually ___________________</w:t>
      </w:r>
      <w:r w:rsidRPr="00F431FB">
        <w:t xml:space="preserve"> away after some time into the </w:t>
      </w:r>
      <w:r>
        <w:t>_____________________</w:t>
      </w:r>
    </w:p>
    <w:p w14:paraId="3A2DC6E2" w14:textId="6A9CE050" w:rsidR="00F431FB" w:rsidRPr="00F431FB" w:rsidRDefault="00F431FB" w:rsidP="00F431FB">
      <w:pPr>
        <w:numPr>
          <w:ilvl w:val="0"/>
          <w:numId w:val="4"/>
        </w:numPr>
        <w:spacing w:line="360" w:lineRule="auto"/>
      </w:pPr>
      <w:r w:rsidRPr="00F431FB">
        <w:lastRenderedPageBreak/>
        <w:t xml:space="preserve">If the </w:t>
      </w:r>
      <w:r w:rsidR="000F63E9" w:rsidRPr="00F431FB">
        <w:t>build-up</w:t>
      </w:r>
      <w:r w:rsidRPr="00F431FB">
        <w:t xml:space="preserve"> continues, the electrons may </w:t>
      </w:r>
      <w:r>
        <w:t xml:space="preserve">_____________________ _____________________ ___ _____________ </w:t>
      </w:r>
      <w:r w:rsidRPr="00F431FB">
        <w:t>from the negative to the positive surface</w:t>
      </w:r>
    </w:p>
    <w:p w14:paraId="093396BC" w14:textId="38F79F51" w:rsidR="00F431FB" w:rsidRPr="000E6210" w:rsidRDefault="00F431FB" w:rsidP="000E6210">
      <w:pPr>
        <w:numPr>
          <w:ilvl w:val="0"/>
          <w:numId w:val="4"/>
        </w:numPr>
        <w:spacing w:line="360" w:lineRule="auto"/>
      </w:pPr>
      <w:r w:rsidRPr="00F431FB">
        <w:t xml:space="preserve">This converts the energy into </w:t>
      </w:r>
      <w:r>
        <w:t>___________________, ___________________, ___________________ and _____________________</w:t>
      </w:r>
      <w:r w:rsidRPr="00F431FB">
        <w:t xml:space="preserve"> (</w:t>
      </w:r>
      <w:r w:rsidR="000E6210">
        <w:t>basically a mini lightning bolt</w:t>
      </w:r>
      <w:r w:rsidR="00D93CD1">
        <w:t>)</w:t>
      </w:r>
      <w:r w:rsidR="000E6210">
        <w:t>.</w:t>
      </w:r>
    </w:p>
    <w:p w14:paraId="1B2A5A7A" w14:textId="77777777" w:rsidR="00F431FB" w:rsidRDefault="00F431FB" w:rsidP="000E6210">
      <w:pPr>
        <w:pStyle w:val="ListParagraph"/>
        <w:numPr>
          <w:ilvl w:val="0"/>
          <w:numId w:val="7"/>
        </w:numPr>
        <w:ind w:left="426"/>
      </w:pPr>
      <w:r>
        <w:t>In your own words, summarise what static electricity is:</w:t>
      </w:r>
    </w:p>
    <w:p w14:paraId="42DDCC4B" w14:textId="77777777" w:rsidR="00F431FB" w:rsidRDefault="00F431FB" w:rsidP="00F431FB">
      <w:pPr>
        <w:pStyle w:val="ListParagraph"/>
        <w:ind w:left="284"/>
      </w:pPr>
    </w:p>
    <w:p w14:paraId="51F32825" w14:textId="77777777" w:rsidR="00F431FB" w:rsidRDefault="00F431FB" w:rsidP="00F431FB">
      <w:pPr>
        <w:spacing w:line="360" w:lineRule="auto"/>
      </w:pPr>
      <w:r>
        <w:t>_____________________________________________________________________________________________</w:t>
      </w:r>
    </w:p>
    <w:p w14:paraId="7857F78B" w14:textId="77777777" w:rsidR="00F431FB" w:rsidRDefault="00F431FB" w:rsidP="00F431FB">
      <w:pPr>
        <w:spacing w:line="360" w:lineRule="auto"/>
      </w:pPr>
      <w:r>
        <w:t>_____________________________________________________________________________________________</w:t>
      </w:r>
    </w:p>
    <w:p w14:paraId="61C0831C" w14:textId="77777777" w:rsidR="00F431FB" w:rsidRDefault="00F431FB" w:rsidP="00F431FB">
      <w:pPr>
        <w:spacing w:line="360" w:lineRule="auto"/>
      </w:pPr>
      <w:r>
        <w:t>_____________________________________________________________________________________________</w:t>
      </w:r>
    </w:p>
    <w:p w14:paraId="3172AD81" w14:textId="77777777" w:rsidR="00F431FB" w:rsidRDefault="00F431FB" w:rsidP="00F431FB">
      <w:pPr>
        <w:spacing w:line="360" w:lineRule="auto"/>
      </w:pPr>
      <w:r>
        <w:t>_____________________________________________________________________________________________</w:t>
      </w:r>
    </w:p>
    <w:p w14:paraId="1776E9A9" w14:textId="77777777" w:rsidR="000E6210" w:rsidRDefault="000E6210" w:rsidP="00F431FB"/>
    <w:p w14:paraId="47EEA9EC" w14:textId="77777777" w:rsidR="000E6210" w:rsidRDefault="000E6210" w:rsidP="00F431FB"/>
    <w:p w14:paraId="29F99F0C" w14:textId="77777777" w:rsidR="00F431FB" w:rsidRDefault="00332B4D" w:rsidP="00F431FB">
      <w:r>
        <w:t>Current Electricity:</w:t>
      </w:r>
    </w:p>
    <w:p w14:paraId="685760CE" w14:textId="77777777" w:rsidR="003057FA" w:rsidRDefault="003057FA" w:rsidP="00F431FB"/>
    <w:p w14:paraId="7B29A9AE" w14:textId="77777777" w:rsidR="003057FA" w:rsidRPr="00332B4D" w:rsidRDefault="003057FA" w:rsidP="003057FA">
      <w:pPr>
        <w:numPr>
          <w:ilvl w:val="0"/>
          <w:numId w:val="5"/>
        </w:numPr>
        <w:spacing w:line="360" w:lineRule="auto"/>
      </w:pPr>
      <w:r w:rsidRPr="00332B4D">
        <w:t xml:space="preserve">The electricity you get from a </w:t>
      </w:r>
      <w:r w:rsidR="00332B4D">
        <w:t>_____________________</w:t>
      </w:r>
      <w:r w:rsidRPr="00332B4D">
        <w:t xml:space="preserve"> or </w:t>
      </w:r>
      <w:r w:rsidR="00332B4D">
        <w:t>_____________________</w:t>
      </w:r>
      <w:r w:rsidRPr="00332B4D">
        <w:t xml:space="preserve"> is </w:t>
      </w:r>
      <w:r w:rsidR="00332B4D">
        <w:t xml:space="preserve">_____________ </w:t>
      </w:r>
      <w:r w:rsidRPr="00332B4D">
        <w:t xml:space="preserve"> static electricity</w:t>
      </w:r>
    </w:p>
    <w:p w14:paraId="085F792B" w14:textId="77777777" w:rsidR="003057FA" w:rsidRPr="00332B4D" w:rsidRDefault="003057FA" w:rsidP="003057FA">
      <w:pPr>
        <w:numPr>
          <w:ilvl w:val="0"/>
          <w:numId w:val="5"/>
        </w:numPr>
        <w:spacing w:line="360" w:lineRule="auto"/>
      </w:pPr>
      <w:r w:rsidRPr="00332B4D">
        <w:t xml:space="preserve">It is electrons </w:t>
      </w:r>
      <w:r w:rsidR="00332B4D">
        <w:t xml:space="preserve">_____________________ _____________________ _____ _____________. This is </w:t>
      </w:r>
      <w:r w:rsidRPr="00332B4D">
        <w:t xml:space="preserve">called a </w:t>
      </w:r>
      <w:r w:rsidR="00332B4D">
        <w:t>_____________________</w:t>
      </w:r>
    </w:p>
    <w:p w14:paraId="51B80AF6" w14:textId="44787565" w:rsidR="003057FA" w:rsidRDefault="003057FA" w:rsidP="003057FA">
      <w:pPr>
        <w:numPr>
          <w:ilvl w:val="0"/>
          <w:numId w:val="5"/>
        </w:numPr>
        <w:spacing w:line="360" w:lineRule="auto"/>
      </w:pPr>
      <w:r w:rsidRPr="00332B4D">
        <w:t xml:space="preserve">These moving electrons have energy that is </w:t>
      </w:r>
      <w:r w:rsidR="00D93CD1">
        <w:t>___________________________</w:t>
      </w:r>
      <w:r w:rsidRPr="00332B4D">
        <w:t xml:space="preserve"> into other forms as they go through </w:t>
      </w:r>
      <w:r w:rsidR="00D93CD1">
        <w:t>____________________________</w:t>
      </w:r>
      <w:r w:rsidRPr="00332B4D">
        <w:t xml:space="preserve"> (e.g. light globes)</w:t>
      </w:r>
    </w:p>
    <w:p w14:paraId="1C895CE1" w14:textId="77777777" w:rsidR="00332B4D" w:rsidRDefault="00332B4D" w:rsidP="00332B4D">
      <w:pPr>
        <w:ind w:left="720"/>
      </w:pPr>
    </w:p>
    <w:p w14:paraId="5CBCF196" w14:textId="2E6678EF" w:rsidR="00332B4D" w:rsidRDefault="00332B4D" w:rsidP="000E6210">
      <w:pPr>
        <w:pStyle w:val="ListParagraph"/>
        <w:numPr>
          <w:ilvl w:val="0"/>
          <w:numId w:val="7"/>
        </w:numPr>
        <w:ind w:left="426"/>
      </w:pPr>
      <w:r w:rsidRPr="00332B4D">
        <w:t xml:space="preserve">List </w:t>
      </w:r>
      <w:r w:rsidR="003057FA">
        <w:t>four</w:t>
      </w:r>
      <w:r w:rsidRPr="00332B4D">
        <w:t xml:space="preserve"> forms of </w:t>
      </w:r>
      <w:r w:rsidRPr="00D93CD1">
        <w:rPr>
          <w:color w:val="FF0000"/>
        </w:rPr>
        <w:t xml:space="preserve">useful </w:t>
      </w:r>
      <w:r w:rsidRPr="00332B4D">
        <w:t>energy</w:t>
      </w:r>
      <w:r w:rsidR="00FE4500">
        <w:t xml:space="preserve"> that</w:t>
      </w:r>
      <w:r w:rsidRPr="00332B4D">
        <w:t xml:space="preserve"> </w:t>
      </w:r>
      <w:r w:rsidRPr="00FE4500">
        <w:rPr>
          <w:b/>
        </w:rPr>
        <w:t>current electricity</w:t>
      </w:r>
      <w:r w:rsidRPr="00332B4D">
        <w:t xml:space="preserve"> could be transformed into:</w:t>
      </w:r>
    </w:p>
    <w:p w14:paraId="578CFD21" w14:textId="77777777" w:rsidR="003057FA" w:rsidRPr="00332B4D" w:rsidRDefault="003057FA" w:rsidP="003057FA">
      <w:pPr>
        <w:pStyle w:val="ListParagraph"/>
        <w:ind w:left="426"/>
      </w:pPr>
    </w:p>
    <w:p w14:paraId="56D7BB92" w14:textId="1B83EF4D" w:rsidR="00332B4D" w:rsidRDefault="00FE4500" w:rsidP="003057FA">
      <w:pPr>
        <w:spacing w:line="360" w:lineRule="auto"/>
        <w:ind w:firstLine="426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C71EB51" wp14:editId="3ED2377D">
            <wp:simplePos x="0" y="0"/>
            <wp:positionH relativeFrom="column">
              <wp:posOffset>3962400</wp:posOffset>
            </wp:positionH>
            <wp:positionV relativeFrom="paragraph">
              <wp:posOffset>3175</wp:posOffset>
            </wp:positionV>
            <wp:extent cx="1800225" cy="12623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32B4D">
        <w:t>i</w:t>
      </w:r>
      <w:proofErr w:type="spellEnd"/>
      <w:proofErr w:type="gramEnd"/>
      <w:r w:rsidR="00332B4D">
        <w:t>.</w:t>
      </w:r>
    </w:p>
    <w:p w14:paraId="2D43AF0D" w14:textId="77777777" w:rsidR="00332B4D" w:rsidRDefault="00332B4D" w:rsidP="003057FA">
      <w:pPr>
        <w:spacing w:line="360" w:lineRule="auto"/>
        <w:ind w:firstLine="426"/>
      </w:pPr>
      <w:proofErr w:type="gramStart"/>
      <w:r>
        <w:t>ii</w:t>
      </w:r>
      <w:proofErr w:type="gramEnd"/>
      <w:r>
        <w:t xml:space="preserve">. </w:t>
      </w:r>
    </w:p>
    <w:p w14:paraId="189F457D" w14:textId="77777777" w:rsidR="00332B4D" w:rsidRDefault="00332B4D" w:rsidP="003057FA">
      <w:pPr>
        <w:spacing w:line="360" w:lineRule="auto"/>
        <w:ind w:firstLine="426"/>
      </w:pPr>
      <w:proofErr w:type="gramStart"/>
      <w:r>
        <w:t>iii</w:t>
      </w:r>
      <w:proofErr w:type="gramEnd"/>
      <w:r>
        <w:t xml:space="preserve">. </w:t>
      </w:r>
    </w:p>
    <w:p w14:paraId="313995FE" w14:textId="77777777" w:rsidR="003057FA" w:rsidRPr="00332B4D" w:rsidRDefault="003057FA" w:rsidP="003057FA">
      <w:pPr>
        <w:spacing w:line="360" w:lineRule="auto"/>
        <w:ind w:firstLine="426"/>
      </w:pPr>
      <w:proofErr w:type="gramStart"/>
      <w:r>
        <w:t>iv</w:t>
      </w:r>
      <w:proofErr w:type="gramEnd"/>
      <w:r>
        <w:t>.</w:t>
      </w:r>
    </w:p>
    <w:p w14:paraId="093BF2FD" w14:textId="77777777" w:rsidR="00332B4D" w:rsidRDefault="00332B4D" w:rsidP="00F431FB"/>
    <w:p w14:paraId="5BE592D9" w14:textId="0D088932" w:rsidR="00332B4D" w:rsidRDefault="00AE6D12" w:rsidP="00F431FB">
      <w:r>
        <w:t xml:space="preserve"> </w:t>
      </w:r>
    </w:p>
    <w:p w14:paraId="2C3A346E" w14:textId="77777777" w:rsidR="00FE4500" w:rsidRDefault="00FE4500" w:rsidP="00F431FB"/>
    <w:p w14:paraId="4FFA1E00" w14:textId="55E6DC2A" w:rsidR="00FE4500" w:rsidRDefault="00FE4500" w:rsidP="00FE4500">
      <w:pPr>
        <w:numPr>
          <w:ilvl w:val="0"/>
          <w:numId w:val="7"/>
        </w:numPr>
      </w:pPr>
      <w:r>
        <w:t>In your own words, compare and contrast static electricity vs current electricity.</w:t>
      </w:r>
    </w:p>
    <w:p w14:paraId="5B974960" w14:textId="4EA7C3F6" w:rsidR="00FE4500" w:rsidRDefault="00FE4500" w:rsidP="00FE450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4500" w:rsidSect="001F42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76"/>
    <w:multiLevelType w:val="hybridMultilevel"/>
    <w:tmpl w:val="ECD08C1A"/>
    <w:lvl w:ilvl="0" w:tplc="51EEB0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074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E5F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8C3E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E4C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C94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4B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C2E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5477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073B9C"/>
    <w:multiLevelType w:val="hybridMultilevel"/>
    <w:tmpl w:val="D75095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62DF"/>
    <w:multiLevelType w:val="hybridMultilevel"/>
    <w:tmpl w:val="C57229A4"/>
    <w:lvl w:ilvl="0" w:tplc="065AE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00F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7216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5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3AF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3E76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618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7CE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6F3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319562D"/>
    <w:multiLevelType w:val="hybridMultilevel"/>
    <w:tmpl w:val="1BB42078"/>
    <w:lvl w:ilvl="0" w:tplc="F7621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E8B87A">
      <w:numFmt w:val="none"/>
      <w:lvlText w:val=""/>
      <w:lvlJc w:val="left"/>
      <w:pPr>
        <w:tabs>
          <w:tab w:val="num" w:pos="360"/>
        </w:tabs>
      </w:pPr>
    </w:lvl>
    <w:lvl w:ilvl="2" w:tplc="949E06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ED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E89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84D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4AD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F2C2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02B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B681AD0"/>
    <w:multiLevelType w:val="hybridMultilevel"/>
    <w:tmpl w:val="CD78208E"/>
    <w:lvl w:ilvl="0" w:tplc="3B36D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AC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0E2C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289A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0F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47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27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948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631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12842E9"/>
    <w:multiLevelType w:val="multilevel"/>
    <w:tmpl w:val="3482C3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D26"/>
    <w:multiLevelType w:val="hybridMultilevel"/>
    <w:tmpl w:val="3482C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C9"/>
    <w:rsid w:val="000E6210"/>
    <w:rsid w:val="000F63E9"/>
    <w:rsid w:val="001F429B"/>
    <w:rsid w:val="002709C9"/>
    <w:rsid w:val="003057FA"/>
    <w:rsid w:val="00332B4D"/>
    <w:rsid w:val="005A307F"/>
    <w:rsid w:val="00A8298A"/>
    <w:rsid w:val="00AE026B"/>
    <w:rsid w:val="00AE6D12"/>
    <w:rsid w:val="00D84012"/>
    <w:rsid w:val="00D93CD1"/>
    <w:rsid w:val="00F431FB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3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Butcher</dc:creator>
  <cp:keywords/>
  <dc:description/>
  <cp:lastModifiedBy>Nathan Schepemaker</cp:lastModifiedBy>
  <cp:revision>8</cp:revision>
  <cp:lastPrinted>2015-06-03T03:39:00Z</cp:lastPrinted>
  <dcterms:created xsi:type="dcterms:W3CDTF">2015-05-29T06:39:00Z</dcterms:created>
  <dcterms:modified xsi:type="dcterms:W3CDTF">2016-10-10T13:59:00Z</dcterms:modified>
</cp:coreProperties>
</file>