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1C1F" w14:textId="77777777" w:rsidR="00AE59F3" w:rsidRPr="00AE59F3" w:rsidRDefault="00AE59F3" w:rsidP="00AE59F3">
      <w:pPr>
        <w:pStyle w:val="Heading1"/>
        <w:rPr>
          <w:rFonts w:ascii="Calibri" w:hAnsi="Calibri"/>
          <w:sz w:val="6"/>
        </w:rPr>
      </w:pPr>
    </w:p>
    <w:p w14:paraId="32308F4F" w14:textId="742C0CB3" w:rsidR="00AE59F3" w:rsidRPr="00D10E74" w:rsidRDefault="00AE59F3" w:rsidP="00AE59F3">
      <w:pPr>
        <w:pStyle w:val="Heading1"/>
        <w:rPr>
          <w:rFonts w:ascii="Calibri" w:hAnsi="Calibri"/>
          <w:sz w:val="56"/>
        </w:rPr>
      </w:pPr>
      <w:r w:rsidRPr="00D10E74">
        <w:rPr>
          <w:rFonts w:ascii="Calibri" w:hAnsi="Calibri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2DA977" wp14:editId="75B45730">
                <wp:simplePos x="0" y="0"/>
                <wp:positionH relativeFrom="column">
                  <wp:posOffset>3732530</wp:posOffset>
                </wp:positionH>
                <wp:positionV relativeFrom="paragraph">
                  <wp:posOffset>179070</wp:posOffset>
                </wp:positionV>
                <wp:extent cx="2531110" cy="345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756B" w14:textId="77777777" w:rsidR="00AE59F3" w:rsidRDefault="00AE59F3" w:rsidP="00AE59F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DA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9pt;margin-top:14.1pt;width:199.3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" o:allowincell="f">
                <v:textbox>
                  <w:txbxContent>
                    <w:p w14:paraId="6265756B" w14:textId="77777777" w:rsidR="00AE59F3" w:rsidRDefault="00AE59F3" w:rsidP="00AE59F3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56"/>
        </w:rPr>
        <w:t xml:space="preserve">Pendulum </w:t>
      </w:r>
      <w:r w:rsidRPr="00D10E74">
        <w:rPr>
          <w:rFonts w:ascii="Calibri" w:hAnsi="Calibri"/>
          <w:sz w:val="56"/>
        </w:rPr>
        <w:t>Investigation</w:t>
      </w:r>
    </w:p>
    <w:p w14:paraId="0BF68D37" w14:textId="77777777" w:rsidR="00AE59F3" w:rsidRPr="00D10E74" w:rsidRDefault="00AE59F3" w:rsidP="00AE59F3">
      <w:pPr>
        <w:pStyle w:val="Heading2"/>
        <w:spacing w:before="120"/>
        <w:rPr>
          <w:rFonts w:ascii="Calibri" w:hAnsi="Calibri"/>
        </w:rPr>
      </w:pPr>
      <w:r w:rsidRPr="00D10E74">
        <w:rPr>
          <w:rFonts w:ascii="Calibri" w:hAnsi="Calibri"/>
        </w:rPr>
        <w:t>Task:</w:t>
      </w:r>
    </w:p>
    <w:p w14:paraId="0C941D59" w14:textId="77777777" w:rsidR="00AE59F3" w:rsidRPr="00D10E74" w:rsidRDefault="00AE59F3" w:rsidP="00AE59F3">
      <w:pPr>
        <w:pStyle w:val="BodyText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/>
        <w:ind w:left="142" w:right="142"/>
        <w:jc w:val="center"/>
        <w:rPr>
          <w:rFonts w:ascii="Calibri" w:hAnsi="Calibri"/>
          <w:b/>
          <w:bCs/>
        </w:rPr>
      </w:pPr>
      <w:r w:rsidRPr="00D10E74">
        <w:rPr>
          <w:rFonts w:ascii="Calibri" w:hAnsi="Calibri"/>
          <w:b/>
          <w:bCs/>
        </w:rPr>
        <w:t xml:space="preserve">Design and conduct an experiment to </w:t>
      </w:r>
      <w:r>
        <w:rPr>
          <w:rFonts w:ascii="Calibri" w:hAnsi="Calibri"/>
          <w:b/>
          <w:bCs/>
        </w:rPr>
        <w:t>investigate the relationship between</w:t>
      </w:r>
      <w:r>
        <w:rPr>
          <w:rFonts w:ascii="Calibri" w:hAnsi="Calibri"/>
          <w:b/>
          <w:bCs/>
        </w:rPr>
        <w:br/>
        <w:t>the length, amplitude and mass of a pendulum and the period (T) of its swing.</w:t>
      </w:r>
    </w:p>
    <w:p w14:paraId="293692CF" w14:textId="77777777" w:rsidR="00AE59F3" w:rsidRPr="00D10E74" w:rsidRDefault="00AE59F3" w:rsidP="00AE59F3">
      <w:pPr>
        <w:pStyle w:val="Heading2"/>
        <w:spacing w:before="120" w:after="120"/>
        <w:rPr>
          <w:rFonts w:ascii="Calibri" w:hAnsi="Calibri"/>
        </w:rPr>
      </w:pPr>
      <w:r w:rsidRPr="00D10E74">
        <w:rPr>
          <w:rFonts w:ascii="Calibri" w:hAnsi="Calibri"/>
        </w:rPr>
        <w:t>Background</w:t>
      </w:r>
    </w:p>
    <w:p w14:paraId="2DAAE0DF" w14:textId="77777777" w:rsidR="00AE59F3" w:rsidRDefault="00AE59F3" w:rsidP="00AE59F3">
      <w:pPr>
        <w:rPr>
          <w:rFonts w:ascii="Calibri" w:hAnsi="Calibri"/>
          <w:sz w:val="22"/>
        </w:rPr>
      </w:pPr>
      <w:r>
        <w:rPr>
          <w:rFonts w:ascii="Calibri" w:hAnsi="Calibri"/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6BA9C5F9" wp14:editId="6B1CC4BC">
            <wp:simplePos x="0" y="0"/>
            <wp:positionH relativeFrom="column">
              <wp:posOffset>3423285</wp:posOffset>
            </wp:positionH>
            <wp:positionV relativeFrom="paragraph">
              <wp:posOffset>12065</wp:posOffset>
            </wp:positionV>
            <wp:extent cx="3055620" cy="2468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_Artwork.png"/>
                    <pic:cNvPicPr/>
                  </pic:nvPicPr>
                  <pic:blipFill rotWithShape="1">
                    <a:blip r:embed="rId7"/>
                    <a:srcRect l="23756" t="28576" r="17444" b="23913"/>
                    <a:stretch/>
                  </pic:blipFill>
                  <pic:spPr bwMode="auto">
                    <a:xfrm>
                      <a:off x="0" y="0"/>
                      <a:ext cx="3055620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</w:rPr>
        <w:t xml:space="preserve">A </w:t>
      </w:r>
      <w:r w:rsidRPr="00155B29">
        <w:rPr>
          <w:rFonts w:ascii="Calibri" w:hAnsi="Calibri"/>
          <w:b/>
          <w:bCs/>
          <w:sz w:val="22"/>
        </w:rPr>
        <w:t>pendulum</w:t>
      </w:r>
      <w:r>
        <w:rPr>
          <w:rFonts w:ascii="Calibri" w:hAnsi="Calibri"/>
          <w:sz w:val="22"/>
        </w:rPr>
        <w:t xml:space="preserve"> is a mass suspended from a fixed point by a string that can swing freely under the influence of gravity. The mass is known as the pendulum </w:t>
      </w:r>
      <w:r w:rsidRPr="00155B29">
        <w:rPr>
          <w:rFonts w:ascii="Calibri" w:hAnsi="Calibri"/>
          <w:b/>
          <w:bCs/>
          <w:sz w:val="22"/>
        </w:rPr>
        <w:t>bob</w:t>
      </w:r>
      <w:r>
        <w:rPr>
          <w:rFonts w:ascii="Calibri" w:hAnsi="Calibri"/>
          <w:sz w:val="22"/>
        </w:rPr>
        <w:t>. When energy losses due to friction are ignored, the swing has a regular frequency and period.</w:t>
      </w:r>
    </w:p>
    <w:p w14:paraId="0F81A468" w14:textId="77777777" w:rsidR="00AE59F3" w:rsidRDefault="00AE59F3" w:rsidP="00AE59F3">
      <w:pPr>
        <w:rPr>
          <w:rFonts w:ascii="Calibri" w:hAnsi="Calibri"/>
          <w:sz w:val="22"/>
        </w:rPr>
      </w:pPr>
    </w:p>
    <w:p w14:paraId="7B8CD1A4" w14:textId="77777777" w:rsidR="00AE59F3" w:rsidRDefault="00AE59F3" w:rsidP="00AE59F3">
      <w:pPr>
        <w:rPr>
          <w:rFonts w:ascii="Calibri" w:hAnsi="Calibri"/>
          <w:sz w:val="22"/>
        </w:rPr>
      </w:pPr>
    </w:p>
    <w:p w14:paraId="645372B1" w14:textId="77777777" w:rsidR="00AE59F3" w:rsidRPr="00D10E74" w:rsidRDefault="00AE59F3" w:rsidP="00AE59F3">
      <w:pPr>
        <w:pStyle w:val="Heading2"/>
        <w:spacing w:before="120" w:after="120"/>
        <w:rPr>
          <w:rFonts w:ascii="Calibri" w:hAnsi="Calibri"/>
        </w:rPr>
      </w:pPr>
      <w:r>
        <w:rPr>
          <w:rFonts w:ascii="Calibri" w:hAnsi="Calibri"/>
        </w:rPr>
        <w:t>Important considerations</w:t>
      </w:r>
    </w:p>
    <w:p w14:paraId="7063E2B7" w14:textId="77777777" w:rsidR="00AE59F3" w:rsidRDefault="00AE59F3" w:rsidP="00AE59F3">
      <w:pPr>
        <w:spacing w:after="120"/>
        <w:ind w:left="14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 conduct a successful experiment, you will need to think carefully about how to control your variables to minimise friction. Here are some important questions to discuss in your group:</w:t>
      </w:r>
      <w:bookmarkStart w:id="0" w:name="_GoBack"/>
      <w:bookmarkEnd w:id="0"/>
    </w:p>
    <w:p w14:paraId="42FD6E55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What are the independent and dependent variables?</w:t>
      </w:r>
    </w:p>
    <w:p w14:paraId="0F7E836E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What lab equipment will we use to construct and swing a pendulum?</w:t>
      </w:r>
    </w:p>
    <w:p w14:paraId="0384D08E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What material would be ideal for a “massless string” that won’t break?</w:t>
      </w:r>
    </w:p>
    <w:p w14:paraId="194196E7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How can we keep friction (at the pivot and also through the air) as low as possible?</w:t>
      </w:r>
    </w:p>
    <w:p w14:paraId="0446E20E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What shape of pendulum bob will work best?</w:t>
      </w:r>
    </w:p>
    <w:p w14:paraId="2E5AE72A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What effect could the amplitude of the swing have on our measurements? Is it better to have a large swing, or small?</w:t>
      </w:r>
    </w:p>
    <w:p w14:paraId="7062F2F2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Length of string and period both need to be measured. What equipment and techniques will we use in order to make the most accurate measurements possible?</w:t>
      </w:r>
    </w:p>
    <w:p w14:paraId="1F0F3310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What lengths of ‘string’ will keep measuring errors as low as possible?</w:t>
      </w:r>
    </w:p>
    <w:p w14:paraId="2526BE1D" w14:textId="77777777" w:rsidR="00AE59F3" w:rsidRDefault="00AE59F3" w:rsidP="00AE59F3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lang w:val="en-US"/>
        </w:rPr>
      </w:pPr>
      <w:r>
        <w:rPr>
          <w:lang w:val="en-US"/>
        </w:rPr>
        <w:t>How will we record our data? (Will we need to average anything?)</w:t>
      </w:r>
    </w:p>
    <w:p w14:paraId="5A581515" w14:textId="77777777" w:rsidR="00AE59F3" w:rsidRPr="00950504" w:rsidRDefault="00AE59F3" w:rsidP="00AE59F3"/>
    <w:p w14:paraId="30F5AD89" w14:textId="77777777" w:rsidR="00590C93" w:rsidRDefault="00590C93" w:rsidP="005271F9">
      <w:pPr>
        <w:pStyle w:val="BodyText1"/>
        <w:rPr>
          <w:b/>
        </w:rPr>
      </w:pPr>
    </w:p>
    <w:p w14:paraId="30F5AD8A" w14:textId="77777777" w:rsidR="00590C93" w:rsidRDefault="00590C93" w:rsidP="005271F9">
      <w:pPr>
        <w:pStyle w:val="BodyText1"/>
        <w:rPr>
          <w:b/>
        </w:rPr>
      </w:pPr>
    </w:p>
    <w:p w14:paraId="30F5AD8B" w14:textId="77777777" w:rsidR="00590C93" w:rsidRDefault="00590C93" w:rsidP="005271F9">
      <w:pPr>
        <w:pStyle w:val="BodyText1"/>
        <w:rPr>
          <w:b/>
        </w:rPr>
      </w:pPr>
    </w:p>
    <w:p w14:paraId="30F5AD8C" w14:textId="77777777" w:rsidR="00590C93" w:rsidRDefault="00590C93" w:rsidP="005271F9">
      <w:pPr>
        <w:pStyle w:val="BodyText1"/>
        <w:rPr>
          <w:b/>
        </w:rPr>
      </w:pPr>
    </w:p>
    <w:p w14:paraId="01ACE341" w14:textId="515B7932" w:rsidR="00AE59F3" w:rsidRDefault="00AE59F3" w:rsidP="000F27F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F5AE0E" wp14:editId="0369D8B7">
                <wp:simplePos x="0" y="0"/>
                <wp:positionH relativeFrom="column">
                  <wp:posOffset>3512820</wp:posOffset>
                </wp:positionH>
                <wp:positionV relativeFrom="paragraph">
                  <wp:posOffset>153035</wp:posOffset>
                </wp:positionV>
                <wp:extent cx="2720340" cy="125730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5AE18" w14:textId="77777777" w:rsidR="003A2F65" w:rsidRDefault="00C056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="003A2F65" w:rsidRPr="003A2F65">
                              <w:rPr>
                                <w:rFonts w:ascii="Arial" w:hAnsi="Arial" w:cs="Arial"/>
                                <w:b/>
                              </w:rPr>
                              <w:t>roup members:</w:t>
                            </w:r>
                          </w:p>
                          <w:p w14:paraId="30F5AE19" w14:textId="77777777" w:rsidR="002134E4" w:rsidRPr="003A2F65" w:rsidRDefault="002134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0F5AE1A" w14:textId="77777777" w:rsidR="003A2F65" w:rsidRPr="00AE59F3" w:rsidRDefault="003A2F65" w:rsidP="002134E4">
                            <w:pPr>
                              <w:spacing w:line="480" w:lineRule="auto"/>
                              <w:rPr>
                                <w:szCs w:val="20"/>
                              </w:rPr>
                            </w:pPr>
                            <w:r w:rsidRPr="00AE59F3">
                              <w:rPr>
                                <w:szCs w:val="20"/>
                              </w:rPr>
                              <w:t>_________________________</w:t>
                            </w:r>
                            <w:r w:rsidR="000640DA" w:rsidRPr="00AE59F3">
                              <w:rPr>
                                <w:szCs w:val="20"/>
                              </w:rPr>
                              <w:t>_____</w:t>
                            </w:r>
                          </w:p>
                          <w:p w14:paraId="30F5AE1B" w14:textId="121D39F8" w:rsidR="003A2F65" w:rsidRPr="000640DA" w:rsidRDefault="003A2F65" w:rsidP="002134E4">
                            <w:pPr>
                              <w:spacing w:line="480" w:lineRule="auto"/>
                            </w:pPr>
                            <w:r w:rsidRPr="000640DA">
                              <w:t>_________________________</w:t>
                            </w:r>
                            <w:r w:rsidR="00AE59F3">
                              <w:t>_____</w:t>
                            </w:r>
                          </w:p>
                          <w:p w14:paraId="30F5AE1C" w14:textId="77777777" w:rsidR="003A2F65" w:rsidRPr="000640DA" w:rsidRDefault="003A2F65" w:rsidP="002134E4">
                            <w:pPr>
                              <w:spacing w:line="480" w:lineRule="auto"/>
                            </w:pPr>
                            <w:r w:rsidRPr="000640DA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AE0E" id="Text Box 4" o:spid="_x0000_s1027" type="#_x0000_t202" style="position:absolute;margin-left:276.6pt;margin-top:12.05pt;width:214.2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C2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" stroked="f">
                <v:textbox>
                  <w:txbxContent>
                    <w:p w14:paraId="30F5AE18" w14:textId="77777777" w:rsidR="003A2F65" w:rsidRDefault="00C056C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="003A2F65" w:rsidRPr="003A2F65">
                        <w:rPr>
                          <w:rFonts w:ascii="Arial" w:hAnsi="Arial" w:cs="Arial"/>
                          <w:b/>
                        </w:rPr>
                        <w:t>roup members:</w:t>
                      </w:r>
                    </w:p>
                    <w:p w14:paraId="30F5AE19" w14:textId="77777777" w:rsidR="002134E4" w:rsidRPr="003A2F65" w:rsidRDefault="002134E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0F5AE1A" w14:textId="77777777" w:rsidR="003A2F65" w:rsidRPr="00AE59F3" w:rsidRDefault="003A2F65" w:rsidP="002134E4">
                      <w:pPr>
                        <w:spacing w:line="480" w:lineRule="auto"/>
                        <w:rPr>
                          <w:szCs w:val="20"/>
                        </w:rPr>
                      </w:pPr>
                      <w:r w:rsidRPr="00AE59F3">
                        <w:rPr>
                          <w:szCs w:val="20"/>
                        </w:rPr>
                        <w:t>_________________________</w:t>
                      </w:r>
                      <w:r w:rsidR="000640DA" w:rsidRPr="00AE59F3">
                        <w:rPr>
                          <w:szCs w:val="20"/>
                        </w:rPr>
                        <w:t>_____</w:t>
                      </w:r>
                    </w:p>
                    <w:p w14:paraId="30F5AE1B" w14:textId="121D39F8" w:rsidR="003A2F65" w:rsidRPr="000640DA" w:rsidRDefault="003A2F65" w:rsidP="002134E4">
                      <w:pPr>
                        <w:spacing w:line="480" w:lineRule="auto"/>
                      </w:pPr>
                      <w:r w:rsidRPr="000640DA">
                        <w:t>_________________________</w:t>
                      </w:r>
                      <w:r w:rsidR="00AE59F3">
                        <w:t>_____</w:t>
                      </w:r>
                    </w:p>
                    <w:p w14:paraId="30F5AE1C" w14:textId="77777777" w:rsidR="003A2F65" w:rsidRPr="000640DA" w:rsidRDefault="003A2F65" w:rsidP="002134E4">
                      <w:pPr>
                        <w:spacing w:line="480" w:lineRule="auto"/>
                      </w:pPr>
                      <w:r w:rsidRPr="000640DA"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189154" w14:textId="4FBB2E27" w:rsidR="00AE59F3" w:rsidRDefault="00AE59F3" w:rsidP="000F27F4">
      <w:pPr>
        <w:rPr>
          <w:rFonts w:ascii="Arial" w:hAnsi="Arial" w:cs="Arial"/>
          <w:b/>
        </w:rPr>
      </w:pPr>
    </w:p>
    <w:p w14:paraId="30F5AD92" w14:textId="101D5BE7" w:rsidR="003A2F65" w:rsidRDefault="003A2F65" w:rsidP="00AE59F3">
      <w:pPr>
        <w:rPr>
          <w:rFonts w:ascii="Arial" w:hAnsi="Arial" w:cs="Arial"/>
        </w:rPr>
      </w:pPr>
    </w:p>
    <w:p w14:paraId="30F5AD93" w14:textId="77777777" w:rsidR="000640DA" w:rsidRPr="003A2F65" w:rsidRDefault="000640DA" w:rsidP="000F27F4">
      <w:pPr>
        <w:rPr>
          <w:rFonts w:ascii="Arial" w:hAnsi="Arial" w:cs="Arial"/>
        </w:rPr>
      </w:pPr>
    </w:p>
    <w:p w14:paraId="30F5AD94" w14:textId="77777777" w:rsidR="00C056C6" w:rsidRDefault="00C056C6" w:rsidP="000F27F4">
      <w:pPr>
        <w:rPr>
          <w:rFonts w:ascii="Arial" w:hAnsi="Arial" w:cs="Arial"/>
          <w:sz w:val="28"/>
          <w:szCs w:val="28"/>
        </w:rPr>
      </w:pPr>
    </w:p>
    <w:p w14:paraId="30F5AD95" w14:textId="77777777" w:rsidR="00C056C6" w:rsidRDefault="00C056C6" w:rsidP="000F27F4">
      <w:pPr>
        <w:rPr>
          <w:rFonts w:ascii="Arial" w:hAnsi="Arial" w:cs="Arial"/>
          <w:sz w:val="28"/>
          <w:szCs w:val="28"/>
        </w:rPr>
      </w:pPr>
    </w:p>
    <w:p w14:paraId="30F5AD96" w14:textId="77777777" w:rsidR="00C056C6" w:rsidRDefault="00C056C6" w:rsidP="000F27F4">
      <w:pPr>
        <w:rPr>
          <w:rFonts w:ascii="Arial" w:hAnsi="Arial" w:cs="Arial"/>
          <w:sz w:val="28"/>
          <w:szCs w:val="28"/>
        </w:rPr>
      </w:pPr>
    </w:p>
    <w:p w14:paraId="30F5AD98" w14:textId="77777777" w:rsidR="00054B4C" w:rsidRPr="00C056C6" w:rsidRDefault="00054B4C" w:rsidP="00AE59F3">
      <w:pPr>
        <w:spacing w:line="360" w:lineRule="auto"/>
        <w:rPr>
          <w:rFonts w:ascii="Arial" w:hAnsi="Arial" w:cs="Arial"/>
          <w:sz w:val="28"/>
          <w:szCs w:val="28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Title:</w:t>
      </w:r>
      <w:r>
        <w:rPr>
          <w:rFonts w:ascii="Arial" w:hAnsi="Arial" w:cs="Arial"/>
          <w:sz w:val="28"/>
          <w:szCs w:val="28"/>
        </w:rPr>
        <w:t xml:space="preserve"> </w:t>
      </w:r>
      <w:r w:rsidR="00824F9F" w:rsidRPr="00C056C6">
        <w:rPr>
          <w:rFonts w:ascii="Arial" w:hAnsi="Arial" w:cs="Arial"/>
          <w:sz w:val="22"/>
          <w:szCs w:val="22"/>
        </w:rPr>
        <w:t>__________________________________________</w:t>
      </w:r>
      <w:r w:rsidR="00C056C6" w:rsidRPr="00C056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824F9F" w:rsidRPr="00C056C6">
        <w:rPr>
          <w:rFonts w:ascii="Arial" w:hAnsi="Arial" w:cs="Arial"/>
          <w:sz w:val="22"/>
          <w:szCs w:val="22"/>
        </w:rPr>
        <w:t>_______________________</w:t>
      </w:r>
    </w:p>
    <w:p w14:paraId="30F5AD99" w14:textId="77777777" w:rsidR="000640DA" w:rsidRDefault="000640DA" w:rsidP="00AE59F3">
      <w:pPr>
        <w:spacing w:line="360" w:lineRule="auto"/>
        <w:rPr>
          <w:rFonts w:ascii="Arial" w:hAnsi="Arial" w:cs="Arial"/>
          <w:sz w:val="28"/>
          <w:szCs w:val="28"/>
        </w:rPr>
      </w:pPr>
    </w:p>
    <w:p w14:paraId="30F5AD9A" w14:textId="77777777" w:rsidR="000D16A7" w:rsidRPr="00C056C6" w:rsidRDefault="00F601AF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Aim</w:t>
      </w:r>
      <w:r w:rsidR="00B21995" w:rsidRPr="00C056C6">
        <w:rPr>
          <w:rFonts w:ascii="Arial" w:hAnsi="Arial" w:cs="Arial"/>
          <w:b/>
          <w:sz w:val="28"/>
          <w:szCs w:val="28"/>
          <w:u w:val="single"/>
        </w:rPr>
        <w:t>:</w:t>
      </w:r>
    </w:p>
    <w:p w14:paraId="30F5AD9B" w14:textId="77777777" w:rsidR="002134E4" w:rsidRDefault="002134E4" w:rsidP="00AE59F3">
      <w:pPr>
        <w:spacing w:line="360" w:lineRule="auto"/>
        <w:rPr>
          <w:rFonts w:ascii="Arial" w:hAnsi="Arial" w:cs="Arial"/>
          <w:sz w:val="28"/>
          <w:szCs w:val="28"/>
        </w:rPr>
      </w:pPr>
    </w:p>
    <w:p w14:paraId="30F5AD9C" w14:textId="77777777" w:rsidR="00C056C6" w:rsidRDefault="00C056C6" w:rsidP="00AE59F3">
      <w:pPr>
        <w:spacing w:line="360" w:lineRule="auto"/>
        <w:rPr>
          <w:rFonts w:ascii="Arial" w:hAnsi="Arial" w:cs="Arial"/>
          <w:sz w:val="22"/>
          <w:szCs w:val="22"/>
        </w:rPr>
      </w:pPr>
      <w:r w:rsidRPr="00C056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5AD9D" w14:textId="77777777" w:rsidR="00C056C6" w:rsidRDefault="00C056C6" w:rsidP="00AE59F3">
      <w:pPr>
        <w:spacing w:line="360" w:lineRule="auto"/>
        <w:rPr>
          <w:rFonts w:ascii="Arial" w:hAnsi="Arial" w:cs="Arial"/>
          <w:sz w:val="28"/>
          <w:szCs w:val="28"/>
        </w:rPr>
      </w:pPr>
    </w:p>
    <w:p w14:paraId="30F5AD9E" w14:textId="77777777" w:rsidR="0051524D" w:rsidRDefault="0051524D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Prediction</w:t>
      </w:r>
      <w:r w:rsidRPr="00C056C6">
        <w:rPr>
          <w:rFonts w:ascii="Arial" w:hAnsi="Arial" w:cs="Arial"/>
          <w:b/>
          <w:sz w:val="28"/>
          <w:szCs w:val="28"/>
          <w:u w:val="single"/>
        </w:rPr>
        <w:t>:</w:t>
      </w:r>
    </w:p>
    <w:p w14:paraId="30F5AD9F" w14:textId="77777777" w:rsidR="0051524D" w:rsidRDefault="0051524D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0F5ADA0" w14:textId="77777777" w:rsidR="0051524D" w:rsidRDefault="0051524D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5ADA1" w14:textId="77777777" w:rsidR="0051524D" w:rsidRDefault="0051524D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0F5ADA2" w14:textId="77777777" w:rsidR="00C056C6" w:rsidRDefault="00C056C6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Hypothesis:</w:t>
      </w:r>
    </w:p>
    <w:p w14:paraId="30F5ADA3" w14:textId="77777777" w:rsidR="00C056C6" w:rsidRDefault="00C056C6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0F5ADA4" w14:textId="77777777" w:rsidR="00C056C6" w:rsidRDefault="00C056C6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5ADA5" w14:textId="77777777" w:rsidR="00C056C6" w:rsidRDefault="00C056C6" w:rsidP="00AE59F3">
      <w:pPr>
        <w:spacing w:line="360" w:lineRule="auto"/>
        <w:rPr>
          <w:rFonts w:ascii="Arial" w:hAnsi="Arial" w:cs="Arial"/>
          <w:sz w:val="28"/>
          <w:szCs w:val="28"/>
        </w:rPr>
      </w:pPr>
    </w:p>
    <w:p w14:paraId="30F5ADA6" w14:textId="3539B6AE" w:rsidR="00B21995" w:rsidRPr="00C056C6" w:rsidRDefault="00F601AF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Variables</w:t>
      </w:r>
      <w:r w:rsidR="004A5F13" w:rsidRPr="00C056C6">
        <w:rPr>
          <w:rFonts w:ascii="Arial" w:hAnsi="Arial" w:cs="Arial"/>
          <w:b/>
          <w:sz w:val="28"/>
          <w:szCs w:val="28"/>
          <w:u w:val="single"/>
        </w:rPr>
        <w:t>:</w:t>
      </w:r>
    </w:p>
    <w:p w14:paraId="29AB4C43" w14:textId="77777777" w:rsidR="00AE59F3" w:rsidRDefault="00AE59F3" w:rsidP="00AE59F3">
      <w:pPr>
        <w:spacing w:line="360" w:lineRule="auto"/>
        <w:ind w:left="360"/>
        <w:rPr>
          <w:rFonts w:ascii="Arial" w:hAnsi="Arial" w:cs="Arial"/>
        </w:rPr>
      </w:pPr>
    </w:p>
    <w:p w14:paraId="30F5ADA8" w14:textId="06D1620D" w:rsidR="00C056C6" w:rsidRDefault="00C056C6" w:rsidP="00AE59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056C6">
        <w:rPr>
          <w:rFonts w:ascii="Arial" w:hAnsi="Arial" w:cs="Arial"/>
        </w:rPr>
        <w:t>Independent</w:t>
      </w:r>
      <w:r>
        <w:rPr>
          <w:rFonts w:ascii="Arial" w:hAnsi="Arial" w:cs="Arial"/>
        </w:rPr>
        <w:t>:</w:t>
      </w:r>
    </w:p>
    <w:p w14:paraId="30F5ADAA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AB" w14:textId="77777777" w:rsidR="00C056C6" w:rsidRDefault="00C056C6" w:rsidP="00AE59F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F5ADAC" w14:textId="77777777" w:rsidR="00C056C6" w:rsidRDefault="00C056C6" w:rsidP="00AE59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Dependent:</w:t>
      </w:r>
    </w:p>
    <w:p w14:paraId="30F5ADAD" w14:textId="77777777" w:rsidR="00C056C6" w:rsidRDefault="00C056C6" w:rsidP="00AE59F3">
      <w:pPr>
        <w:spacing w:line="360" w:lineRule="auto"/>
        <w:rPr>
          <w:rFonts w:ascii="Arial" w:hAnsi="Arial" w:cs="Arial"/>
        </w:rPr>
      </w:pPr>
    </w:p>
    <w:p w14:paraId="30F5ADAE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AF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F5ADB0" w14:textId="77777777" w:rsidR="00C056C6" w:rsidRPr="00C056C6" w:rsidRDefault="00C056C6" w:rsidP="00AE59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Controlled: </w:t>
      </w:r>
    </w:p>
    <w:p w14:paraId="30F5ADB1" w14:textId="77777777" w:rsidR="00FC65A8" w:rsidRDefault="00FC65A8" w:rsidP="00AE59F3">
      <w:pPr>
        <w:spacing w:line="360" w:lineRule="auto"/>
        <w:rPr>
          <w:rFonts w:ascii="Arial" w:hAnsi="Arial" w:cs="Arial"/>
          <w:sz w:val="20"/>
          <w:szCs w:val="20"/>
        </w:rPr>
      </w:pPr>
    </w:p>
    <w:p w14:paraId="30F5ADB2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B3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B4" w14:textId="77777777" w:rsidR="00C056C6" w:rsidRDefault="00C056C6" w:rsidP="00AE59F3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14:paraId="30F5ADB5" w14:textId="77777777" w:rsidR="00FC65A8" w:rsidRPr="00C056C6" w:rsidRDefault="00C056C6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Materials: </w:t>
      </w:r>
    </w:p>
    <w:p w14:paraId="30F5ADB6" w14:textId="77777777" w:rsidR="00FC65A8" w:rsidRDefault="00FC65A8" w:rsidP="00AE59F3">
      <w:pPr>
        <w:spacing w:line="360" w:lineRule="auto"/>
        <w:rPr>
          <w:rFonts w:ascii="Arial" w:hAnsi="Arial" w:cs="Arial"/>
          <w:sz w:val="28"/>
          <w:szCs w:val="28"/>
        </w:rPr>
      </w:pPr>
    </w:p>
    <w:p w14:paraId="30F5ADB7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B8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B9" w14:textId="77777777" w:rsidR="0051524D" w:rsidRDefault="0051524D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BA" w14:textId="77777777" w:rsidR="003A1C8E" w:rsidRDefault="003A1C8E" w:rsidP="00AE59F3">
      <w:pPr>
        <w:spacing w:line="360" w:lineRule="auto"/>
        <w:rPr>
          <w:rFonts w:ascii="Arial" w:hAnsi="Arial" w:cs="Arial"/>
          <w:sz w:val="28"/>
          <w:szCs w:val="28"/>
        </w:rPr>
      </w:pPr>
    </w:p>
    <w:p w14:paraId="30F5ADBB" w14:textId="1981A77A" w:rsidR="003A1C8E" w:rsidRDefault="003A1C8E" w:rsidP="00AE59F3">
      <w:pPr>
        <w:spacing w:line="360" w:lineRule="auto"/>
        <w:rPr>
          <w:rFonts w:ascii="Arial" w:hAnsi="Arial" w:cs="Arial"/>
          <w:sz w:val="20"/>
          <w:szCs w:val="20"/>
        </w:rPr>
      </w:pPr>
      <w:r w:rsidRPr="00C056C6">
        <w:rPr>
          <w:rFonts w:ascii="Arial" w:hAnsi="Arial" w:cs="Arial"/>
          <w:b/>
          <w:sz w:val="28"/>
          <w:szCs w:val="28"/>
          <w:u w:val="single"/>
        </w:rPr>
        <w:t>Method: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(Use detailed numbered steps/instructions)</w:t>
      </w:r>
    </w:p>
    <w:p w14:paraId="30F5ADBC" w14:textId="77777777" w:rsidR="003A1C8E" w:rsidRDefault="003A1C8E" w:rsidP="00AE59F3">
      <w:pPr>
        <w:spacing w:line="360" w:lineRule="auto"/>
        <w:rPr>
          <w:rFonts w:ascii="Arial" w:hAnsi="Arial" w:cs="Arial"/>
          <w:sz w:val="28"/>
          <w:szCs w:val="28"/>
        </w:rPr>
      </w:pPr>
    </w:p>
    <w:p w14:paraId="30F5ADBD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BE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BF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C0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C1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C2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</w:t>
      </w:r>
    </w:p>
    <w:p w14:paraId="30F5ADC3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C4" w14:textId="77777777" w:rsidR="00C056C6" w:rsidRDefault="00C056C6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C5" w14:textId="77777777" w:rsidR="00497954" w:rsidRDefault="00497954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0F5ADC6" w14:textId="77777777" w:rsidR="00497954" w:rsidRDefault="00497954" w:rsidP="00AE59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0F5ADC7" w14:textId="77777777" w:rsidR="006F1845" w:rsidRDefault="006F1845" w:rsidP="00AE59F3">
      <w:pPr>
        <w:spacing w:line="360" w:lineRule="auto"/>
        <w:rPr>
          <w:rFonts w:ascii="Arial" w:hAnsi="Arial" w:cs="Arial"/>
          <w:sz w:val="20"/>
          <w:szCs w:val="20"/>
        </w:rPr>
      </w:pPr>
    </w:p>
    <w:p w14:paraId="5836AC0C" w14:textId="77777777" w:rsidR="00AE59F3" w:rsidRDefault="00AE59F3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5FA6B8C" w14:textId="5FBCCEE2" w:rsidR="00AE59F3" w:rsidRDefault="00F174D7" w:rsidP="00AE59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Diagram:</w:t>
      </w:r>
    </w:p>
    <w:p w14:paraId="264A505D" w14:textId="77777777" w:rsidR="00AE59F3" w:rsidRDefault="00AE59F3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343D9C4B" w14:textId="77777777" w:rsidR="00AE59F3" w:rsidRDefault="00AE59F3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1A2EBB13" w14:textId="77777777" w:rsidR="00AE59F3" w:rsidRDefault="00AE59F3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0CEB2297" w14:textId="77777777" w:rsidR="00AE59F3" w:rsidRDefault="00AE59F3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21B58786" w14:textId="77777777" w:rsidR="00AE59F3" w:rsidRDefault="00AE59F3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04ABA185" w14:textId="77777777" w:rsidR="00AE59F3" w:rsidRDefault="00AE59F3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044EEA98" w14:textId="3C5F4F75" w:rsidR="00AE59F3" w:rsidRDefault="00AE59F3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2F781F62" w14:textId="3A8A2DC7" w:rsidR="00F174D7" w:rsidRDefault="00F174D7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620AF7A5" w14:textId="6838B879" w:rsidR="00F174D7" w:rsidRDefault="00F174D7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6309EEEB" w14:textId="32A9513F" w:rsidR="00F174D7" w:rsidRDefault="00F174D7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249EB15C" w14:textId="77777777" w:rsidR="00F174D7" w:rsidRDefault="00F174D7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225234F9" w14:textId="77777777" w:rsidR="00AE59F3" w:rsidRDefault="00AE59F3" w:rsidP="000F27F4">
      <w:pPr>
        <w:rPr>
          <w:rFonts w:ascii="Arial" w:hAnsi="Arial" w:cs="Arial"/>
          <w:b/>
          <w:sz w:val="28"/>
          <w:szCs w:val="28"/>
          <w:u w:val="single"/>
        </w:rPr>
      </w:pPr>
    </w:p>
    <w:p w14:paraId="30F5ADC8" w14:textId="0EF684D2" w:rsidR="00FF5DE1" w:rsidRPr="009D4631" w:rsidRDefault="00FF5DE1" w:rsidP="000F27F4">
      <w:pPr>
        <w:rPr>
          <w:rFonts w:ascii="Arial" w:hAnsi="Arial" w:cs="Arial"/>
          <w:b/>
          <w:sz w:val="28"/>
          <w:szCs w:val="28"/>
          <w:u w:val="single"/>
        </w:rPr>
      </w:pPr>
      <w:r w:rsidRPr="00771F50">
        <w:rPr>
          <w:rFonts w:ascii="Arial" w:hAnsi="Arial" w:cs="Arial"/>
          <w:b/>
          <w:sz w:val="28"/>
          <w:szCs w:val="28"/>
          <w:u w:val="single"/>
        </w:rPr>
        <w:t>Results:</w:t>
      </w:r>
      <w:r w:rsidR="009D4631" w:rsidRPr="009D4631">
        <w:rPr>
          <w:rFonts w:ascii="Arial" w:hAnsi="Arial" w:cs="Arial"/>
          <w:b/>
          <w:sz w:val="28"/>
          <w:szCs w:val="28"/>
        </w:rPr>
        <w:t xml:space="preserve"> </w:t>
      </w:r>
      <w:r w:rsidR="009D4631" w:rsidRPr="009D4631">
        <w:rPr>
          <w:rFonts w:ascii="Arial" w:hAnsi="Arial" w:cs="Arial"/>
          <w:sz w:val="20"/>
          <w:szCs w:val="20"/>
        </w:rPr>
        <w:t>(</w:t>
      </w:r>
      <w:r w:rsidRPr="009D4631">
        <w:rPr>
          <w:rFonts w:ascii="Arial" w:hAnsi="Arial" w:cs="Arial"/>
          <w:sz w:val="20"/>
          <w:szCs w:val="20"/>
        </w:rPr>
        <w:t xml:space="preserve">Draw </w:t>
      </w:r>
      <w:r w:rsidR="005E2AED" w:rsidRPr="009D4631">
        <w:rPr>
          <w:rFonts w:ascii="Arial" w:hAnsi="Arial" w:cs="Arial"/>
          <w:sz w:val="20"/>
          <w:szCs w:val="20"/>
        </w:rPr>
        <w:t>the</w:t>
      </w:r>
      <w:r w:rsidRPr="009D4631">
        <w:rPr>
          <w:rFonts w:ascii="Arial" w:hAnsi="Arial" w:cs="Arial"/>
          <w:sz w:val="20"/>
          <w:szCs w:val="20"/>
        </w:rPr>
        <w:t xml:space="preserve"> table </w:t>
      </w:r>
      <w:r w:rsidR="005E2AED" w:rsidRPr="009D4631">
        <w:rPr>
          <w:rFonts w:ascii="Arial" w:hAnsi="Arial" w:cs="Arial"/>
          <w:sz w:val="20"/>
          <w:szCs w:val="20"/>
        </w:rPr>
        <w:t xml:space="preserve">that you will use to collect your results </w:t>
      </w:r>
      <w:r w:rsidR="009D4631" w:rsidRPr="009D4631">
        <w:rPr>
          <w:rFonts w:ascii="Arial" w:hAnsi="Arial" w:cs="Arial"/>
          <w:sz w:val="20"/>
          <w:szCs w:val="20"/>
        </w:rPr>
        <w:t>here)</w:t>
      </w:r>
    </w:p>
    <w:p w14:paraId="30F5ADC9" w14:textId="77777777" w:rsidR="009D4631" w:rsidRDefault="009D4631" w:rsidP="000F27F4">
      <w:pPr>
        <w:rPr>
          <w:rFonts w:ascii="Arial" w:hAnsi="Arial" w:cs="Arial"/>
        </w:rPr>
      </w:pPr>
    </w:p>
    <w:p w14:paraId="30F5ADCA" w14:textId="77777777" w:rsidR="009D4631" w:rsidRPr="005E2AED" w:rsidRDefault="009D4631" w:rsidP="009D463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Title: _________________________________________________________</w:t>
      </w:r>
      <w:r w:rsidR="0051524D">
        <w:rPr>
          <w:rFonts w:ascii="Arial" w:hAnsi="Arial" w:cs="Arial"/>
        </w:rPr>
        <w:t>_______________</w:t>
      </w:r>
    </w:p>
    <w:p w14:paraId="30F5ADCB" w14:textId="77777777" w:rsidR="00FF5DE1" w:rsidRDefault="00FF5DE1" w:rsidP="000F27F4">
      <w:pPr>
        <w:rPr>
          <w:rFonts w:ascii="Arial" w:hAnsi="Arial" w:cs="Arial"/>
          <w:sz w:val="28"/>
          <w:szCs w:val="28"/>
        </w:rPr>
      </w:pPr>
    </w:p>
    <w:p w14:paraId="30F5ADCD" w14:textId="77777777" w:rsidR="00FF5DE1" w:rsidRDefault="00FF5DE1" w:rsidP="000F27F4">
      <w:pPr>
        <w:rPr>
          <w:rFonts w:ascii="Arial" w:hAnsi="Arial" w:cs="Arial"/>
          <w:sz w:val="28"/>
          <w:szCs w:val="28"/>
        </w:rPr>
      </w:pPr>
    </w:p>
    <w:p w14:paraId="30F5ADCE" w14:textId="77777777" w:rsidR="00FF5DE1" w:rsidRDefault="00FF5DE1" w:rsidP="000F27F4">
      <w:pPr>
        <w:rPr>
          <w:rFonts w:ascii="Arial" w:hAnsi="Arial" w:cs="Arial"/>
          <w:sz w:val="28"/>
          <w:szCs w:val="28"/>
        </w:rPr>
      </w:pPr>
    </w:p>
    <w:p w14:paraId="30F5ADCF" w14:textId="77777777" w:rsidR="00FF5DE1" w:rsidRDefault="00FF5DE1" w:rsidP="000F27F4">
      <w:pPr>
        <w:rPr>
          <w:rFonts w:ascii="Arial" w:hAnsi="Arial" w:cs="Arial"/>
          <w:sz w:val="28"/>
          <w:szCs w:val="28"/>
        </w:rPr>
      </w:pPr>
    </w:p>
    <w:p w14:paraId="30F5ADD0" w14:textId="77777777" w:rsidR="00FF5DE1" w:rsidRDefault="00FF5DE1" w:rsidP="000F27F4">
      <w:pPr>
        <w:rPr>
          <w:rFonts w:ascii="Arial" w:hAnsi="Arial" w:cs="Arial"/>
          <w:sz w:val="28"/>
          <w:szCs w:val="28"/>
        </w:rPr>
      </w:pPr>
    </w:p>
    <w:p w14:paraId="30F5ADD1" w14:textId="77777777" w:rsidR="00FF5DE1" w:rsidRDefault="00FF5DE1" w:rsidP="000F27F4">
      <w:pPr>
        <w:rPr>
          <w:rFonts w:ascii="Arial" w:hAnsi="Arial" w:cs="Arial"/>
          <w:sz w:val="28"/>
          <w:szCs w:val="28"/>
        </w:rPr>
      </w:pPr>
    </w:p>
    <w:p w14:paraId="30F5ADD2" w14:textId="77777777" w:rsidR="00681768" w:rsidRDefault="00681768" w:rsidP="000F27F4">
      <w:pPr>
        <w:rPr>
          <w:rFonts w:ascii="Arial" w:hAnsi="Arial" w:cs="Arial"/>
          <w:sz w:val="28"/>
          <w:szCs w:val="28"/>
        </w:rPr>
      </w:pPr>
    </w:p>
    <w:p w14:paraId="30F5ADD3" w14:textId="77777777" w:rsidR="00681768" w:rsidRDefault="00681768" w:rsidP="000F27F4">
      <w:pPr>
        <w:rPr>
          <w:rFonts w:ascii="Arial" w:hAnsi="Arial" w:cs="Arial"/>
          <w:sz w:val="28"/>
          <w:szCs w:val="28"/>
        </w:rPr>
      </w:pPr>
    </w:p>
    <w:p w14:paraId="30F5ADD4" w14:textId="77777777" w:rsidR="00681768" w:rsidRDefault="00681768" w:rsidP="000F27F4">
      <w:pPr>
        <w:rPr>
          <w:rFonts w:ascii="Arial" w:hAnsi="Arial" w:cs="Arial"/>
          <w:sz w:val="28"/>
          <w:szCs w:val="28"/>
        </w:rPr>
      </w:pPr>
    </w:p>
    <w:p w14:paraId="30F5ADD5" w14:textId="77777777" w:rsidR="00681768" w:rsidRDefault="00681768" w:rsidP="000F27F4">
      <w:pPr>
        <w:rPr>
          <w:rFonts w:ascii="Arial" w:hAnsi="Arial" w:cs="Arial"/>
          <w:sz w:val="28"/>
          <w:szCs w:val="28"/>
        </w:rPr>
      </w:pPr>
    </w:p>
    <w:p w14:paraId="30F5ADD6" w14:textId="77777777" w:rsidR="00681768" w:rsidRDefault="00681768" w:rsidP="000F27F4">
      <w:pPr>
        <w:rPr>
          <w:rFonts w:ascii="Arial" w:hAnsi="Arial" w:cs="Arial"/>
          <w:sz w:val="28"/>
          <w:szCs w:val="28"/>
        </w:rPr>
      </w:pPr>
    </w:p>
    <w:p w14:paraId="30F5ADD8" w14:textId="77777777" w:rsidR="00681768" w:rsidRDefault="00681768" w:rsidP="000F27F4">
      <w:pPr>
        <w:rPr>
          <w:rFonts w:ascii="Arial" w:hAnsi="Arial" w:cs="Arial"/>
          <w:sz w:val="28"/>
          <w:szCs w:val="28"/>
        </w:rPr>
      </w:pPr>
    </w:p>
    <w:p w14:paraId="30F5ADD9" w14:textId="77777777" w:rsidR="00681768" w:rsidRDefault="00681768" w:rsidP="000F27F4">
      <w:pPr>
        <w:rPr>
          <w:rFonts w:ascii="Arial" w:hAnsi="Arial" w:cs="Arial"/>
          <w:sz w:val="28"/>
          <w:szCs w:val="28"/>
        </w:rPr>
      </w:pPr>
    </w:p>
    <w:p w14:paraId="30F5ADDA" w14:textId="77777777" w:rsidR="00681768" w:rsidRDefault="00681768" w:rsidP="000F27F4">
      <w:pPr>
        <w:rPr>
          <w:rFonts w:ascii="Arial" w:hAnsi="Arial" w:cs="Arial"/>
          <w:sz w:val="28"/>
          <w:szCs w:val="28"/>
        </w:rPr>
      </w:pPr>
    </w:p>
    <w:p w14:paraId="30F5ADE1" w14:textId="745C07EE" w:rsidR="00E62826" w:rsidRDefault="00517FE7" w:rsidP="000F2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Graph</w:t>
      </w:r>
      <w:r w:rsidRPr="00771F50">
        <w:rPr>
          <w:rFonts w:ascii="Arial" w:hAnsi="Arial" w:cs="Arial"/>
          <w:b/>
          <w:sz w:val="28"/>
          <w:szCs w:val="28"/>
          <w:u w:val="single"/>
        </w:rPr>
        <w:t>:</w:t>
      </w:r>
      <w:r w:rsidRPr="009D4631">
        <w:rPr>
          <w:rFonts w:ascii="Arial" w:hAnsi="Arial" w:cs="Arial"/>
          <w:b/>
          <w:sz w:val="28"/>
          <w:szCs w:val="28"/>
        </w:rPr>
        <w:t xml:space="preserve"> </w:t>
      </w:r>
      <w:r w:rsidRPr="009D4631">
        <w:rPr>
          <w:rFonts w:ascii="Arial" w:hAnsi="Arial" w:cs="Arial"/>
          <w:sz w:val="20"/>
          <w:szCs w:val="20"/>
        </w:rPr>
        <w:t xml:space="preserve">(Draw the </w:t>
      </w:r>
      <w:r>
        <w:rPr>
          <w:rFonts w:ascii="Arial" w:hAnsi="Arial" w:cs="Arial"/>
          <w:sz w:val="20"/>
          <w:szCs w:val="20"/>
        </w:rPr>
        <w:t>graph</w:t>
      </w:r>
      <w:r w:rsidRPr="009D4631">
        <w:rPr>
          <w:rFonts w:ascii="Arial" w:hAnsi="Arial" w:cs="Arial"/>
          <w:sz w:val="20"/>
          <w:szCs w:val="20"/>
        </w:rPr>
        <w:t xml:space="preserve"> that you will </w:t>
      </w:r>
      <w:r>
        <w:rPr>
          <w:rFonts w:ascii="Arial" w:hAnsi="Arial" w:cs="Arial"/>
          <w:sz w:val="20"/>
          <w:szCs w:val="20"/>
        </w:rPr>
        <w:t>represent your results)</w:t>
      </w:r>
    </w:p>
    <w:p w14:paraId="30F5ADE2" w14:textId="77777777" w:rsidR="00517FE7" w:rsidRDefault="00517FE7" w:rsidP="000F27F4">
      <w:pPr>
        <w:rPr>
          <w:rFonts w:ascii="Arial" w:hAnsi="Arial" w:cs="Arial"/>
          <w:sz w:val="28"/>
          <w:szCs w:val="28"/>
        </w:rPr>
      </w:pPr>
    </w:p>
    <w:p w14:paraId="30F5ADE3" w14:textId="77777777" w:rsidR="00517FE7" w:rsidRDefault="00517FE7" w:rsidP="000F27F4">
      <w:pPr>
        <w:rPr>
          <w:rFonts w:ascii="Arial" w:hAnsi="Arial" w:cs="Arial"/>
          <w:sz w:val="28"/>
          <w:szCs w:val="28"/>
        </w:rPr>
      </w:pPr>
    </w:p>
    <w:p w14:paraId="30F5ADE4" w14:textId="77777777" w:rsidR="00517FE7" w:rsidRDefault="00517FE7" w:rsidP="000F27F4">
      <w:pPr>
        <w:rPr>
          <w:rFonts w:ascii="Arial" w:hAnsi="Arial" w:cs="Arial"/>
          <w:sz w:val="28"/>
          <w:szCs w:val="28"/>
        </w:rPr>
      </w:pPr>
    </w:p>
    <w:p w14:paraId="30F5ADE5" w14:textId="77777777" w:rsidR="00517FE7" w:rsidRDefault="00517FE7" w:rsidP="000F27F4">
      <w:pPr>
        <w:rPr>
          <w:rFonts w:ascii="Arial" w:hAnsi="Arial" w:cs="Arial"/>
          <w:sz w:val="28"/>
          <w:szCs w:val="28"/>
        </w:rPr>
      </w:pPr>
    </w:p>
    <w:p w14:paraId="30F5ADE6" w14:textId="77777777" w:rsidR="00517FE7" w:rsidRDefault="008314FE" w:rsidP="00517FE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0F5AE10" wp14:editId="30F5AE11">
            <wp:extent cx="5659755" cy="7520305"/>
            <wp:effectExtent l="0" t="0" r="0" b="0"/>
            <wp:docPr id="2" name="Picture 1" descr="http://www.spacegrant.hawaii.edu/class_acts/WebImg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cegrant.hawaii.edu/class_acts/WebImg/Gra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5ADE7" w14:textId="77777777" w:rsidR="00517FE7" w:rsidRDefault="00517FE7" w:rsidP="000F27F4">
      <w:pPr>
        <w:rPr>
          <w:rFonts w:ascii="Arial" w:hAnsi="Arial" w:cs="Arial"/>
          <w:sz w:val="28"/>
          <w:szCs w:val="28"/>
        </w:rPr>
      </w:pPr>
    </w:p>
    <w:p w14:paraId="30F5ADE8" w14:textId="77777777" w:rsidR="00517FE7" w:rsidRDefault="00517FE7" w:rsidP="000F27F4">
      <w:pPr>
        <w:rPr>
          <w:rFonts w:ascii="Arial" w:hAnsi="Arial" w:cs="Arial"/>
          <w:sz w:val="28"/>
          <w:szCs w:val="28"/>
        </w:rPr>
      </w:pPr>
    </w:p>
    <w:p w14:paraId="30F5ADE9" w14:textId="77777777" w:rsidR="00517FE7" w:rsidRDefault="00517FE7" w:rsidP="000F27F4">
      <w:pPr>
        <w:rPr>
          <w:rFonts w:ascii="Arial" w:hAnsi="Arial" w:cs="Arial"/>
          <w:sz w:val="28"/>
          <w:szCs w:val="28"/>
        </w:rPr>
      </w:pPr>
    </w:p>
    <w:p w14:paraId="30F5ADEA" w14:textId="77777777" w:rsidR="00483D2D" w:rsidRPr="005E2AED" w:rsidRDefault="00483D2D" w:rsidP="00483D2D">
      <w:pPr>
        <w:rPr>
          <w:rFonts w:ascii="Arial" w:hAnsi="Arial" w:cs="Arial"/>
          <w:sz w:val="36"/>
          <w:szCs w:val="36"/>
          <w:u w:val="single"/>
        </w:rPr>
      </w:pPr>
      <w:r w:rsidRPr="005E2AED">
        <w:rPr>
          <w:rFonts w:ascii="Arial" w:hAnsi="Arial" w:cs="Arial"/>
          <w:sz w:val="36"/>
          <w:szCs w:val="36"/>
          <w:u w:val="single"/>
        </w:rPr>
        <w:lastRenderedPageBreak/>
        <w:t>Key Words for Investigations</w:t>
      </w:r>
    </w:p>
    <w:p w14:paraId="30F5ADEB" w14:textId="77777777" w:rsidR="00054B4C" w:rsidRDefault="00054B4C" w:rsidP="00483D2D">
      <w:pPr>
        <w:rPr>
          <w:rFonts w:ascii="Arial" w:hAnsi="Arial" w:cs="Arial"/>
          <w:sz w:val="36"/>
          <w:szCs w:val="36"/>
        </w:rPr>
      </w:pPr>
    </w:p>
    <w:p w14:paraId="30F5ADEC" w14:textId="77777777" w:rsidR="00054B4C" w:rsidRPr="009043A7" w:rsidRDefault="00054B4C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>Title:</w:t>
      </w:r>
      <w:r w:rsidRPr="009043A7">
        <w:rPr>
          <w:rFonts w:ascii="Calibri" w:hAnsi="Calibri" w:cs="Arial"/>
        </w:rPr>
        <w:t xml:space="preserve"> A title is a name that helps you introduce your report</w:t>
      </w:r>
    </w:p>
    <w:p w14:paraId="30F5ADED" w14:textId="77777777" w:rsidR="00483D2D" w:rsidRDefault="00483D2D" w:rsidP="00483D2D">
      <w:pPr>
        <w:rPr>
          <w:rFonts w:ascii="Arial" w:hAnsi="Arial" w:cs="Arial"/>
          <w:sz w:val="36"/>
          <w:szCs w:val="36"/>
        </w:rPr>
      </w:pPr>
    </w:p>
    <w:p w14:paraId="30F5ADEE" w14:textId="77777777"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Aim: </w:t>
      </w:r>
      <w:r w:rsidRPr="009043A7">
        <w:rPr>
          <w:rFonts w:ascii="Calibri" w:hAnsi="Calibri" w:cs="Arial"/>
        </w:rPr>
        <w:t>What you are trying to find out. This is the question you will answer during the investigation.</w:t>
      </w:r>
    </w:p>
    <w:p w14:paraId="30F5ADEF" w14:textId="77777777" w:rsidR="00054B4C" w:rsidRPr="009043A7" w:rsidRDefault="00054B4C" w:rsidP="00483D2D">
      <w:pPr>
        <w:rPr>
          <w:rFonts w:ascii="Calibri" w:hAnsi="Calibri" w:cs="Arial"/>
        </w:rPr>
      </w:pPr>
    </w:p>
    <w:p w14:paraId="30F5ADF0" w14:textId="77777777" w:rsidR="00054B4C" w:rsidRPr="009043A7" w:rsidRDefault="00054B4C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Hypothesis: </w:t>
      </w:r>
      <w:r w:rsidRPr="009043A7">
        <w:rPr>
          <w:rFonts w:ascii="Calibri" w:hAnsi="Calibri" w:cs="Arial"/>
        </w:rPr>
        <w:t>What you think is going to happen? This is a general statement that you can test through this investigation.</w:t>
      </w:r>
      <w:r w:rsidRPr="009043A7">
        <w:rPr>
          <w:rFonts w:ascii="Calibri" w:hAnsi="Calibri" w:cs="Arial"/>
          <w:b/>
        </w:rPr>
        <w:t xml:space="preserve"> </w:t>
      </w:r>
      <w:r w:rsidRPr="009043A7">
        <w:rPr>
          <w:rFonts w:ascii="Calibri" w:hAnsi="Calibri" w:cs="Arial"/>
        </w:rPr>
        <w:t>A good hypothesis says what variable you are changing and what the effect will be. It should be written as an “If…then…” statement. E.g.; if fertilizer is added to plants the growth will increase</w:t>
      </w:r>
    </w:p>
    <w:p w14:paraId="30F5ADF1" w14:textId="77777777"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</w:rPr>
        <w:t xml:space="preserve"> </w:t>
      </w:r>
    </w:p>
    <w:p w14:paraId="30F5ADF2" w14:textId="77777777"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Independent Variable: </w:t>
      </w:r>
      <w:r w:rsidRPr="009043A7">
        <w:rPr>
          <w:rFonts w:ascii="Calibri" w:hAnsi="Calibri" w:cs="Arial"/>
        </w:rPr>
        <w:t>What is the one part of your investigation that you are going to change deliberately?  E.g.; if you are investigating how fertiliser affects plant growth then you are going to be changing the amount of fertilizer between at least two plants.</w:t>
      </w:r>
    </w:p>
    <w:p w14:paraId="30F5ADF3" w14:textId="77777777" w:rsidR="00483D2D" w:rsidRPr="009043A7" w:rsidRDefault="00483D2D" w:rsidP="00483D2D">
      <w:pPr>
        <w:rPr>
          <w:rFonts w:ascii="Calibri" w:hAnsi="Calibri" w:cs="Arial"/>
        </w:rPr>
      </w:pPr>
    </w:p>
    <w:p w14:paraId="30F5ADF4" w14:textId="77777777"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Dependent Variable: </w:t>
      </w:r>
      <w:r w:rsidRPr="009043A7">
        <w:rPr>
          <w:rFonts w:ascii="Calibri" w:hAnsi="Calibri" w:cs="Arial"/>
        </w:rPr>
        <w:t>What will be measured as you do the investigation? E.g.; if you change the amount of fertilizer then what you would be measuring is the plant growth in millimetres or just by observations.</w:t>
      </w:r>
    </w:p>
    <w:p w14:paraId="30F5ADF5" w14:textId="77777777" w:rsidR="00483D2D" w:rsidRPr="009043A7" w:rsidRDefault="00483D2D" w:rsidP="00483D2D">
      <w:pPr>
        <w:rPr>
          <w:rFonts w:ascii="Calibri" w:hAnsi="Calibri" w:cs="Arial"/>
        </w:rPr>
      </w:pPr>
    </w:p>
    <w:p w14:paraId="30F5ADF6" w14:textId="77777777"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Controlled Variables: </w:t>
      </w:r>
      <w:r w:rsidR="009043A7">
        <w:rPr>
          <w:rFonts w:ascii="Calibri" w:hAnsi="Calibri" w:cs="Arial"/>
        </w:rPr>
        <w:t>T</w:t>
      </w:r>
      <w:r w:rsidRPr="009043A7">
        <w:rPr>
          <w:rFonts w:ascii="Calibri" w:hAnsi="Calibri" w:cs="Arial"/>
        </w:rPr>
        <w:t>he parts of an investigation that are kept the same</w:t>
      </w:r>
      <w:r w:rsidR="009043A7">
        <w:rPr>
          <w:rFonts w:ascii="Calibri" w:hAnsi="Calibri" w:cs="Arial"/>
        </w:rPr>
        <w:t>;</w:t>
      </w:r>
      <w:r w:rsidRPr="009043A7">
        <w:rPr>
          <w:rFonts w:ascii="Calibri" w:hAnsi="Calibri" w:cs="Arial"/>
        </w:rPr>
        <w:t xml:space="preserve"> </w:t>
      </w:r>
      <w:r w:rsidR="009043A7">
        <w:rPr>
          <w:rFonts w:ascii="Calibri" w:hAnsi="Calibri" w:cs="Arial"/>
        </w:rPr>
        <w:t>to make</w:t>
      </w:r>
      <w:r w:rsidRPr="009043A7">
        <w:rPr>
          <w:rFonts w:ascii="Calibri" w:hAnsi="Calibri" w:cs="Arial"/>
        </w:rPr>
        <w:t xml:space="preserve"> the investigation fair. </w:t>
      </w:r>
    </w:p>
    <w:p w14:paraId="30F5ADF7" w14:textId="77777777" w:rsidR="00483D2D" w:rsidRPr="009043A7" w:rsidRDefault="00483D2D" w:rsidP="00483D2D">
      <w:pPr>
        <w:rPr>
          <w:rFonts w:ascii="Calibri" w:hAnsi="Calibri" w:cs="Arial"/>
        </w:rPr>
      </w:pPr>
    </w:p>
    <w:p w14:paraId="30F5ADF8" w14:textId="77777777" w:rsidR="00483D2D" w:rsidRPr="009043A7" w:rsidRDefault="00347FFD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  <w:b/>
        </w:rPr>
        <w:t>Apparatus and Materials:</w:t>
      </w:r>
      <w:r w:rsidRPr="009043A7">
        <w:rPr>
          <w:rFonts w:ascii="Calibri" w:hAnsi="Calibri" w:cs="Arial"/>
        </w:rPr>
        <w:t xml:space="preserve"> What equipment you will need? Make a list.</w:t>
      </w:r>
    </w:p>
    <w:p w14:paraId="30F5ADF9" w14:textId="77777777" w:rsidR="00483D2D" w:rsidRPr="009043A7" w:rsidRDefault="00483D2D" w:rsidP="00483D2D">
      <w:pPr>
        <w:rPr>
          <w:rFonts w:ascii="Calibri" w:hAnsi="Calibri" w:cs="Arial"/>
        </w:rPr>
      </w:pPr>
    </w:p>
    <w:p w14:paraId="30F5ADFA" w14:textId="77777777"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>Method</w:t>
      </w:r>
      <w:r w:rsidR="00347FFD" w:rsidRPr="009043A7">
        <w:rPr>
          <w:rFonts w:ascii="Calibri" w:hAnsi="Calibri" w:cs="Arial"/>
          <w:b/>
        </w:rPr>
        <w:t xml:space="preserve"> or Procedure</w:t>
      </w:r>
      <w:r w:rsidRPr="009043A7">
        <w:rPr>
          <w:rFonts w:ascii="Calibri" w:hAnsi="Calibri" w:cs="Arial"/>
          <w:b/>
        </w:rPr>
        <w:t xml:space="preserve">:  </w:t>
      </w:r>
      <w:r w:rsidRPr="009043A7">
        <w:rPr>
          <w:rFonts w:ascii="Calibri" w:hAnsi="Calibri" w:cs="Arial"/>
        </w:rPr>
        <w:t>A series of numbered steps explaining in specific detail how to complete your experiment.</w:t>
      </w:r>
    </w:p>
    <w:p w14:paraId="30F5ADFB" w14:textId="77777777" w:rsidR="00483D2D" w:rsidRPr="009043A7" w:rsidRDefault="00483D2D" w:rsidP="00483D2D">
      <w:pPr>
        <w:rPr>
          <w:rFonts w:ascii="Calibri" w:hAnsi="Calibri" w:cs="Arial"/>
        </w:rPr>
      </w:pPr>
    </w:p>
    <w:p w14:paraId="30F5ADFC" w14:textId="77777777" w:rsidR="00483D2D" w:rsidRPr="009043A7" w:rsidRDefault="00483D2D" w:rsidP="00483D2D">
      <w:pPr>
        <w:rPr>
          <w:rFonts w:ascii="Calibri" w:hAnsi="Calibri" w:cs="Arial"/>
        </w:rPr>
      </w:pPr>
      <w:r w:rsidRPr="009043A7">
        <w:rPr>
          <w:rFonts w:ascii="Calibri" w:hAnsi="Calibri" w:cs="Arial"/>
          <w:b/>
        </w:rPr>
        <w:t xml:space="preserve">Results Table: </w:t>
      </w:r>
      <w:r w:rsidRPr="009043A7">
        <w:rPr>
          <w:rFonts w:ascii="Calibri" w:hAnsi="Calibri" w:cs="Arial"/>
        </w:rPr>
        <w:t>In this area you draw up the table to record all the results. If possible there should also be a column to calculate any averages.</w:t>
      </w:r>
    </w:p>
    <w:p w14:paraId="30F5ADFD" w14:textId="77777777" w:rsidR="00483D2D" w:rsidRPr="009043A7" w:rsidRDefault="00483D2D" w:rsidP="00483D2D">
      <w:pPr>
        <w:rPr>
          <w:rFonts w:ascii="Calibri" w:hAnsi="Calibri" w:cs="Arial"/>
        </w:rPr>
      </w:pPr>
    </w:p>
    <w:p w14:paraId="30F5ADFE" w14:textId="77777777" w:rsidR="00BB7DD4" w:rsidRPr="009043A7" w:rsidRDefault="00BB7DD4" w:rsidP="00483D2D">
      <w:pPr>
        <w:rPr>
          <w:rFonts w:ascii="Calibri" w:hAnsi="Calibri" w:cs="Arial"/>
          <w:b/>
        </w:rPr>
      </w:pPr>
      <w:r w:rsidRPr="009043A7">
        <w:rPr>
          <w:rFonts w:ascii="Calibri" w:hAnsi="Calibri" w:cs="Arial"/>
          <w:b/>
        </w:rPr>
        <w:t>Analysis of Results/</w:t>
      </w:r>
      <w:r w:rsidR="00483D2D" w:rsidRPr="009043A7">
        <w:rPr>
          <w:rFonts w:ascii="Calibri" w:hAnsi="Calibri" w:cs="Arial"/>
          <w:b/>
        </w:rPr>
        <w:t>Discussion:</w:t>
      </w:r>
    </w:p>
    <w:p w14:paraId="30F5ADFF" w14:textId="77777777" w:rsidR="00BB7DD4" w:rsidRPr="00466A00" w:rsidRDefault="00BB7DD4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What do your results tell you?</w:t>
      </w:r>
    </w:p>
    <w:p w14:paraId="30F5AE00" w14:textId="77777777" w:rsidR="00BB7DD4" w:rsidRPr="00466A00" w:rsidRDefault="00BB7DD4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Are there an</w:t>
      </w:r>
      <w:r w:rsidR="005E2AED">
        <w:rPr>
          <w:rFonts w:ascii="Calibri" w:hAnsi="Calibri" w:cs="Arial"/>
        </w:rPr>
        <w:t>y</w:t>
      </w:r>
      <w:r w:rsidRPr="00466A00">
        <w:rPr>
          <w:rFonts w:ascii="Calibri" w:hAnsi="Calibri" w:cs="Arial"/>
        </w:rPr>
        <w:t xml:space="preserve"> patterns or trends in your results? Try to use some Science ideas to help explain what happened.</w:t>
      </w:r>
    </w:p>
    <w:p w14:paraId="30F5AE01" w14:textId="77777777" w:rsidR="00365871" w:rsidRPr="009043A7" w:rsidRDefault="00365871" w:rsidP="00483D2D">
      <w:pPr>
        <w:rPr>
          <w:rFonts w:ascii="Calibri" w:hAnsi="Calibri" w:cs="Arial"/>
          <w:b/>
        </w:rPr>
      </w:pPr>
    </w:p>
    <w:p w14:paraId="30F5AE02" w14:textId="77777777" w:rsidR="00365871" w:rsidRPr="009043A7" w:rsidRDefault="00365871" w:rsidP="00483D2D">
      <w:pPr>
        <w:rPr>
          <w:rFonts w:ascii="Calibri" w:hAnsi="Calibri" w:cs="Arial"/>
          <w:b/>
        </w:rPr>
      </w:pPr>
      <w:r w:rsidRPr="009043A7">
        <w:rPr>
          <w:rFonts w:ascii="Calibri" w:hAnsi="Calibri" w:cs="Arial"/>
          <w:b/>
        </w:rPr>
        <w:t>Conclusion:</w:t>
      </w:r>
    </w:p>
    <w:p w14:paraId="30F5AE03" w14:textId="77777777" w:rsidR="00365871" w:rsidRPr="00466A00" w:rsidRDefault="00365871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What did you find out about the outcome being investigated?</w:t>
      </w:r>
    </w:p>
    <w:p w14:paraId="30F5AE04" w14:textId="77777777" w:rsidR="00365871" w:rsidRPr="00466A00" w:rsidRDefault="00365871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Was your outcome different to your hypothesis? How is it different?</w:t>
      </w:r>
    </w:p>
    <w:p w14:paraId="30F5AE05" w14:textId="77777777" w:rsidR="00365871" w:rsidRPr="009043A7" w:rsidRDefault="00365871" w:rsidP="00483D2D">
      <w:pPr>
        <w:rPr>
          <w:rFonts w:ascii="Calibri" w:hAnsi="Calibri" w:cs="Arial"/>
          <w:b/>
        </w:rPr>
      </w:pPr>
    </w:p>
    <w:p w14:paraId="30F5AE06" w14:textId="77777777" w:rsidR="008C4359" w:rsidRPr="009043A7" w:rsidRDefault="008C4359" w:rsidP="00483D2D">
      <w:pPr>
        <w:rPr>
          <w:rFonts w:ascii="Calibri" w:hAnsi="Calibri" w:cs="Arial"/>
          <w:b/>
        </w:rPr>
      </w:pPr>
      <w:r w:rsidRPr="009043A7">
        <w:rPr>
          <w:rFonts w:ascii="Calibri" w:hAnsi="Calibri" w:cs="Arial"/>
          <w:b/>
        </w:rPr>
        <w:t>Evaluation:</w:t>
      </w:r>
    </w:p>
    <w:p w14:paraId="30F5AE07" w14:textId="77777777" w:rsidR="008C4359" w:rsidRPr="00466A00" w:rsidRDefault="008C4359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Did you experience any difficulties doing this investigation? What were they?</w:t>
      </w:r>
    </w:p>
    <w:p w14:paraId="30F5AE08" w14:textId="77777777" w:rsidR="008C4359" w:rsidRPr="00466A00" w:rsidRDefault="008C4359" w:rsidP="00483D2D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 xml:space="preserve">Explain how you could improve this investigation, </w:t>
      </w:r>
      <w:r w:rsidR="005E2AED" w:rsidRPr="00466A00">
        <w:rPr>
          <w:rFonts w:ascii="Calibri" w:hAnsi="Calibri" w:cs="Arial"/>
        </w:rPr>
        <w:t>e.g.</w:t>
      </w:r>
      <w:r w:rsidRPr="00466A00">
        <w:rPr>
          <w:rFonts w:ascii="Calibri" w:hAnsi="Calibri" w:cs="Arial"/>
        </w:rPr>
        <w:t xml:space="preserve"> fairness and accuracy</w:t>
      </w:r>
    </w:p>
    <w:p w14:paraId="30F5AE09" w14:textId="77777777" w:rsidR="00483D2D" w:rsidRDefault="008C4359" w:rsidP="008C4359">
      <w:pPr>
        <w:rPr>
          <w:rFonts w:ascii="Calibri" w:hAnsi="Calibri" w:cs="Arial"/>
        </w:rPr>
      </w:pPr>
      <w:r w:rsidRPr="00466A00">
        <w:rPr>
          <w:rFonts w:ascii="Calibri" w:hAnsi="Calibri" w:cs="Arial"/>
        </w:rPr>
        <w:t>Are there any further investigations that could come from this investigation?</w:t>
      </w:r>
    </w:p>
    <w:sectPr w:rsidR="00483D2D" w:rsidSect="00747EA1">
      <w:footerReference w:type="default" r:id="rId9"/>
      <w:pgSz w:w="11906" w:h="16838"/>
      <w:pgMar w:top="719" w:right="746" w:bottom="1440" w:left="9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7C6E" w14:textId="77777777" w:rsidR="00746F81" w:rsidRDefault="00746F81">
      <w:r>
        <w:separator/>
      </w:r>
    </w:p>
  </w:endnote>
  <w:endnote w:type="continuationSeparator" w:id="0">
    <w:p w14:paraId="4AB76B02" w14:textId="77777777" w:rsidR="00746F81" w:rsidRDefault="007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AE16" w14:textId="78ABE2D2" w:rsidR="00BC39F1" w:rsidRDefault="00BC39F1" w:rsidP="009D4631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74D7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30EE" w14:textId="77777777" w:rsidR="00746F81" w:rsidRDefault="00746F81">
      <w:r>
        <w:separator/>
      </w:r>
    </w:p>
  </w:footnote>
  <w:footnote w:type="continuationSeparator" w:id="0">
    <w:p w14:paraId="1341BC79" w14:textId="77777777" w:rsidR="00746F81" w:rsidRDefault="0074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02DA9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8pt;height:10.8pt" o:bullet="t">
        <v:imagedata r:id="rId1" o:title="BD14513_"/>
      </v:shape>
    </w:pict>
  </w:numPicBullet>
  <w:abstractNum w:abstractNumId="0" w15:restartNumberingAfterBreak="0">
    <w:nsid w:val="FFFFFFFE"/>
    <w:multiLevelType w:val="singleLevel"/>
    <w:tmpl w:val="9A4C05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0751D1"/>
    <w:multiLevelType w:val="hybridMultilevel"/>
    <w:tmpl w:val="07A6D740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610ED6"/>
    <w:multiLevelType w:val="multilevel"/>
    <w:tmpl w:val="6F3A61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3923"/>
    <w:multiLevelType w:val="hybridMultilevel"/>
    <w:tmpl w:val="6D5E51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76353"/>
    <w:multiLevelType w:val="hybridMultilevel"/>
    <w:tmpl w:val="6F3A6138"/>
    <w:lvl w:ilvl="0" w:tplc="0B700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1CAB"/>
    <w:multiLevelType w:val="hybridMultilevel"/>
    <w:tmpl w:val="ED162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77F"/>
    <w:multiLevelType w:val="hybridMultilevel"/>
    <w:tmpl w:val="46FED8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A3538"/>
    <w:multiLevelType w:val="hybridMultilevel"/>
    <w:tmpl w:val="748C9180"/>
    <w:lvl w:ilvl="0" w:tplc="0C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8A07090"/>
    <w:multiLevelType w:val="hybridMultilevel"/>
    <w:tmpl w:val="2BD851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  <w:lvlOverride w:ilvl="0">
      <w:lvl w:ilvl="0">
        <w:numFmt w:val="bullet"/>
        <w:lvlText w:val="*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*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44"/>
        </w:rPr>
      </w:lvl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F4"/>
    <w:rsid w:val="00000B8C"/>
    <w:rsid w:val="00006D41"/>
    <w:rsid w:val="0001302E"/>
    <w:rsid w:val="00016E8E"/>
    <w:rsid w:val="000402D7"/>
    <w:rsid w:val="000468F0"/>
    <w:rsid w:val="00054B4C"/>
    <w:rsid w:val="000640DA"/>
    <w:rsid w:val="00092D02"/>
    <w:rsid w:val="00096134"/>
    <w:rsid w:val="000A308A"/>
    <w:rsid w:val="000C7F5C"/>
    <w:rsid w:val="000D16A7"/>
    <w:rsid w:val="000D26B5"/>
    <w:rsid w:val="000E3601"/>
    <w:rsid w:val="000E706A"/>
    <w:rsid w:val="000F27F4"/>
    <w:rsid w:val="0010388E"/>
    <w:rsid w:val="00105295"/>
    <w:rsid w:val="00117A44"/>
    <w:rsid w:val="00120B4C"/>
    <w:rsid w:val="0012110F"/>
    <w:rsid w:val="00122809"/>
    <w:rsid w:val="00170485"/>
    <w:rsid w:val="00190A10"/>
    <w:rsid w:val="00191F38"/>
    <w:rsid w:val="001A481D"/>
    <w:rsid w:val="001B11E6"/>
    <w:rsid w:val="001C1F07"/>
    <w:rsid w:val="001C5A74"/>
    <w:rsid w:val="001D2869"/>
    <w:rsid w:val="002134E4"/>
    <w:rsid w:val="0026441C"/>
    <w:rsid w:val="00271924"/>
    <w:rsid w:val="00275632"/>
    <w:rsid w:val="0028765E"/>
    <w:rsid w:val="002F0B05"/>
    <w:rsid w:val="0031118A"/>
    <w:rsid w:val="0032414D"/>
    <w:rsid w:val="00325CD4"/>
    <w:rsid w:val="00340521"/>
    <w:rsid w:val="00347FFD"/>
    <w:rsid w:val="003525DE"/>
    <w:rsid w:val="00365871"/>
    <w:rsid w:val="00380A48"/>
    <w:rsid w:val="00387114"/>
    <w:rsid w:val="00390EC7"/>
    <w:rsid w:val="003969FB"/>
    <w:rsid w:val="003A1C8E"/>
    <w:rsid w:val="003A2A54"/>
    <w:rsid w:val="003A2F65"/>
    <w:rsid w:val="003A6B90"/>
    <w:rsid w:val="003B0B8E"/>
    <w:rsid w:val="003F0269"/>
    <w:rsid w:val="00426267"/>
    <w:rsid w:val="004269F7"/>
    <w:rsid w:val="004446E2"/>
    <w:rsid w:val="004564FE"/>
    <w:rsid w:val="00466A00"/>
    <w:rsid w:val="004819CA"/>
    <w:rsid w:val="00483D2D"/>
    <w:rsid w:val="00487DE8"/>
    <w:rsid w:val="00497954"/>
    <w:rsid w:val="004A5F13"/>
    <w:rsid w:val="004B56CF"/>
    <w:rsid w:val="004C4E15"/>
    <w:rsid w:val="0051524D"/>
    <w:rsid w:val="00517FE7"/>
    <w:rsid w:val="00527197"/>
    <w:rsid w:val="005271F9"/>
    <w:rsid w:val="00552EFA"/>
    <w:rsid w:val="00561345"/>
    <w:rsid w:val="005626F2"/>
    <w:rsid w:val="00563E5B"/>
    <w:rsid w:val="0058016F"/>
    <w:rsid w:val="00583304"/>
    <w:rsid w:val="00590C93"/>
    <w:rsid w:val="00593275"/>
    <w:rsid w:val="005A3D48"/>
    <w:rsid w:val="005A7D14"/>
    <w:rsid w:val="005B14E8"/>
    <w:rsid w:val="005C4992"/>
    <w:rsid w:val="005D1FFC"/>
    <w:rsid w:val="005E2AED"/>
    <w:rsid w:val="00600183"/>
    <w:rsid w:val="0060630F"/>
    <w:rsid w:val="00637EAF"/>
    <w:rsid w:val="00644F8F"/>
    <w:rsid w:val="00645ED8"/>
    <w:rsid w:val="00646D1E"/>
    <w:rsid w:val="0066534D"/>
    <w:rsid w:val="00681768"/>
    <w:rsid w:val="00682372"/>
    <w:rsid w:val="006F1845"/>
    <w:rsid w:val="00711786"/>
    <w:rsid w:val="00714313"/>
    <w:rsid w:val="00746F81"/>
    <w:rsid w:val="00747EA1"/>
    <w:rsid w:val="0075034C"/>
    <w:rsid w:val="0075358D"/>
    <w:rsid w:val="00766599"/>
    <w:rsid w:val="00771F50"/>
    <w:rsid w:val="007871BD"/>
    <w:rsid w:val="007E74AC"/>
    <w:rsid w:val="007F1933"/>
    <w:rsid w:val="00810C32"/>
    <w:rsid w:val="00824F9F"/>
    <w:rsid w:val="008314FE"/>
    <w:rsid w:val="008A18D6"/>
    <w:rsid w:val="008C4359"/>
    <w:rsid w:val="008E244B"/>
    <w:rsid w:val="009016B3"/>
    <w:rsid w:val="0090236E"/>
    <w:rsid w:val="009043A7"/>
    <w:rsid w:val="00916280"/>
    <w:rsid w:val="0094130C"/>
    <w:rsid w:val="009874DF"/>
    <w:rsid w:val="009906BC"/>
    <w:rsid w:val="009B169C"/>
    <w:rsid w:val="009B3A90"/>
    <w:rsid w:val="009C7E20"/>
    <w:rsid w:val="009D4631"/>
    <w:rsid w:val="009E5AB3"/>
    <w:rsid w:val="009F030C"/>
    <w:rsid w:val="00A24E4A"/>
    <w:rsid w:val="00A467D2"/>
    <w:rsid w:val="00A65217"/>
    <w:rsid w:val="00A80A85"/>
    <w:rsid w:val="00A87150"/>
    <w:rsid w:val="00AA7CAD"/>
    <w:rsid w:val="00AB7C09"/>
    <w:rsid w:val="00AC584E"/>
    <w:rsid w:val="00AD154D"/>
    <w:rsid w:val="00AD2885"/>
    <w:rsid w:val="00AE59F3"/>
    <w:rsid w:val="00B07474"/>
    <w:rsid w:val="00B17CD5"/>
    <w:rsid w:val="00B21995"/>
    <w:rsid w:val="00B65A49"/>
    <w:rsid w:val="00B905FD"/>
    <w:rsid w:val="00BB6E9B"/>
    <w:rsid w:val="00BB7DD4"/>
    <w:rsid w:val="00BC39F1"/>
    <w:rsid w:val="00BD29B9"/>
    <w:rsid w:val="00BE4CD6"/>
    <w:rsid w:val="00BF0625"/>
    <w:rsid w:val="00BF2FFD"/>
    <w:rsid w:val="00C0488F"/>
    <w:rsid w:val="00C056C6"/>
    <w:rsid w:val="00C51DE8"/>
    <w:rsid w:val="00C57696"/>
    <w:rsid w:val="00C74841"/>
    <w:rsid w:val="00CA0D23"/>
    <w:rsid w:val="00CC79C3"/>
    <w:rsid w:val="00D21B25"/>
    <w:rsid w:val="00D4073D"/>
    <w:rsid w:val="00D4616C"/>
    <w:rsid w:val="00D503C0"/>
    <w:rsid w:val="00D724A1"/>
    <w:rsid w:val="00DA7F07"/>
    <w:rsid w:val="00DB4161"/>
    <w:rsid w:val="00DD736A"/>
    <w:rsid w:val="00E40E3C"/>
    <w:rsid w:val="00E62826"/>
    <w:rsid w:val="00E670C0"/>
    <w:rsid w:val="00E9742B"/>
    <w:rsid w:val="00EA45DD"/>
    <w:rsid w:val="00EB3DD3"/>
    <w:rsid w:val="00EB4DEF"/>
    <w:rsid w:val="00EF0619"/>
    <w:rsid w:val="00EF081E"/>
    <w:rsid w:val="00F005A3"/>
    <w:rsid w:val="00F174D7"/>
    <w:rsid w:val="00F20681"/>
    <w:rsid w:val="00F41600"/>
    <w:rsid w:val="00F50525"/>
    <w:rsid w:val="00F601AF"/>
    <w:rsid w:val="00FC3D7D"/>
    <w:rsid w:val="00FC65A8"/>
    <w:rsid w:val="00FC7157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5AD6E"/>
  <w15:docId w15:val="{4647F324-4A32-4E9C-8790-D0854F6B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27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5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5271F9"/>
    <w:pPr>
      <w:tabs>
        <w:tab w:val="left" w:pos="425"/>
        <w:tab w:val="left" w:pos="851"/>
        <w:tab w:val="left" w:pos="1276"/>
      </w:tabs>
      <w:spacing w:after="140" w:line="300" w:lineRule="atLeast"/>
    </w:pPr>
    <w:rPr>
      <w:rFonts w:ascii="New Century Schlbk" w:hAnsi="New Century Schlbk"/>
      <w:sz w:val="24"/>
      <w:lang w:eastAsia="en-US"/>
    </w:rPr>
  </w:style>
  <w:style w:type="paragraph" w:customStyle="1" w:styleId="labelstables">
    <w:name w:val="labels/tables"/>
    <w:rsid w:val="005271F9"/>
    <w:pPr>
      <w:spacing w:before="60" w:after="60" w:line="200" w:lineRule="atLeast"/>
    </w:pPr>
    <w:rPr>
      <w:rFonts w:ascii="New Century Schlbk" w:hAnsi="New Century Schlbk"/>
      <w:lang w:eastAsia="en-US"/>
    </w:rPr>
  </w:style>
  <w:style w:type="paragraph" w:styleId="Header">
    <w:name w:val="header"/>
    <w:basedOn w:val="Normal"/>
    <w:rsid w:val="00BC39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9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590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3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4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E5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Words for Investigations</vt:lpstr>
    </vt:vector>
  </TitlesOfParts>
  <Company>Warnbro Community High School</Company>
  <LinksUpToDate>false</LinksUpToDate>
  <CharactersWithSpaces>7319</CharactersWithSpaces>
  <SharedDoc>false</SharedDoc>
  <HLinks>
    <vt:vector size="6" baseType="variant">
      <vt:variant>
        <vt:i4>6815803</vt:i4>
      </vt:variant>
      <vt:variant>
        <vt:i4>-1</vt:i4>
      </vt:variant>
      <vt:variant>
        <vt:i4>1056</vt:i4>
      </vt:variant>
      <vt:variant>
        <vt:i4>1</vt:i4>
      </vt:variant>
      <vt:variant>
        <vt:lpwstr>http://www.anet.sk/coldex/logo2.gif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for Investigations</dc:title>
  <dc:creator>DET</dc:creator>
  <cp:lastModifiedBy>Nathan Schepemaker</cp:lastModifiedBy>
  <cp:revision>3</cp:revision>
  <cp:lastPrinted>2017-09-04T06:14:00Z</cp:lastPrinted>
  <dcterms:created xsi:type="dcterms:W3CDTF">2017-09-04T06:05:00Z</dcterms:created>
  <dcterms:modified xsi:type="dcterms:W3CDTF">2017-09-04T06:15:00Z</dcterms:modified>
</cp:coreProperties>
</file>